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9846CC" w:rsidRPr="00A73ADF" w:rsidRDefault="00D11FB0" w:rsidP="009846CC">
      <w:pPr>
        <w:pStyle w:val="1"/>
        <w:rPr>
          <w:szCs w:val="24"/>
        </w:rPr>
      </w:pPr>
      <w:r w:rsidRPr="00A73ADF">
        <w:rPr>
          <w:szCs w:val="24"/>
        </w:rPr>
        <w:t xml:space="preserve">ОТКРЫТОЕ    </w:t>
      </w:r>
      <w:bookmarkStart w:id="0" w:name="_GoBack"/>
      <w:bookmarkEnd w:id="0"/>
      <w:r w:rsidR="009846CC" w:rsidRPr="00A73ADF">
        <w:rPr>
          <w:szCs w:val="24"/>
        </w:rPr>
        <w:t xml:space="preserve">АКЦИОНЕРНОЕ   ОБЩЕСТВО  </w:t>
      </w:r>
    </w:p>
    <w:p w:rsidR="009846CC" w:rsidRPr="00A73ADF" w:rsidRDefault="009846CC" w:rsidP="009846CC">
      <w:pPr>
        <w:jc w:val="center"/>
        <w:rPr>
          <w:b/>
          <w:sz w:val="24"/>
          <w:szCs w:val="24"/>
        </w:rPr>
      </w:pPr>
      <w:r w:rsidRPr="00A73ADF">
        <w:rPr>
          <w:b/>
          <w:sz w:val="24"/>
          <w:szCs w:val="24"/>
        </w:rPr>
        <w:t>«ДАЛЬНЕВОСТОЧНАЯ ГЕНЕРИРУЮЩАЯ КОМПАНИЯ»</w:t>
      </w:r>
    </w:p>
    <w:p w:rsidR="009846CC" w:rsidRPr="00A73ADF" w:rsidRDefault="009846CC" w:rsidP="009846CC">
      <w:pPr>
        <w:pStyle w:val="1"/>
        <w:rPr>
          <w:szCs w:val="24"/>
        </w:rPr>
      </w:pPr>
      <w:r w:rsidRPr="00A73ADF">
        <w:rPr>
          <w:szCs w:val="24"/>
        </w:rPr>
        <w:t>________________________________________________________________________________</w:t>
      </w:r>
    </w:p>
    <w:p w:rsidR="009846CC" w:rsidRPr="00A73ADF" w:rsidRDefault="009846CC" w:rsidP="009846CC">
      <w:pPr>
        <w:tabs>
          <w:tab w:val="left" w:pos="3969"/>
        </w:tabs>
        <w:jc w:val="center"/>
        <w:rPr>
          <w:sz w:val="24"/>
          <w:szCs w:val="24"/>
        </w:rPr>
      </w:pPr>
      <w:r w:rsidRPr="00A73ADF">
        <w:rPr>
          <w:sz w:val="24"/>
          <w:szCs w:val="24"/>
        </w:rPr>
        <w:t>Россия,  680000,  г. Хабаровск,  ул. Фрунзе, 49,  тел. 30-49-14,  факс 21-30-87</w:t>
      </w:r>
    </w:p>
    <w:p w:rsidR="009846CC" w:rsidRPr="00A31153" w:rsidRDefault="009846CC" w:rsidP="009846CC">
      <w:pPr>
        <w:jc w:val="center"/>
        <w:rPr>
          <w:b/>
          <w:color w:val="000000"/>
          <w:sz w:val="24"/>
          <w:szCs w:val="24"/>
        </w:rPr>
      </w:pPr>
    </w:p>
    <w:p w:rsidR="009846CC" w:rsidRPr="00536A63" w:rsidRDefault="009846CC" w:rsidP="009846CC">
      <w:pPr>
        <w:widowControl w:val="0"/>
        <w:ind w:right="-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23</w:t>
      </w:r>
      <w:r w:rsidRPr="00536A63">
        <w:rPr>
          <w:b/>
          <w:color w:val="000000"/>
          <w:sz w:val="24"/>
          <w:szCs w:val="24"/>
        </w:rPr>
        <w:t xml:space="preserve"> июня 201</w:t>
      </w:r>
      <w:r>
        <w:rPr>
          <w:b/>
          <w:color w:val="000000"/>
          <w:sz w:val="24"/>
          <w:szCs w:val="24"/>
        </w:rPr>
        <w:t>5</w:t>
      </w:r>
      <w:r w:rsidRPr="00536A63">
        <w:rPr>
          <w:b/>
          <w:color w:val="000000"/>
          <w:sz w:val="24"/>
          <w:szCs w:val="24"/>
        </w:rPr>
        <w:t xml:space="preserve"> года состоялось годовое Общее собрание акционеров, функции которого выполнял Совет директоров ОАО «ДЭК» (протокол №2</w:t>
      </w:r>
      <w:r>
        <w:rPr>
          <w:b/>
          <w:color w:val="000000"/>
          <w:sz w:val="24"/>
          <w:szCs w:val="24"/>
        </w:rPr>
        <w:t>42</w:t>
      </w:r>
      <w:r w:rsidRPr="00536A63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25.06.2015</w:t>
      </w:r>
      <w:r w:rsidRPr="00536A63">
        <w:rPr>
          <w:b/>
          <w:color w:val="000000"/>
          <w:sz w:val="24"/>
          <w:szCs w:val="24"/>
        </w:rPr>
        <w:t>).</w:t>
      </w:r>
    </w:p>
    <w:p w:rsidR="009846CC" w:rsidRPr="00536A63" w:rsidRDefault="009846CC" w:rsidP="009846CC">
      <w:pPr>
        <w:widowControl w:val="0"/>
        <w:ind w:right="-6"/>
        <w:jc w:val="both"/>
        <w:rPr>
          <w:color w:val="000000"/>
          <w:sz w:val="24"/>
          <w:szCs w:val="24"/>
        </w:rPr>
      </w:pPr>
    </w:p>
    <w:p w:rsidR="009846CC" w:rsidRPr="00536A63" w:rsidRDefault="009846CC" w:rsidP="009846CC">
      <w:pPr>
        <w:widowControl w:val="0"/>
        <w:ind w:right="-6"/>
        <w:jc w:val="both"/>
        <w:rPr>
          <w:color w:val="000000"/>
          <w:sz w:val="24"/>
          <w:szCs w:val="24"/>
        </w:rPr>
      </w:pPr>
      <w:r w:rsidRPr="00536A63">
        <w:rPr>
          <w:color w:val="000000"/>
          <w:sz w:val="24"/>
          <w:szCs w:val="24"/>
        </w:rPr>
        <w:t>ПОВЕСТКА  ДНЯ:</w:t>
      </w:r>
    </w:p>
    <w:p w:rsidR="00E50AE5" w:rsidRPr="00964B00" w:rsidRDefault="00E50AE5" w:rsidP="00E50AE5">
      <w:pPr>
        <w:pStyle w:val="aff7"/>
        <w:tabs>
          <w:tab w:val="left" w:pos="851"/>
          <w:tab w:val="left" w:pos="993"/>
        </w:tabs>
        <w:spacing w:before="100"/>
        <w:ind w:left="0"/>
        <w:contextualSpacing w:val="0"/>
        <w:jc w:val="both"/>
        <w:rPr>
          <w:b/>
        </w:rPr>
      </w:pPr>
      <w:r w:rsidRPr="00964B00">
        <w:rPr>
          <w:b/>
        </w:rPr>
        <w:t>О принятии решений по вопросам годового Общего собрания акционеров ОАО «ДГК», все голосующие акции</w:t>
      </w:r>
      <w:r w:rsidR="009846CC">
        <w:rPr>
          <w:b/>
        </w:rPr>
        <w:t xml:space="preserve"> которого принадлежат ОАО «ДЭК»:</w:t>
      </w:r>
    </w:p>
    <w:p w:rsidR="009846CC" w:rsidRPr="009846CC" w:rsidRDefault="009846CC" w:rsidP="009846CC">
      <w:pPr>
        <w:pStyle w:val="aff7"/>
        <w:widowControl w:val="0"/>
        <w:numPr>
          <w:ilvl w:val="0"/>
          <w:numId w:val="5"/>
        </w:numPr>
        <w:jc w:val="both"/>
        <w:rPr>
          <w:b/>
        </w:rPr>
      </w:pPr>
      <w:r w:rsidRPr="009846CC">
        <w:rPr>
          <w:b/>
        </w:rPr>
        <w:t>Об утверждении годового отчета Общества за 2014 год, годовой бухгалтерской отчетности Общества за 2014 год, в том числе отчета о прибылях и об</w:t>
      </w:r>
      <w:r w:rsidRPr="009846CC">
        <w:rPr>
          <w:b/>
          <w:color w:val="FF0000"/>
        </w:rPr>
        <w:t xml:space="preserve"> </w:t>
      </w:r>
      <w:r>
        <w:rPr>
          <w:b/>
        </w:rPr>
        <w:t>убытках.</w:t>
      </w:r>
    </w:p>
    <w:p w:rsidR="002C20BD" w:rsidRPr="009846CC" w:rsidRDefault="009846CC" w:rsidP="009846CC">
      <w:pPr>
        <w:pStyle w:val="aff7"/>
        <w:numPr>
          <w:ilvl w:val="0"/>
          <w:numId w:val="5"/>
        </w:numPr>
        <w:ind w:right="57"/>
        <w:jc w:val="both"/>
        <w:rPr>
          <w:b/>
          <w:color w:val="000000" w:themeColor="text1"/>
        </w:rPr>
      </w:pPr>
      <w:r w:rsidRPr="009846CC">
        <w:rPr>
          <w:b/>
          <w:bCs/>
        </w:rPr>
        <w:t>О распределении прибыли (в том числе выплате (объявлении) дивидендов)</w:t>
      </w:r>
      <w:r w:rsidRPr="00964B00">
        <w:rPr>
          <w:b/>
          <w:bCs/>
        </w:rPr>
        <w:t xml:space="preserve"> и убытков Общества по итогам 2014 финансового года</w:t>
      </w:r>
      <w:r>
        <w:rPr>
          <w:b/>
          <w:bCs/>
        </w:rPr>
        <w:t>.</w:t>
      </w:r>
    </w:p>
    <w:p w:rsidR="000F2352" w:rsidRPr="000F2352" w:rsidRDefault="000F2352" w:rsidP="000F2352">
      <w:pPr>
        <w:pStyle w:val="aff7"/>
        <w:widowControl w:val="0"/>
        <w:numPr>
          <w:ilvl w:val="0"/>
          <w:numId w:val="5"/>
        </w:numPr>
        <w:jc w:val="both"/>
        <w:rPr>
          <w:b/>
        </w:rPr>
      </w:pPr>
      <w:r w:rsidRPr="000F2352">
        <w:rPr>
          <w:b/>
        </w:rPr>
        <w:t>Об избрании членов Совета директоров Общества</w:t>
      </w:r>
    </w:p>
    <w:p w:rsidR="000F2352" w:rsidRPr="000F2352" w:rsidRDefault="000F2352" w:rsidP="000F2352">
      <w:pPr>
        <w:pStyle w:val="aff7"/>
        <w:numPr>
          <w:ilvl w:val="0"/>
          <w:numId w:val="5"/>
        </w:numPr>
        <w:jc w:val="both"/>
        <w:rPr>
          <w:b/>
        </w:rPr>
      </w:pPr>
      <w:r w:rsidRPr="000F2352">
        <w:rPr>
          <w:b/>
        </w:rPr>
        <w:t>Об избрании членов Ревизионной комиссии Общества</w:t>
      </w:r>
    </w:p>
    <w:p w:rsidR="009846CC" w:rsidRPr="000F2352" w:rsidRDefault="000F2352" w:rsidP="009846CC">
      <w:pPr>
        <w:pStyle w:val="aff7"/>
        <w:numPr>
          <w:ilvl w:val="0"/>
          <w:numId w:val="5"/>
        </w:numPr>
        <w:ind w:right="57"/>
        <w:jc w:val="both"/>
        <w:rPr>
          <w:b/>
          <w:color w:val="000000" w:themeColor="text1"/>
        </w:rPr>
      </w:pPr>
      <w:r w:rsidRPr="000F2352">
        <w:rPr>
          <w:b/>
        </w:rPr>
        <w:t>Об утвержден</w:t>
      </w:r>
      <w:proofErr w:type="gramStart"/>
      <w:r w:rsidRPr="000F2352">
        <w:rPr>
          <w:b/>
        </w:rPr>
        <w:t>ии ау</w:t>
      </w:r>
      <w:proofErr w:type="gramEnd"/>
      <w:r w:rsidRPr="000F2352">
        <w:rPr>
          <w:b/>
        </w:rPr>
        <w:t>дитора Общества</w:t>
      </w:r>
    </w:p>
    <w:p w:rsidR="000F2352" w:rsidRPr="009846CC" w:rsidRDefault="000F2352" w:rsidP="009846CC">
      <w:pPr>
        <w:pStyle w:val="aff7"/>
        <w:numPr>
          <w:ilvl w:val="0"/>
          <w:numId w:val="5"/>
        </w:numPr>
        <w:ind w:right="57"/>
        <w:jc w:val="both"/>
        <w:rPr>
          <w:b/>
          <w:color w:val="000000" w:themeColor="text1"/>
        </w:rPr>
      </w:pPr>
      <w:r w:rsidRPr="000F2352">
        <w:rPr>
          <w:b/>
        </w:rPr>
        <w:t>Об утверждении Устава Общества в новой редакции</w:t>
      </w:r>
    </w:p>
    <w:p w:rsidR="009846CC" w:rsidRPr="00536A63" w:rsidRDefault="009846CC" w:rsidP="009846CC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9846CC" w:rsidRPr="00536A63" w:rsidRDefault="009846CC" w:rsidP="009846CC">
      <w:pPr>
        <w:widowControl w:val="0"/>
        <w:ind w:right="-6"/>
        <w:jc w:val="both"/>
        <w:rPr>
          <w:color w:val="000000"/>
          <w:sz w:val="24"/>
          <w:szCs w:val="24"/>
        </w:rPr>
      </w:pPr>
      <w:r w:rsidRPr="00536A63">
        <w:rPr>
          <w:color w:val="000000"/>
          <w:sz w:val="24"/>
          <w:szCs w:val="24"/>
        </w:rPr>
        <w:t>ПРИНЯТЫЕ РЕШЕНИЯ:</w:t>
      </w:r>
    </w:p>
    <w:p w:rsidR="009846CC" w:rsidRPr="00536A63" w:rsidRDefault="009846CC" w:rsidP="009846CC">
      <w:pPr>
        <w:tabs>
          <w:tab w:val="num" w:pos="0"/>
        </w:tabs>
        <w:jc w:val="both"/>
        <w:rPr>
          <w:b/>
          <w:sz w:val="24"/>
          <w:szCs w:val="24"/>
          <w:u w:val="single"/>
        </w:rPr>
      </w:pPr>
    </w:p>
    <w:p w:rsidR="00E50AE5" w:rsidRPr="00964B00" w:rsidRDefault="009846CC" w:rsidP="000F235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1. </w:t>
      </w:r>
      <w:r w:rsidR="00E50AE5" w:rsidRPr="00964B00">
        <w:rPr>
          <w:b/>
          <w:sz w:val="24"/>
          <w:szCs w:val="24"/>
        </w:rPr>
        <w:t>Об утверждении годового отчета Общества за 2014 год, годовой бухгалтерской отчетности Общества за 2014 год, в том числе отчета о прибылях и об</w:t>
      </w:r>
      <w:r w:rsidR="00E50AE5" w:rsidRPr="00964B00">
        <w:rPr>
          <w:b/>
          <w:color w:val="FF0000"/>
          <w:sz w:val="24"/>
          <w:szCs w:val="24"/>
        </w:rPr>
        <w:t xml:space="preserve"> </w:t>
      </w:r>
      <w:r w:rsidR="00E50AE5" w:rsidRPr="00964B00">
        <w:rPr>
          <w:b/>
          <w:sz w:val="24"/>
          <w:szCs w:val="24"/>
        </w:rPr>
        <w:t xml:space="preserve">убытках </w:t>
      </w:r>
    </w:p>
    <w:p w:rsidR="00E50AE5" w:rsidRPr="00964B00" w:rsidRDefault="00E50AE5" w:rsidP="000F2352">
      <w:pPr>
        <w:widowControl w:val="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1. Утвердить годовой отчет ОАО «ДГК» за 201</w:t>
      </w:r>
      <w:r w:rsidR="00D26B96">
        <w:rPr>
          <w:sz w:val="24"/>
          <w:szCs w:val="24"/>
        </w:rPr>
        <w:t>4 год</w:t>
      </w:r>
      <w:r w:rsidRPr="00964B00">
        <w:rPr>
          <w:sz w:val="24"/>
          <w:szCs w:val="24"/>
        </w:rPr>
        <w:t>.</w:t>
      </w:r>
    </w:p>
    <w:p w:rsidR="00E50AE5" w:rsidRPr="00964B00" w:rsidRDefault="00E50AE5" w:rsidP="000F2352">
      <w:pPr>
        <w:widowControl w:val="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2. Утвердить годовую бухгалтерскую отчетность ОАО «ДГК» за 2014 год, в том числе отчет о финансовых результатах по итогам 2014</w:t>
      </w:r>
      <w:r w:rsidR="00D26B96">
        <w:rPr>
          <w:sz w:val="24"/>
          <w:szCs w:val="24"/>
        </w:rPr>
        <w:t xml:space="preserve"> года</w:t>
      </w:r>
      <w:r w:rsidRPr="00964B00">
        <w:rPr>
          <w:sz w:val="24"/>
          <w:szCs w:val="24"/>
        </w:rPr>
        <w:t>.</w:t>
      </w:r>
    </w:p>
    <w:p w:rsidR="00E50AE5" w:rsidRPr="00964B00" w:rsidRDefault="00E50AE5" w:rsidP="000F2352">
      <w:pPr>
        <w:widowControl w:val="0"/>
        <w:ind w:firstLine="567"/>
        <w:jc w:val="both"/>
        <w:rPr>
          <w:sz w:val="24"/>
          <w:szCs w:val="24"/>
        </w:rPr>
      </w:pPr>
    </w:p>
    <w:p w:rsidR="00E50AE5" w:rsidRPr="00964B00" w:rsidRDefault="009846CC" w:rsidP="000F235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9846CC">
        <w:rPr>
          <w:b/>
          <w:sz w:val="24"/>
          <w:szCs w:val="24"/>
        </w:rPr>
        <w:t xml:space="preserve">Вопрос 2. </w:t>
      </w:r>
      <w:r w:rsidR="00E50AE5" w:rsidRPr="009846CC">
        <w:rPr>
          <w:b/>
          <w:bCs/>
          <w:sz w:val="24"/>
          <w:szCs w:val="24"/>
        </w:rPr>
        <w:t>О распределении прибыли (в том числе выплате (объявлении) дивидендов)</w:t>
      </w:r>
      <w:r w:rsidR="00E50AE5" w:rsidRPr="00964B00">
        <w:rPr>
          <w:b/>
          <w:bCs/>
          <w:sz w:val="24"/>
          <w:szCs w:val="24"/>
        </w:rPr>
        <w:t xml:space="preserve"> и убытков Общества по итогам 2014 финансового года</w:t>
      </w:r>
    </w:p>
    <w:p w:rsidR="00E50AE5" w:rsidRPr="00964B00" w:rsidRDefault="00E50AE5" w:rsidP="000F2352">
      <w:pPr>
        <w:widowControl w:val="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1. Утвердить следующее распределение при</w:t>
      </w:r>
      <w:r w:rsidR="000F2352">
        <w:rPr>
          <w:sz w:val="24"/>
          <w:szCs w:val="24"/>
        </w:rPr>
        <w:t xml:space="preserve">были (убытков) Общества за 2014 </w:t>
      </w:r>
      <w:r w:rsidRPr="00964B00">
        <w:rPr>
          <w:sz w:val="24"/>
          <w:szCs w:val="24"/>
        </w:rPr>
        <w:t>финансовый год: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</w:rPr>
            </w:pPr>
            <w:r w:rsidRPr="00964B00">
              <w:rPr>
                <w:sz w:val="24"/>
                <w:szCs w:val="24"/>
              </w:rPr>
              <w:t>руб.</w:t>
            </w: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keepNext/>
              <w:outlineLvl w:val="7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Нераспределенная прибыль (убыток) отчетного периода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(1 683 219 275)</w:t>
            </w: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keepNext/>
              <w:outlineLvl w:val="7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Распределить на:  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widowControl w:val="0"/>
              <w:ind w:firstLine="1539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64B0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widowControl w:val="0"/>
              <w:ind w:firstLine="1539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Дивиденды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64B0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widowControl w:val="0"/>
              <w:ind w:firstLine="1539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Погашение убытков прошлых лет 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64B0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  <w:tr w:rsidR="00E50AE5" w:rsidRPr="00964B00" w:rsidTr="004E302F">
        <w:trPr>
          <w:trHeight w:hRule="exact" w:val="284"/>
        </w:trPr>
        <w:tc>
          <w:tcPr>
            <w:tcW w:w="7513" w:type="dxa"/>
            <w:vAlign w:val="center"/>
          </w:tcPr>
          <w:p w:rsidR="00E50AE5" w:rsidRPr="00964B00" w:rsidRDefault="00E50AE5" w:rsidP="004E302F">
            <w:pPr>
              <w:widowControl w:val="0"/>
              <w:ind w:firstLine="1539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Накопление (нераспределенная часть чистой прибыли)</w:t>
            </w:r>
          </w:p>
        </w:tc>
        <w:tc>
          <w:tcPr>
            <w:tcW w:w="2552" w:type="dxa"/>
            <w:vAlign w:val="center"/>
          </w:tcPr>
          <w:p w:rsidR="00E50AE5" w:rsidRPr="00964B00" w:rsidRDefault="00E50AE5" w:rsidP="004E302F">
            <w:pPr>
              <w:keepNext/>
              <w:jc w:val="center"/>
              <w:outlineLvl w:val="7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64B0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</w:tbl>
    <w:p w:rsidR="00E50AE5" w:rsidRPr="00964B00" w:rsidRDefault="00E50AE5" w:rsidP="00E50AE5">
      <w:pPr>
        <w:widowControl w:val="0"/>
        <w:spacing w:before="10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2. Не выплачивать дивиденды по обыкновенным акциям ОАО «ДГК» по итогам 2014 года.</w:t>
      </w:r>
    </w:p>
    <w:p w:rsidR="00E50AE5" w:rsidRPr="00964B00" w:rsidRDefault="00E50AE5" w:rsidP="00E50AE5">
      <w:pPr>
        <w:widowControl w:val="0"/>
        <w:ind w:firstLine="567"/>
        <w:jc w:val="both"/>
        <w:rPr>
          <w:sz w:val="24"/>
          <w:szCs w:val="24"/>
        </w:rPr>
      </w:pPr>
    </w:p>
    <w:p w:rsidR="00E50AE5" w:rsidRPr="009846CC" w:rsidRDefault="009846CC" w:rsidP="009846CC">
      <w:pPr>
        <w:widowControl w:val="0"/>
        <w:ind w:firstLine="567"/>
        <w:jc w:val="both"/>
        <w:rPr>
          <w:b/>
          <w:sz w:val="24"/>
          <w:szCs w:val="24"/>
        </w:rPr>
      </w:pPr>
      <w:r w:rsidRPr="009846CC">
        <w:rPr>
          <w:b/>
          <w:sz w:val="24"/>
          <w:szCs w:val="24"/>
        </w:rPr>
        <w:t xml:space="preserve">Вопрос </w:t>
      </w:r>
      <w:r w:rsidR="002C20BD" w:rsidRPr="009846CC">
        <w:rPr>
          <w:b/>
          <w:sz w:val="24"/>
          <w:szCs w:val="24"/>
        </w:rPr>
        <w:t>3.</w:t>
      </w:r>
      <w:r w:rsidR="00E50AE5" w:rsidRPr="009846CC">
        <w:rPr>
          <w:b/>
          <w:sz w:val="24"/>
          <w:szCs w:val="24"/>
        </w:rPr>
        <w:t xml:space="preserve"> Об избрании членов Совета директоров Общества</w:t>
      </w:r>
    </w:p>
    <w:p w:rsidR="00E50AE5" w:rsidRPr="00964B00" w:rsidRDefault="00E50AE5" w:rsidP="00E50AE5">
      <w:pPr>
        <w:widowControl w:val="0"/>
        <w:spacing w:after="6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Избрать Совет директоров ОАО «ДГК» в следующем составе: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06"/>
        <w:gridCol w:w="6662"/>
      </w:tblGrid>
      <w:tr w:rsidR="00E50AE5" w:rsidRPr="00964B00" w:rsidTr="004E302F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ind w:right="-68"/>
              <w:jc w:val="center"/>
              <w:rPr>
                <w:bCs/>
                <w:sz w:val="24"/>
                <w:szCs w:val="24"/>
              </w:rPr>
            </w:pPr>
            <w:r w:rsidRPr="00964B00">
              <w:rPr>
                <w:bCs/>
                <w:sz w:val="24"/>
                <w:szCs w:val="24"/>
              </w:rPr>
              <w:t>№</w:t>
            </w:r>
          </w:p>
          <w:p w:rsidR="00E50AE5" w:rsidRPr="00964B00" w:rsidRDefault="00E50AE5" w:rsidP="004E302F">
            <w:pPr>
              <w:ind w:right="-68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64B00">
              <w:rPr>
                <w:bCs/>
                <w:sz w:val="24"/>
                <w:szCs w:val="24"/>
              </w:rPr>
              <w:t>п</w:t>
            </w:r>
            <w:proofErr w:type="gramEnd"/>
            <w:r w:rsidRPr="00964B0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spacing w:before="60"/>
              <w:ind w:right="-68"/>
              <w:jc w:val="center"/>
              <w:rPr>
                <w:bCs/>
                <w:sz w:val="24"/>
                <w:szCs w:val="24"/>
              </w:rPr>
            </w:pPr>
            <w:r w:rsidRPr="00964B00">
              <w:rPr>
                <w:bCs/>
                <w:sz w:val="24"/>
                <w:szCs w:val="24"/>
              </w:rPr>
              <w:t>Ф.И.О. кандидата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spacing w:before="60"/>
              <w:ind w:right="-68"/>
              <w:jc w:val="center"/>
              <w:rPr>
                <w:bCs/>
                <w:sz w:val="24"/>
                <w:szCs w:val="24"/>
              </w:rPr>
            </w:pPr>
            <w:r w:rsidRPr="00964B00">
              <w:rPr>
                <w:bCs/>
                <w:sz w:val="24"/>
                <w:szCs w:val="24"/>
              </w:rPr>
              <w:t>Должность кандидата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Андрейченко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Юрий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корпоративного управления и взаимодействия с акционерами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Колмогорова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экономики  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Коптяков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Директор по корпоративному управлению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Орлов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lastRenderedPageBreak/>
              <w:t>Эдуард Юрьевич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lastRenderedPageBreak/>
              <w:t xml:space="preserve">Руководитель дирекции контроля бюджетных инвестиций </w:t>
            </w:r>
            <w:r w:rsidRPr="00964B00">
              <w:rPr>
                <w:sz w:val="24"/>
                <w:szCs w:val="24"/>
              </w:rPr>
              <w:lastRenderedPageBreak/>
              <w:t>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Понуровский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Виталий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организации управления закупочной деятельностью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Рукина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Надежда Валерьевна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общественных коммуникаций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proofErr w:type="spellStart"/>
            <w:r w:rsidRPr="00964B00">
              <w:rPr>
                <w:sz w:val="24"/>
                <w:szCs w:val="24"/>
              </w:rPr>
              <w:t>Савостиков</w:t>
            </w:r>
            <w:proofErr w:type="spellEnd"/>
            <w:r w:rsidRPr="00964B00">
              <w:rPr>
                <w:sz w:val="24"/>
                <w:szCs w:val="24"/>
              </w:rPr>
              <w:t xml:space="preserve">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Николай Валерьевич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эксплуатации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Синявский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инвестиций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proofErr w:type="spellStart"/>
            <w:r w:rsidRPr="00964B00">
              <w:rPr>
                <w:sz w:val="24"/>
                <w:szCs w:val="24"/>
              </w:rPr>
              <w:t>Сторожук</w:t>
            </w:r>
            <w:proofErr w:type="spellEnd"/>
            <w:r w:rsidRPr="00964B00">
              <w:rPr>
                <w:sz w:val="24"/>
                <w:szCs w:val="24"/>
              </w:rPr>
              <w:t xml:space="preserve">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Сергей Константинович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оптового рынка электроэнергии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Милуш Виктор Владимирович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Генеральный директор ОАО «ДЭК» </w:t>
            </w:r>
          </w:p>
        </w:tc>
      </w:tr>
      <w:tr w:rsidR="00E50AE5" w:rsidRPr="00964B00" w:rsidTr="004E302F">
        <w:trPr>
          <w:cantSplit/>
          <w:trHeight w:val="1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Шамайко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Андриян Валериевич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jc w:val="both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Заместитель начальника юридического департамента ОАО «РАО Энергетические системы Востока»</w:t>
            </w:r>
          </w:p>
        </w:tc>
      </w:tr>
      <w:tr w:rsidR="00E50AE5" w:rsidRPr="00964B00" w:rsidTr="004E302F">
        <w:trPr>
          <w:cantSplit/>
          <w:trHeight w:val="1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Яковлев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Алексей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Финансовый директор ОАО «РАО Энергетические системы Востока»</w:t>
            </w:r>
          </w:p>
        </w:tc>
      </w:tr>
      <w:tr w:rsidR="00E50AE5" w:rsidRPr="00964B00" w:rsidTr="004E302F">
        <w:trPr>
          <w:cantSplit/>
          <w:trHeight w:val="1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Трефилов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Дмитрий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департамента собственности   ОАО «РАО Энергетические системы Востока»</w:t>
            </w:r>
          </w:p>
        </w:tc>
      </w:tr>
    </w:tbl>
    <w:p w:rsidR="002C20BD" w:rsidRPr="00964B00" w:rsidRDefault="002C20BD" w:rsidP="00E50AE5">
      <w:pPr>
        <w:tabs>
          <w:tab w:val="left" w:pos="993"/>
        </w:tabs>
        <w:spacing w:before="40" w:after="40"/>
        <w:jc w:val="both"/>
        <w:rPr>
          <w:b/>
          <w:sz w:val="24"/>
          <w:szCs w:val="24"/>
          <w:u w:val="single"/>
        </w:rPr>
      </w:pPr>
    </w:p>
    <w:p w:rsidR="00E50AE5" w:rsidRPr="000F2352" w:rsidRDefault="000F2352" w:rsidP="000F2352">
      <w:pPr>
        <w:widowControl w:val="0"/>
        <w:ind w:firstLine="567"/>
        <w:jc w:val="both"/>
        <w:rPr>
          <w:b/>
          <w:sz w:val="24"/>
          <w:szCs w:val="24"/>
        </w:rPr>
      </w:pPr>
      <w:r w:rsidRPr="000F2352">
        <w:rPr>
          <w:b/>
          <w:sz w:val="24"/>
          <w:szCs w:val="24"/>
        </w:rPr>
        <w:t xml:space="preserve">Вопрос </w:t>
      </w:r>
      <w:r w:rsidR="002C20BD" w:rsidRPr="000F2352">
        <w:rPr>
          <w:b/>
          <w:sz w:val="24"/>
          <w:szCs w:val="24"/>
        </w:rPr>
        <w:t>4.</w:t>
      </w:r>
      <w:r w:rsidR="00E50AE5" w:rsidRPr="000F2352">
        <w:rPr>
          <w:b/>
          <w:sz w:val="24"/>
          <w:szCs w:val="24"/>
        </w:rPr>
        <w:t xml:space="preserve"> Об избрании членов Ревизионной комиссии Общества</w:t>
      </w:r>
    </w:p>
    <w:p w:rsidR="00E50AE5" w:rsidRPr="00964B00" w:rsidRDefault="00E50AE5" w:rsidP="00E50AE5">
      <w:pPr>
        <w:spacing w:after="6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Избрать Ревизионную комиссию ОАО «ДГК» в следующем составе: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664"/>
        <w:gridCol w:w="6792"/>
      </w:tblGrid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spacing w:before="60"/>
              <w:ind w:right="-68"/>
              <w:jc w:val="center"/>
              <w:rPr>
                <w:bCs/>
                <w:sz w:val="24"/>
                <w:szCs w:val="24"/>
              </w:rPr>
            </w:pPr>
            <w:r w:rsidRPr="00964B0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964B00">
              <w:rPr>
                <w:bCs/>
                <w:sz w:val="24"/>
                <w:szCs w:val="24"/>
              </w:rPr>
              <w:t>п</w:t>
            </w:r>
            <w:proofErr w:type="gramEnd"/>
            <w:r w:rsidRPr="00964B0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spacing w:before="60"/>
              <w:ind w:right="-68"/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Ф.И.О. кандидата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tabs>
                <w:tab w:val="right" w:pos="4035"/>
              </w:tabs>
              <w:spacing w:before="60"/>
              <w:ind w:right="-68"/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Должность кандидата</w:t>
            </w:r>
          </w:p>
        </w:tc>
      </w:tr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Маслов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Василий Геннадьевич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Заместитель начальника департамента внутреннего аудита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Овчинников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Виктор Алексеевич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Заместитель начальника департамента внутреннего аудита ОАО «ДГК»</w:t>
            </w:r>
          </w:p>
        </w:tc>
      </w:tr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Павленко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Руководитель службы внутреннего аудита  ОАО «ДЭК»</w:t>
            </w:r>
          </w:p>
        </w:tc>
      </w:tr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Чернышев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Дмитрий Петрович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Главный эксперт отдела инвестиционного аудита департамента внутреннего аудита ОАО «РАО Энергетические системы Востока»</w:t>
            </w:r>
          </w:p>
        </w:tc>
      </w:tr>
      <w:tr w:rsidR="00E50AE5" w:rsidRPr="00964B00" w:rsidTr="004E302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jc w:val="center"/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 xml:space="preserve">Шариков </w:t>
            </w:r>
          </w:p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5" w:rsidRPr="00964B00" w:rsidRDefault="00E50AE5" w:rsidP="004E302F">
            <w:pPr>
              <w:rPr>
                <w:sz w:val="24"/>
                <w:szCs w:val="24"/>
              </w:rPr>
            </w:pPr>
            <w:r w:rsidRPr="00964B00">
              <w:rPr>
                <w:sz w:val="24"/>
                <w:szCs w:val="24"/>
              </w:rPr>
              <w:t>Начальник отдела внутреннего контроля департамента внутреннего аудита ОАО «РАО Энергетические системы Востока»</w:t>
            </w:r>
          </w:p>
        </w:tc>
      </w:tr>
    </w:tbl>
    <w:p w:rsidR="00E50AE5" w:rsidRPr="00964B00" w:rsidRDefault="00E50AE5" w:rsidP="00E50AE5">
      <w:pPr>
        <w:widowControl w:val="0"/>
        <w:ind w:firstLine="567"/>
        <w:jc w:val="both"/>
        <w:rPr>
          <w:sz w:val="24"/>
          <w:szCs w:val="24"/>
        </w:rPr>
      </w:pPr>
    </w:p>
    <w:p w:rsidR="00E50AE5" w:rsidRPr="000F2352" w:rsidRDefault="000F2352" w:rsidP="000F2352">
      <w:pPr>
        <w:widowControl w:val="0"/>
        <w:ind w:firstLine="567"/>
        <w:jc w:val="both"/>
        <w:rPr>
          <w:b/>
          <w:sz w:val="24"/>
          <w:szCs w:val="24"/>
        </w:rPr>
      </w:pPr>
      <w:r w:rsidRPr="000F2352">
        <w:rPr>
          <w:b/>
          <w:sz w:val="24"/>
          <w:szCs w:val="24"/>
        </w:rPr>
        <w:t xml:space="preserve">Вопрос </w:t>
      </w:r>
      <w:r w:rsidR="002C20BD" w:rsidRPr="000F2352">
        <w:rPr>
          <w:b/>
          <w:sz w:val="24"/>
          <w:szCs w:val="24"/>
        </w:rPr>
        <w:t>5.</w:t>
      </w:r>
      <w:r w:rsidR="00E50AE5" w:rsidRPr="000F2352">
        <w:rPr>
          <w:b/>
          <w:sz w:val="24"/>
          <w:szCs w:val="24"/>
        </w:rPr>
        <w:t xml:space="preserve"> Об утвержден</w:t>
      </w:r>
      <w:proofErr w:type="gramStart"/>
      <w:r w:rsidR="00E50AE5" w:rsidRPr="000F2352">
        <w:rPr>
          <w:b/>
          <w:sz w:val="24"/>
          <w:szCs w:val="24"/>
        </w:rPr>
        <w:t>ии ау</w:t>
      </w:r>
      <w:proofErr w:type="gramEnd"/>
      <w:r w:rsidR="00E50AE5" w:rsidRPr="000F2352">
        <w:rPr>
          <w:b/>
          <w:sz w:val="24"/>
          <w:szCs w:val="24"/>
        </w:rPr>
        <w:t>дитора Общества</w:t>
      </w:r>
    </w:p>
    <w:p w:rsidR="00E50AE5" w:rsidRPr="00964B00" w:rsidRDefault="00E50AE5" w:rsidP="00E50AE5">
      <w:pPr>
        <w:widowControl w:val="0"/>
        <w:ind w:firstLine="567"/>
        <w:jc w:val="both"/>
        <w:rPr>
          <w:sz w:val="24"/>
          <w:szCs w:val="24"/>
        </w:rPr>
      </w:pPr>
      <w:r w:rsidRPr="00964B00">
        <w:rPr>
          <w:sz w:val="24"/>
          <w:szCs w:val="24"/>
        </w:rPr>
        <w:t>Утвердить аудитором ОАО «ДГК» Закрытое акционерное общество «</w:t>
      </w:r>
      <w:proofErr w:type="spellStart"/>
      <w:r w:rsidRPr="00964B00">
        <w:rPr>
          <w:sz w:val="24"/>
          <w:szCs w:val="24"/>
        </w:rPr>
        <w:t>Эйч</w:t>
      </w:r>
      <w:proofErr w:type="spellEnd"/>
      <w:r w:rsidRPr="00964B00">
        <w:rPr>
          <w:sz w:val="24"/>
          <w:szCs w:val="24"/>
        </w:rPr>
        <w:t xml:space="preserve"> Эл Би </w:t>
      </w:r>
      <w:proofErr w:type="spellStart"/>
      <w:r w:rsidRPr="00964B00">
        <w:rPr>
          <w:sz w:val="24"/>
          <w:szCs w:val="24"/>
        </w:rPr>
        <w:t>Внешаудит</w:t>
      </w:r>
      <w:proofErr w:type="spellEnd"/>
      <w:r w:rsidRPr="00964B00">
        <w:rPr>
          <w:sz w:val="24"/>
          <w:szCs w:val="24"/>
        </w:rPr>
        <w:t>» (ОГРН 1027739314448).</w:t>
      </w:r>
    </w:p>
    <w:p w:rsidR="00E50AE5" w:rsidRPr="00964B00" w:rsidRDefault="00E50AE5" w:rsidP="00E50AE5">
      <w:pPr>
        <w:widowControl w:val="0"/>
        <w:ind w:firstLine="567"/>
        <w:jc w:val="both"/>
        <w:rPr>
          <w:sz w:val="24"/>
          <w:szCs w:val="24"/>
        </w:rPr>
      </w:pPr>
    </w:p>
    <w:p w:rsidR="00E50AE5" w:rsidRPr="000F2352" w:rsidRDefault="000F2352" w:rsidP="000F2352">
      <w:pPr>
        <w:widowControl w:val="0"/>
        <w:ind w:firstLine="567"/>
        <w:jc w:val="both"/>
        <w:rPr>
          <w:b/>
          <w:sz w:val="24"/>
          <w:szCs w:val="24"/>
        </w:rPr>
      </w:pPr>
      <w:r w:rsidRPr="000F2352">
        <w:rPr>
          <w:b/>
          <w:sz w:val="24"/>
          <w:szCs w:val="24"/>
        </w:rPr>
        <w:t xml:space="preserve">Вопрос </w:t>
      </w:r>
      <w:r w:rsidR="002C20BD" w:rsidRPr="000F2352">
        <w:rPr>
          <w:b/>
          <w:sz w:val="24"/>
          <w:szCs w:val="24"/>
        </w:rPr>
        <w:t>6.</w:t>
      </w:r>
      <w:r w:rsidR="00E50AE5" w:rsidRPr="000F2352">
        <w:rPr>
          <w:b/>
          <w:sz w:val="24"/>
          <w:szCs w:val="24"/>
        </w:rPr>
        <w:t xml:space="preserve"> Об утверждении Устава Общества в новой редакции</w:t>
      </w:r>
    </w:p>
    <w:p w:rsidR="00E50AE5" w:rsidRPr="00964B00" w:rsidRDefault="00E40DAB" w:rsidP="00E50AE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0AE5" w:rsidRPr="00964B00">
        <w:rPr>
          <w:sz w:val="24"/>
          <w:szCs w:val="24"/>
        </w:rPr>
        <w:t>Утвердить Устав ОАО «ДГК» в новой реда</w:t>
      </w:r>
      <w:r w:rsidR="00D26B96">
        <w:rPr>
          <w:sz w:val="24"/>
          <w:szCs w:val="24"/>
        </w:rPr>
        <w:t>кции</w:t>
      </w:r>
      <w:r w:rsidR="00E50AE5" w:rsidRPr="00964B00">
        <w:rPr>
          <w:sz w:val="24"/>
          <w:szCs w:val="24"/>
        </w:rPr>
        <w:t>.</w:t>
      </w:r>
    </w:p>
    <w:p w:rsidR="00E40DAB" w:rsidRPr="00EF3028" w:rsidRDefault="00E40DAB" w:rsidP="00E40DAB">
      <w:pPr>
        <w:widowControl w:val="0"/>
        <w:ind w:firstLine="567"/>
        <w:jc w:val="both"/>
        <w:rPr>
          <w:sz w:val="24"/>
          <w:szCs w:val="24"/>
        </w:rPr>
      </w:pPr>
      <w:r w:rsidRPr="00EF3028">
        <w:rPr>
          <w:sz w:val="24"/>
          <w:szCs w:val="24"/>
        </w:rPr>
        <w:t>2. Поручить Генеральному директору ОАО «</w:t>
      </w:r>
      <w:r>
        <w:rPr>
          <w:sz w:val="24"/>
          <w:szCs w:val="24"/>
        </w:rPr>
        <w:t>ДГК</w:t>
      </w:r>
      <w:r w:rsidRPr="00EF3028">
        <w:rPr>
          <w:sz w:val="24"/>
          <w:szCs w:val="24"/>
        </w:rPr>
        <w:t>» обеспечить:</w:t>
      </w:r>
    </w:p>
    <w:p w:rsidR="00E40DAB" w:rsidRPr="00EF3028" w:rsidRDefault="00E40DAB" w:rsidP="00E40DAB">
      <w:pPr>
        <w:widowControl w:val="0"/>
        <w:ind w:firstLine="567"/>
        <w:jc w:val="both"/>
        <w:rPr>
          <w:sz w:val="24"/>
          <w:szCs w:val="24"/>
        </w:rPr>
      </w:pPr>
      <w:r w:rsidRPr="00EF3028">
        <w:rPr>
          <w:sz w:val="24"/>
          <w:szCs w:val="24"/>
        </w:rPr>
        <w:t>2.1. государственную регистрацию новой редакции устава ОАО «</w:t>
      </w:r>
      <w:r>
        <w:rPr>
          <w:sz w:val="24"/>
          <w:szCs w:val="24"/>
        </w:rPr>
        <w:t>ДГК</w:t>
      </w:r>
      <w:r w:rsidRPr="00EF3028">
        <w:rPr>
          <w:sz w:val="24"/>
          <w:szCs w:val="24"/>
        </w:rPr>
        <w:t>» в течение месяца с момента принятия настоящего решения.</w:t>
      </w:r>
    </w:p>
    <w:p w:rsidR="00112A40" w:rsidRPr="000F2352" w:rsidRDefault="00E40DAB" w:rsidP="000F2352">
      <w:pPr>
        <w:widowControl w:val="0"/>
        <w:ind w:firstLine="567"/>
        <w:jc w:val="both"/>
        <w:rPr>
          <w:sz w:val="24"/>
          <w:szCs w:val="24"/>
        </w:rPr>
      </w:pPr>
      <w:r w:rsidRPr="00EF3028">
        <w:rPr>
          <w:sz w:val="24"/>
          <w:szCs w:val="24"/>
        </w:rPr>
        <w:t>2.2. информирование Совета директоров Общества о проведенных мероприятиях в срок не позднее трех рабочих дней со дня государственной регистрации изменений, внесенных в учредительные документы юридического лица.</w:t>
      </w:r>
    </w:p>
    <w:sectPr w:rsidR="00112A40" w:rsidRPr="000F2352" w:rsidSect="00BD0B8F">
      <w:headerReference w:type="even" r:id="rId9"/>
      <w:pgSz w:w="11906" w:h="16838" w:code="9"/>
      <w:pgMar w:top="851" w:right="567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FB" w:rsidRDefault="004177FB">
      <w:r>
        <w:separator/>
      </w:r>
    </w:p>
  </w:endnote>
  <w:endnote w:type="continuationSeparator" w:id="0">
    <w:p w:rsidR="004177FB" w:rsidRDefault="0041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FB" w:rsidRDefault="004177FB">
      <w:r>
        <w:separator/>
      </w:r>
    </w:p>
  </w:footnote>
  <w:footnote w:type="continuationSeparator" w:id="0">
    <w:p w:rsidR="004177FB" w:rsidRDefault="0041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2F" w:rsidRDefault="004E30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E302F" w:rsidRDefault="004E302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723"/>
    <w:multiLevelType w:val="hybridMultilevel"/>
    <w:tmpl w:val="06ECE2AE"/>
    <w:lvl w:ilvl="0" w:tplc="7A322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026ECC"/>
    <w:multiLevelType w:val="hybridMultilevel"/>
    <w:tmpl w:val="AD949440"/>
    <w:lvl w:ilvl="0" w:tplc="FDD80D02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E290A06"/>
    <w:multiLevelType w:val="hybridMultilevel"/>
    <w:tmpl w:val="D3FC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2F84"/>
    <w:multiLevelType w:val="hybridMultilevel"/>
    <w:tmpl w:val="BA6C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D5302"/>
    <w:multiLevelType w:val="hybridMultilevel"/>
    <w:tmpl w:val="629C5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1"/>
    <w:rsid w:val="00000639"/>
    <w:rsid w:val="00000C10"/>
    <w:rsid w:val="00000CA3"/>
    <w:rsid w:val="000010D8"/>
    <w:rsid w:val="0000110C"/>
    <w:rsid w:val="00001178"/>
    <w:rsid w:val="00001CC7"/>
    <w:rsid w:val="00001E2C"/>
    <w:rsid w:val="00001FA5"/>
    <w:rsid w:val="000026CF"/>
    <w:rsid w:val="00003088"/>
    <w:rsid w:val="000033B2"/>
    <w:rsid w:val="0000358A"/>
    <w:rsid w:val="00003640"/>
    <w:rsid w:val="000037EE"/>
    <w:rsid w:val="000037F9"/>
    <w:rsid w:val="0000442C"/>
    <w:rsid w:val="00004663"/>
    <w:rsid w:val="0000466E"/>
    <w:rsid w:val="000046F1"/>
    <w:rsid w:val="0000496C"/>
    <w:rsid w:val="00004F2B"/>
    <w:rsid w:val="000050E7"/>
    <w:rsid w:val="00005359"/>
    <w:rsid w:val="000055E3"/>
    <w:rsid w:val="00005774"/>
    <w:rsid w:val="00005A9E"/>
    <w:rsid w:val="00005C92"/>
    <w:rsid w:val="0000608A"/>
    <w:rsid w:val="00006104"/>
    <w:rsid w:val="0000629D"/>
    <w:rsid w:val="0000652F"/>
    <w:rsid w:val="00006578"/>
    <w:rsid w:val="00006BAB"/>
    <w:rsid w:val="00006CA8"/>
    <w:rsid w:val="00006F93"/>
    <w:rsid w:val="000070BB"/>
    <w:rsid w:val="00007161"/>
    <w:rsid w:val="000075F2"/>
    <w:rsid w:val="00007614"/>
    <w:rsid w:val="00007798"/>
    <w:rsid w:val="00007BAD"/>
    <w:rsid w:val="00007E48"/>
    <w:rsid w:val="00010825"/>
    <w:rsid w:val="00010900"/>
    <w:rsid w:val="00010AA5"/>
    <w:rsid w:val="00010EFC"/>
    <w:rsid w:val="00011223"/>
    <w:rsid w:val="000116BA"/>
    <w:rsid w:val="00011830"/>
    <w:rsid w:val="00011974"/>
    <w:rsid w:val="00012138"/>
    <w:rsid w:val="00012316"/>
    <w:rsid w:val="00012348"/>
    <w:rsid w:val="000123C6"/>
    <w:rsid w:val="000123CB"/>
    <w:rsid w:val="0001277D"/>
    <w:rsid w:val="00012CE0"/>
    <w:rsid w:val="00012FBE"/>
    <w:rsid w:val="00013521"/>
    <w:rsid w:val="00013C4B"/>
    <w:rsid w:val="00014065"/>
    <w:rsid w:val="00014115"/>
    <w:rsid w:val="00014178"/>
    <w:rsid w:val="0001420F"/>
    <w:rsid w:val="000144C6"/>
    <w:rsid w:val="00014C5D"/>
    <w:rsid w:val="00015EA8"/>
    <w:rsid w:val="00015FDB"/>
    <w:rsid w:val="00016129"/>
    <w:rsid w:val="000162FF"/>
    <w:rsid w:val="000164A4"/>
    <w:rsid w:val="000166BE"/>
    <w:rsid w:val="0001671B"/>
    <w:rsid w:val="00016891"/>
    <w:rsid w:val="0001694E"/>
    <w:rsid w:val="00017356"/>
    <w:rsid w:val="00017AB0"/>
    <w:rsid w:val="00017B75"/>
    <w:rsid w:val="00017FB4"/>
    <w:rsid w:val="00020451"/>
    <w:rsid w:val="000208D9"/>
    <w:rsid w:val="000209B8"/>
    <w:rsid w:val="00020D79"/>
    <w:rsid w:val="00021483"/>
    <w:rsid w:val="00021DC9"/>
    <w:rsid w:val="000224DE"/>
    <w:rsid w:val="000228CB"/>
    <w:rsid w:val="00022B50"/>
    <w:rsid w:val="00022BFD"/>
    <w:rsid w:val="000235FF"/>
    <w:rsid w:val="0002363C"/>
    <w:rsid w:val="00023697"/>
    <w:rsid w:val="00023730"/>
    <w:rsid w:val="00023762"/>
    <w:rsid w:val="000237C6"/>
    <w:rsid w:val="000237CB"/>
    <w:rsid w:val="00023901"/>
    <w:rsid w:val="00024145"/>
    <w:rsid w:val="000242E1"/>
    <w:rsid w:val="0002435D"/>
    <w:rsid w:val="000249F1"/>
    <w:rsid w:val="00024B8A"/>
    <w:rsid w:val="00024F8D"/>
    <w:rsid w:val="00024F95"/>
    <w:rsid w:val="000256A6"/>
    <w:rsid w:val="00025720"/>
    <w:rsid w:val="00025953"/>
    <w:rsid w:val="00025A4D"/>
    <w:rsid w:val="00025C1B"/>
    <w:rsid w:val="00025C6C"/>
    <w:rsid w:val="00026015"/>
    <w:rsid w:val="00026187"/>
    <w:rsid w:val="000262F0"/>
    <w:rsid w:val="0002632F"/>
    <w:rsid w:val="00026B82"/>
    <w:rsid w:val="00026DB1"/>
    <w:rsid w:val="00026EAD"/>
    <w:rsid w:val="00026F2C"/>
    <w:rsid w:val="000273D2"/>
    <w:rsid w:val="00027608"/>
    <w:rsid w:val="000277E8"/>
    <w:rsid w:val="00027DB2"/>
    <w:rsid w:val="00027F73"/>
    <w:rsid w:val="0003029D"/>
    <w:rsid w:val="00030821"/>
    <w:rsid w:val="00030B3D"/>
    <w:rsid w:val="00030B95"/>
    <w:rsid w:val="00031374"/>
    <w:rsid w:val="00031443"/>
    <w:rsid w:val="000318A9"/>
    <w:rsid w:val="00031968"/>
    <w:rsid w:val="00031CDA"/>
    <w:rsid w:val="0003211A"/>
    <w:rsid w:val="00032122"/>
    <w:rsid w:val="00032A66"/>
    <w:rsid w:val="00032AED"/>
    <w:rsid w:val="00032BD6"/>
    <w:rsid w:val="00032E5F"/>
    <w:rsid w:val="000334A6"/>
    <w:rsid w:val="000335F6"/>
    <w:rsid w:val="0003386A"/>
    <w:rsid w:val="000339BD"/>
    <w:rsid w:val="00033FCE"/>
    <w:rsid w:val="00034081"/>
    <w:rsid w:val="0003426E"/>
    <w:rsid w:val="00034413"/>
    <w:rsid w:val="000344B5"/>
    <w:rsid w:val="00034876"/>
    <w:rsid w:val="00034FC2"/>
    <w:rsid w:val="00035877"/>
    <w:rsid w:val="0003593D"/>
    <w:rsid w:val="00035F4F"/>
    <w:rsid w:val="000363AC"/>
    <w:rsid w:val="0003652E"/>
    <w:rsid w:val="000366C0"/>
    <w:rsid w:val="00036789"/>
    <w:rsid w:val="00036AA7"/>
    <w:rsid w:val="0003724F"/>
    <w:rsid w:val="00037353"/>
    <w:rsid w:val="000379DA"/>
    <w:rsid w:val="00037A39"/>
    <w:rsid w:val="00037B4A"/>
    <w:rsid w:val="00040300"/>
    <w:rsid w:val="00040613"/>
    <w:rsid w:val="000406B2"/>
    <w:rsid w:val="000408F3"/>
    <w:rsid w:val="00040C5F"/>
    <w:rsid w:val="000410B5"/>
    <w:rsid w:val="000414AD"/>
    <w:rsid w:val="0004168F"/>
    <w:rsid w:val="0004171F"/>
    <w:rsid w:val="00041A2A"/>
    <w:rsid w:val="00041D48"/>
    <w:rsid w:val="00041DBE"/>
    <w:rsid w:val="00041E80"/>
    <w:rsid w:val="000428E5"/>
    <w:rsid w:val="000428F0"/>
    <w:rsid w:val="00042BA7"/>
    <w:rsid w:val="00042DB1"/>
    <w:rsid w:val="00043511"/>
    <w:rsid w:val="00043B07"/>
    <w:rsid w:val="000445E8"/>
    <w:rsid w:val="00044B21"/>
    <w:rsid w:val="00044CA8"/>
    <w:rsid w:val="00044F7E"/>
    <w:rsid w:val="0004549F"/>
    <w:rsid w:val="0004562E"/>
    <w:rsid w:val="0004573E"/>
    <w:rsid w:val="000459D1"/>
    <w:rsid w:val="00045E1E"/>
    <w:rsid w:val="00045FB5"/>
    <w:rsid w:val="0004644E"/>
    <w:rsid w:val="00046BD5"/>
    <w:rsid w:val="000470F9"/>
    <w:rsid w:val="0004714F"/>
    <w:rsid w:val="0004732B"/>
    <w:rsid w:val="00047387"/>
    <w:rsid w:val="000475DB"/>
    <w:rsid w:val="00047795"/>
    <w:rsid w:val="00047A3D"/>
    <w:rsid w:val="00047C9D"/>
    <w:rsid w:val="00047EA0"/>
    <w:rsid w:val="0005067E"/>
    <w:rsid w:val="000506CB"/>
    <w:rsid w:val="000506F4"/>
    <w:rsid w:val="00050991"/>
    <w:rsid w:val="00050B2E"/>
    <w:rsid w:val="00050B55"/>
    <w:rsid w:val="00050FE4"/>
    <w:rsid w:val="00051144"/>
    <w:rsid w:val="00051313"/>
    <w:rsid w:val="00051471"/>
    <w:rsid w:val="00051604"/>
    <w:rsid w:val="00051D00"/>
    <w:rsid w:val="00052017"/>
    <w:rsid w:val="0005212E"/>
    <w:rsid w:val="0005250A"/>
    <w:rsid w:val="000526D2"/>
    <w:rsid w:val="00052767"/>
    <w:rsid w:val="00052ABD"/>
    <w:rsid w:val="00052CA7"/>
    <w:rsid w:val="00052F9C"/>
    <w:rsid w:val="000530A4"/>
    <w:rsid w:val="000530CB"/>
    <w:rsid w:val="00053249"/>
    <w:rsid w:val="0005347F"/>
    <w:rsid w:val="000537E2"/>
    <w:rsid w:val="00053B13"/>
    <w:rsid w:val="00053CA7"/>
    <w:rsid w:val="00053D6B"/>
    <w:rsid w:val="00053E9C"/>
    <w:rsid w:val="00054179"/>
    <w:rsid w:val="000541E6"/>
    <w:rsid w:val="00054695"/>
    <w:rsid w:val="00054AF7"/>
    <w:rsid w:val="00054CB5"/>
    <w:rsid w:val="00055138"/>
    <w:rsid w:val="00055695"/>
    <w:rsid w:val="00055C6A"/>
    <w:rsid w:val="00055E8C"/>
    <w:rsid w:val="00055EE4"/>
    <w:rsid w:val="000561A2"/>
    <w:rsid w:val="00056258"/>
    <w:rsid w:val="00056544"/>
    <w:rsid w:val="000565CC"/>
    <w:rsid w:val="000566A7"/>
    <w:rsid w:val="0005678F"/>
    <w:rsid w:val="000569FF"/>
    <w:rsid w:val="00056B99"/>
    <w:rsid w:val="0005745A"/>
    <w:rsid w:val="00057641"/>
    <w:rsid w:val="000578B0"/>
    <w:rsid w:val="00057B92"/>
    <w:rsid w:val="00057C93"/>
    <w:rsid w:val="00060626"/>
    <w:rsid w:val="00060AA5"/>
    <w:rsid w:val="00060AB6"/>
    <w:rsid w:val="00060B2B"/>
    <w:rsid w:val="00060EEC"/>
    <w:rsid w:val="000617C4"/>
    <w:rsid w:val="000618DB"/>
    <w:rsid w:val="00061937"/>
    <w:rsid w:val="00061CF5"/>
    <w:rsid w:val="000628D5"/>
    <w:rsid w:val="00062914"/>
    <w:rsid w:val="00062ABA"/>
    <w:rsid w:val="00062CE0"/>
    <w:rsid w:val="00062DE3"/>
    <w:rsid w:val="00062FAA"/>
    <w:rsid w:val="000631DC"/>
    <w:rsid w:val="000635CD"/>
    <w:rsid w:val="00063E38"/>
    <w:rsid w:val="00063F97"/>
    <w:rsid w:val="00063FDA"/>
    <w:rsid w:val="000648E3"/>
    <w:rsid w:val="000649C0"/>
    <w:rsid w:val="00064B7F"/>
    <w:rsid w:val="00065171"/>
    <w:rsid w:val="0006545B"/>
    <w:rsid w:val="00065870"/>
    <w:rsid w:val="00065931"/>
    <w:rsid w:val="00065970"/>
    <w:rsid w:val="0006601A"/>
    <w:rsid w:val="000660F5"/>
    <w:rsid w:val="00066320"/>
    <w:rsid w:val="0006647D"/>
    <w:rsid w:val="00066536"/>
    <w:rsid w:val="0006654D"/>
    <w:rsid w:val="00066552"/>
    <w:rsid w:val="00066675"/>
    <w:rsid w:val="000666D1"/>
    <w:rsid w:val="00066BC2"/>
    <w:rsid w:val="00067111"/>
    <w:rsid w:val="0006711D"/>
    <w:rsid w:val="00067351"/>
    <w:rsid w:val="00067804"/>
    <w:rsid w:val="00067921"/>
    <w:rsid w:val="00067A82"/>
    <w:rsid w:val="00070253"/>
    <w:rsid w:val="000702E0"/>
    <w:rsid w:val="00070305"/>
    <w:rsid w:val="00070553"/>
    <w:rsid w:val="000708AA"/>
    <w:rsid w:val="00070B33"/>
    <w:rsid w:val="00070CC2"/>
    <w:rsid w:val="00070D55"/>
    <w:rsid w:val="00070E18"/>
    <w:rsid w:val="00071A04"/>
    <w:rsid w:val="00071A1E"/>
    <w:rsid w:val="00071E2D"/>
    <w:rsid w:val="00072363"/>
    <w:rsid w:val="00072554"/>
    <w:rsid w:val="000725E8"/>
    <w:rsid w:val="0007267E"/>
    <w:rsid w:val="00072DD0"/>
    <w:rsid w:val="00073056"/>
    <w:rsid w:val="00073176"/>
    <w:rsid w:val="000733D3"/>
    <w:rsid w:val="000733FE"/>
    <w:rsid w:val="000735C5"/>
    <w:rsid w:val="00073A01"/>
    <w:rsid w:val="00073B98"/>
    <w:rsid w:val="0007420C"/>
    <w:rsid w:val="000743F6"/>
    <w:rsid w:val="00074956"/>
    <w:rsid w:val="000749C4"/>
    <w:rsid w:val="00074AFB"/>
    <w:rsid w:val="000755C7"/>
    <w:rsid w:val="00075A08"/>
    <w:rsid w:val="00075AE5"/>
    <w:rsid w:val="0007623D"/>
    <w:rsid w:val="000762C4"/>
    <w:rsid w:val="00076300"/>
    <w:rsid w:val="000764CA"/>
    <w:rsid w:val="00076543"/>
    <w:rsid w:val="00076629"/>
    <w:rsid w:val="000766ED"/>
    <w:rsid w:val="00076886"/>
    <w:rsid w:val="00077306"/>
    <w:rsid w:val="00077B93"/>
    <w:rsid w:val="00077E20"/>
    <w:rsid w:val="00077F00"/>
    <w:rsid w:val="00080076"/>
    <w:rsid w:val="000800B3"/>
    <w:rsid w:val="000801E9"/>
    <w:rsid w:val="000803AA"/>
    <w:rsid w:val="0008084E"/>
    <w:rsid w:val="00080A3C"/>
    <w:rsid w:val="00080CC7"/>
    <w:rsid w:val="000811B7"/>
    <w:rsid w:val="00081243"/>
    <w:rsid w:val="00081390"/>
    <w:rsid w:val="0008158B"/>
    <w:rsid w:val="00081BA4"/>
    <w:rsid w:val="00081BA6"/>
    <w:rsid w:val="00081C95"/>
    <w:rsid w:val="00082188"/>
    <w:rsid w:val="0008228D"/>
    <w:rsid w:val="00082481"/>
    <w:rsid w:val="00082ECC"/>
    <w:rsid w:val="00083901"/>
    <w:rsid w:val="00083D29"/>
    <w:rsid w:val="00083E11"/>
    <w:rsid w:val="00083F3B"/>
    <w:rsid w:val="000840FA"/>
    <w:rsid w:val="000841B0"/>
    <w:rsid w:val="000848FB"/>
    <w:rsid w:val="000849BD"/>
    <w:rsid w:val="00084C82"/>
    <w:rsid w:val="00084EE8"/>
    <w:rsid w:val="00084F65"/>
    <w:rsid w:val="00084F6B"/>
    <w:rsid w:val="00085007"/>
    <w:rsid w:val="000854E1"/>
    <w:rsid w:val="00085622"/>
    <w:rsid w:val="000856AA"/>
    <w:rsid w:val="000858DC"/>
    <w:rsid w:val="0008599F"/>
    <w:rsid w:val="00085A32"/>
    <w:rsid w:val="00085BD7"/>
    <w:rsid w:val="00085ED5"/>
    <w:rsid w:val="00086276"/>
    <w:rsid w:val="00086278"/>
    <w:rsid w:val="0008677C"/>
    <w:rsid w:val="00086793"/>
    <w:rsid w:val="000867B8"/>
    <w:rsid w:val="000868AB"/>
    <w:rsid w:val="00086A6C"/>
    <w:rsid w:val="00087066"/>
    <w:rsid w:val="000873A2"/>
    <w:rsid w:val="0008741B"/>
    <w:rsid w:val="00087813"/>
    <w:rsid w:val="00087927"/>
    <w:rsid w:val="0008793C"/>
    <w:rsid w:val="00087ACC"/>
    <w:rsid w:val="00090148"/>
    <w:rsid w:val="00090151"/>
    <w:rsid w:val="0009018A"/>
    <w:rsid w:val="000903CB"/>
    <w:rsid w:val="00090AFF"/>
    <w:rsid w:val="00090CF0"/>
    <w:rsid w:val="00090E17"/>
    <w:rsid w:val="00090F8C"/>
    <w:rsid w:val="00091AD7"/>
    <w:rsid w:val="00091B6C"/>
    <w:rsid w:val="00091CB8"/>
    <w:rsid w:val="00091EF1"/>
    <w:rsid w:val="00092145"/>
    <w:rsid w:val="0009223B"/>
    <w:rsid w:val="00092508"/>
    <w:rsid w:val="00092609"/>
    <w:rsid w:val="0009265F"/>
    <w:rsid w:val="00092C63"/>
    <w:rsid w:val="00092DE9"/>
    <w:rsid w:val="00092E15"/>
    <w:rsid w:val="000930B2"/>
    <w:rsid w:val="00093261"/>
    <w:rsid w:val="0009349C"/>
    <w:rsid w:val="00093683"/>
    <w:rsid w:val="00093BF6"/>
    <w:rsid w:val="000941B8"/>
    <w:rsid w:val="00094382"/>
    <w:rsid w:val="00094943"/>
    <w:rsid w:val="00094D06"/>
    <w:rsid w:val="0009513D"/>
    <w:rsid w:val="00095152"/>
    <w:rsid w:val="000951E3"/>
    <w:rsid w:val="0009550D"/>
    <w:rsid w:val="00095734"/>
    <w:rsid w:val="0009586F"/>
    <w:rsid w:val="000958EC"/>
    <w:rsid w:val="00095C99"/>
    <w:rsid w:val="00096442"/>
    <w:rsid w:val="00096743"/>
    <w:rsid w:val="000969D5"/>
    <w:rsid w:val="00096BCB"/>
    <w:rsid w:val="00096E95"/>
    <w:rsid w:val="00096EDE"/>
    <w:rsid w:val="00097002"/>
    <w:rsid w:val="000971B9"/>
    <w:rsid w:val="00097213"/>
    <w:rsid w:val="000973AE"/>
    <w:rsid w:val="00097543"/>
    <w:rsid w:val="0009757E"/>
    <w:rsid w:val="0009780A"/>
    <w:rsid w:val="00097960"/>
    <w:rsid w:val="00097D6B"/>
    <w:rsid w:val="00097E62"/>
    <w:rsid w:val="000A007A"/>
    <w:rsid w:val="000A0274"/>
    <w:rsid w:val="000A02AD"/>
    <w:rsid w:val="000A0C8A"/>
    <w:rsid w:val="000A0F0B"/>
    <w:rsid w:val="000A0F70"/>
    <w:rsid w:val="000A11E0"/>
    <w:rsid w:val="000A1944"/>
    <w:rsid w:val="000A1CAC"/>
    <w:rsid w:val="000A222C"/>
    <w:rsid w:val="000A2576"/>
    <w:rsid w:val="000A25CE"/>
    <w:rsid w:val="000A2623"/>
    <w:rsid w:val="000A265D"/>
    <w:rsid w:val="000A3312"/>
    <w:rsid w:val="000A36D7"/>
    <w:rsid w:val="000A3F69"/>
    <w:rsid w:val="000A5360"/>
    <w:rsid w:val="000A5362"/>
    <w:rsid w:val="000A539B"/>
    <w:rsid w:val="000A5595"/>
    <w:rsid w:val="000A5E2D"/>
    <w:rsid w:val="000A5EED"/>
    <w:rsid w:val="000A676F"/>
    <w:rsid w:val="000A726F"/>
    <w:rsid w:val="000A781C"/>
    <w:rsid w:val="000A7E18"/>
    <w:rsid w:val="000A7EB5"/>
    <w:rsid w:val="000B01B2"/>
    <w:rsid w:val="000B026B"/>
    <w:rsid w:val="000B02FA"/>
    <w:rsid w:val="000B0A24"/>
    <w:rsid w:val="000B0BD9"/>
    <w:rsid w:val="000B0BE8"/>
    <w:rsid w:val="000B1360"/>
    <w:rsid w:val="000B1447"/>
    <w:rsid w:val="000B1651"/>
    <w:rsid w:val="000B1653"/>
    <w:rsid w:val="000B16A0"/>
    <w:rsid w:val="000B1766"/>
    <w:rsid w:val="000B1C9D"/>
    <w:rsid w:val="000B1FB0"/>
    <w:rsid w:val="000B229A"/>
    <w:rsid w:val="000B2831"/>
    <w:rsid w:val="000B2922"/>
    <w:rsid w:val="000B2DB9"/>
    <w:rsid w:val="000B2F46"/>
    <w:rsid w:val="000B307D"/>
    <w:rsid w:val="000B330E"/>
    <w:rsid w:val="000B3BFB"/>
    <w:rsid w:val="000B4475"/>
    <w:rsid w:val="000B4583"/>
    <w:rsid w:val="000B459D"/>
    <w:rsid w:val="000B4A45"/>
    <w:rsid w:val="000B4FB3"/>
    <w:rsid w:val="000B56DC"/>
    <w:rsid w:val="000B5950"/>
    <w:rsid w:val="000B5A96"/>
    <w:rsid w:val="000B6288"/>
    <w:rsid w:val="000B67F4"/>
    <w:rsid w:val="000B694E"/>
    <w:rsid w:val="000B6BA0"/>
    <w:rsid w:val="000B6E30"/>
    <w:rsid w:val="000B7715"/>
    <w:rsid w:val="000B7849"/>
    <w:rsid w:val="000B7AAF"/>
    <w:rsid w:val="000B7B3C"/>
    <w:rsid w:val="000C09DC"/>
    <w:rsid w:val="000C0CFC"/>
    <w:rsid w:val="000C0DA1"/>
    <w:rsid w:val="000C13D1"/>
    <w:rsid w:val="000C1507"/>
    <w:rsid w:val="000C190E"/>
    <w:rsid w:val="000C1949"/>
    <w:rsid w:val="000C1BE9"/>
    <w:rsid w:val="000C1C1A"/>
    <w:rsid w:val="000C1E73"/>
    <w:rsid w:val="000C1EA9"/>
    <w:rsid w:val="000C1F36"/>
    <w:rsid w:val="000C20DD"/>
    <w:rsid w:val="000C21F6"/>
    <w:rsid w:val="000C247F"/>
    <w:rsid w:val="000C313C"/>
    <w:rsid w:val="000C32E2"/>
    <w:rsid w:val="000C356A"/>
    <w:rsid w:val="000C39DF"/>
    <w:rsid w:val="000C3CDC"/>
    <w:rsid w:val="000C3DA8"/>
    <w:rsid w:val="000C3DEC"/>
    <w:rsid w:val="000C3E31"/>
    <w:rsid w:val="000C486B"/>
    <w:rsid w:val="000C4A19"/>
    <w:rsid w:val="000C4F54"/>
    <w:rsid w:val="000C57E3"/>
    <w:rsid w:val="000C588F"/>
    <w:rsid w:val="000C58CD"/>
    <w:rsid w:val="000C595F"/>
    <w:rsid w:val="000C5D74"/>
    <w:rsid w:val="000C5E17"/>
    <w:rsid w:val="000C5EFD"/>
    <w:rsid w:val="000C6317"/>
    <w:rsid w:val="000C63E8"/>
    <w:rsid w:val="000C6702"/>
    <w:rsid w:val="000C6915"/>
    <w:rsid w:val="000C6A3F"/>
    <w:rsid w:val="000C6B09"/>
    <w:rsid w:val="000C7161"/>
    <w:rsid w:val="000C71FB"/>
    <w:rsid w:val="000C75B2"/>
    <w:rsid w:val="000C76A3"/>
    <w:rsid w:val="000C76BA"/>
    <w:rsid w:val="000C76D1"/>
    <w:rsid w:val="000C7766"/>
    <w:rsid w:val="000C780D"/>
    <w:rsid w:val="000C7876"/>
    <w:rsid w:val="000C7B39"/>
    <w:rsid w:val="000C7B6F"/>
    <w:rsid w:val="000C7E29"/>
    <w:rsid w:val="000D017A"/>
    <w:rsid w:val="000D055E"/>
    <w:rsid w:val="000D0679"/>
    <w:rsid w:val="000D088D"/>
    <w:rsid w:val="000D096E"/>
    <w:rsid w:val="000D0A99"/>
    <w:rsid w:val="000D0AF2"/>
    <w:rsid w:val="000D0B68"/>
    <w:rsid w:val="000D0CA5"/>
    <w:rsid w:val="000D0D2C"/>
    <w:rsid w:val="000D101A"/>
    <w:rsid w:val="000D1503"/>
    <w:rsid w:val="000D157F"/>
    <w:rsid w:val="000D1F25"/>
    <w:rsid w:val="000D22E2"/>
    <w:rsid w:val="000D2338"/>
    <w:rsid w:val="000D3253"/>
    <w:rsid w:val="000D34C3"/>
    <w:rsid w:val="000D3701"/>
    <w:rsid w:val="000D3914"/>
    <w:rsid w:val="000D4693"/>
    <w:rsid w:val="000D4CA1"/>
    <w:rsid w:val="000D507C"/>
    <w:rsid w:val="000D50B3"/>
    <w:rsid w:val="000D61A1"/>
    <w:rsid w:val="000D6343"/>
    <w:rsid w:val="000D6355"/>
    <w:rsid w:val="000D642E"/>
    <w:rsid w:val="000D680F"/>
    <w:rsid w:val="000D69B7"/>
    <w:rsid w:val="000D6B64"/>
    <w:rsid w:val="000D6CBB"/>
    <w:rsid w:val="000D702E"/>
    <w:rsid w:val="000D7684"/>
    <w:rsid w:val="000D7CB5"/>
    <w:rsid w:val="000D7E89"/>
    <w:rsid w:val="000D7EC2"/>
    <w:rsid w:val="000D7F53"/>
    <w:rsid w:val="000E023B"/>
    <w:rsid w:val="000E0A90"/>
    <w:rsid w:val="000E0AF0"/>
    <w:rsid w:val="000E0C70"/>
    <w:rsid w:val="000E0E84"/>
    <w:rsid w:val="000E11B2"/>
    <w:rsid w:val="000E1AB2"/>
    <w:rsid w:val="000E1FB7"/>
    <w:rsid w:val="000E23E5"/>
    <w:rsid w:val="000E2BFF"/>
    <w:rsid w:val="000E311D"/>
    <w:rsid w:val="000E33A4"/>
    <w:rsid w:val="000E34F1"/>
    <w:rsid w:val="000E3606"/>
    <w:rsid w:val="000E3A79"/>
    <w:rsid w:val="000E3BE1"/>
    <w:rsid w:val="000E3FA4"/>
    <w:rsid w:val="000E4B8C"/>
    <w:rsid w:val="000E564D"/>
    <w:rsid w:val="000E56BB"/>
    <w:rsid w:val="000E586C"/>
    <w:rsid w:val="000E5A62"/>
    <w:rsid w:val="000E5A75"/>
    <w:rsid w:val="000E5B41"/>
    <w:rsid w:val="000E5E76"/>
    <w:rsid w:val="000E6459"/>
    <w:rsid w:val="000E64C3"/>
    <w:rsid w:val="000E6793"/>
    <w:rsid w:val="000E6B97"/>
    <w:rsid w:val="000E6E20"/>
    <w:rsid w:val="000E6EFB"/>
    <w:rsid w:val="000E6F7C"/>
    <w:rsid w:val="000E701D"/>
    <w:rsid w:val="000E7291"/>
    <w:rsid w:val="000E7399"/>
    <w:rsid w:val="000E752F"/>
    <w:rsid w:val="000E7D38"/>
    <w:rsid w:val="000E7D58"/>
    <w:rsid w:val="000F0097"/>
    <w:rsid w:val="000F03E2"/>
    <w:rsid w:val="000F0C47"/>
    <w:rsid w:val="000F0E44"/>
    <w:rsid w:val="000F0EB4"/>
    <w:rsid w:val="000F0F86"/>
    <w:rsid w:val="000F10F5"/>
    <w:rsid w:val="000F22DE"/>
    <w:rsid w:val="000F2352"/>
    <w:rsid w:val="000F23CB"/>
    <w:rsid w:val="000F254F"/>
    <w:rsid w:val="000F28CE"/>
    <w:rsid w:val="000F2C10"/>
    <w:rsid w:val="000F2E0E"/>
    <w:rsid w:val="000F3BF6"/>
    <w:rsid w:val="000F405A"/>
    <w:rsid w:val="000F406C"/>
    <w:rsid w:val="000F4302"/>
    <w:rsid w:val="000F4BE7"/>
    <w:rsid w:val="000F4C3A"/>
    <w:rsid w:val="000F4D2F"/>
    <w:rsid w:val="000F4DF6"/>
    <w:rsid w:val="000F588D"/>
    <w:rsid w:val="000F58AB"/>
    <w:rsid w:val="000F5917"/>
    <w:rsid w:val="000F5E52"/>
    <w:rsid w:val="000F6028"/>
    <w:rsid w:val="000F604F"/>
    <w:rsid w:val="000F6368"/>
    <w:rsid w:val="000F63FF"/>
    <w:rsid w:val="000F6637"/>
    <w:rsid w:val="000F6C2A"/>
    <w:rsid w:val="000F6C30"/>
    <w:rsid w:val="000F7601"/>
    <w:rsid w:val="000F7772"/>
    <w:rsid w:val="000F77BA"/>
    <w:rsid w:val="000F7A75"/>
    <w:rsid w:val="000F7B56"/>
    <w:rsid w:val="00100469"/>
    <w:rsid w:val="0010075C"/>
    <w:rsid w:val="001013D6"/>
    <w:rsid w:val="001013ED"/>
    <w:rsid w:val="00101518"/>
    <w:rsid w:val="00101DA6"/>
    <w:rsid w:val="001022C0"/>
    <w:rsid w:val="00102699"/>
    <w:rsid w:val="00102763"/>
    <w:rsid w:val="00102976"/>
    <w:rsid w:val="00102B62"/>
    <w:rsid w:val="00102BF0"/>
    <w:rsid w:val="0010306D"/>
    <w:rsid w:val="001037D3"/>
    <w:rsid w:val="00103942"/>
    <w:rsid w:val="00103C5A"/>
    <w:rsid w:val="00103F1A"/>
    <w:rsid w:val="001040FB"/>
    <w:rsid w:val="0010454F"/>
    <w:rsid w:val="00104CC9"/>
    <w:rsid w:val="00105785"/>
    <w:rsid w:val="00105E4A"/>
    <w:rsid w:val="00106226"/>
    <w:rsid w:val="001068B2"/>
    <w:rsid w:val="00106ADE"/>
    <w:rsid w:val="00106D07"/>
    <w:rsid w:val="00106E47"/>
    <w:rsid w:val="00106F9C"/>
    <w:rsid w:val="00107278"/>
    <w:rsid w:val="00107952"/>
    <w:rsid w:val="00107CBD"/>
    <w:rsid w:val="00110188"/>
    <w:rsid w:val="0011022B"/>
    <w:rsid w:val="001105F7"/>
    <w:rsid w:val="00110641"/>
    <w:rsid w:val="00110814"/>
    <w:rsid w:val="0011087F"/>
    <w:rsid w:val="0011090B"/>
    <w:rsid w:val="00110B4B"/>
    <w:rsid w:val="00110EDB"/>
    <w:rsid w:val="00110F1F"/>
    <w:rsid w:val="00110FE2"/>
    <w:rsid w:val="001119BB"/>
    <w:rsid w:val="00111A37"/>
    <w:rsid w:val="00111C06"/>
    <w:rsid w:val="00111D33"/>
    <w:rsid w:val="00111F96"/>
    <w:rsid w:val="00112512"/>
    <w:rsid w:val="00112546"/>
    <w:rsid w:val="00112649"/>
    <w:rsid w:val="0011279D"/>
    <w:rsid w:val="001127A9"/>
    <w:rsid w:val="00112A40"/>
    <w:rsid w:val="00112B1E"/>
    <w:rsid w:val="00113228"/>
    <w:rsid w:val="00113759"/>
    <w:rsid w:val="001139E2"/>
    <w:rsid w:val="00113E93"/>
    <w:rsid w:val="001140B3"/>
    <w:rsid w:val="001142B2"/>
    <w:rsid w:val="00114375"/>
    <w:rsid w:val="001148E9"/>
    <w:rsid w:val="00114B47"/>
    <w:rsid w:val="00114C45"/>
    <w:rsid w:val="00115520"/>
    <w:rsid w:val="00115567"/>
    <w:rsid w:val="0011565E"/>
    <w:rsid w:val="00115839"/>
    <w:rsid w:val="00115878"/>
    <w:rsid w:val="00115A2D"/>
    <w:rsid w:val="00116018"/>
    <w:rsid w:val="001171AE"/>
    <w:rsid w:val="00117358"/>
    <w:rsid w:val="001176BF"/>
    <w:rsid w:val="001176F7"/>
    <w:rsid w:val="00117BAC"/>
    <w:rsid w:val="00117C1A"/>
    <w:rsid w:val="001203E2"/>
    <w:rsid w:val="00120638"/>
    <w:rsid w:val="00120A4A"/>
    <w:rsid w:val="00120A62"/>
    <w:rsid w:val="00120F00"/>
    <w:rsid w:val="00120F6A"/>
    <w:rsid w:val="001213AB"/>
    <w:rsid w:val="001215FF"/>
    <w:rsid w:val="00121652"/>
    <w:rsid w:val="001216AE"/>
    <w:rsid w:val="00121D2F"/>
    <w:rsid w:val="00121D8A"/>
    <w:rsid w:val="00121F9A"/>
    <w:rsid w:val="0012297D"/>
    <w:rsid w:val="00122B36"/>
    <w:rsid w:val="00122B93"/>
    <w:rsid w:val="0012322A"/>
    <w:rsid w:val="0012329A"/>
    <w:rsid w:val="001232EE"/>
    <w:rsid w:val="0012342A"/>
    <w:rsid w:val="001234C0"/>
    <w:rsid w:val="00123643"/>
    <w:rsid w:val="0012374B"/>
    <w:rsid w:val="00123A3F"/>
    <w:rsid w:val="00123C39"/>
    <w:rsid w:val="00123D2A"/>
    <w:rsid w:val="00124070"/>
    <w:rsid w:val="001240DD"/>
    <w:rsid w:val="00124247"/>
    <w:rsid w:val="00124367"/>
    <w:rsid w:val="00124ACA"/>
    <w:rsid w:val="00124AD5"/>
    <w:rsid w:val="00124C27"/>
    <w:rsid w:val="00124C88"/>
    <w:rsid w:val="00124C98"/>
    <w:rsid w:val="0012574B"/>
    <w:rsid w:val="001259E1"/>
    <w:rsid w:val="00125B40"/>
    <w:rsid w:val="00125B45"/>
    <w:rsid w:val="001260D7"/>
    <w:rsid w:val="001263E4"/>
    <w:rsid w:val="00126571"/>
    <w:rsid w:val="00126849"/>
    <w:rsid w:val="001268C0"/>
    <w:rsid w:val="00126BDA"/>
    <w:rsid w:val="00126D9C"/>
    <w:rsid w:val="00127030"/>
    <w:rsid w:val="001270C6"/>
    <w:rsid w:val="00127149"/>
    <w:rsid w:val="00127C13"/>
    <w:rsid w:val="00130116"/>
    <w:rsid w:val="001303DB"/>
    <w:rsid w:val="00130552"/>
    <w:rsid w:val="0013064C"/>
    <w:rsid w:val="0013076D"/>
    <w:rsid w:val="001307A1"/>
    <w:rsid w:val="001309F4"/>
    <w:rsid w:val="00130AB2"/>
    <w:rsid w:val="00130E8A"/>
    <w:rsid w:val="0013140C"/>
    <w:rsid w:val="00131874"/>
    <w:rsid w:val="00131B6D"/>
    <w:rsid w:val="00131FC0"/>
    <w:rsid w:val="0013219C"/>
    <w:rsid w:val="001321C1"/>
    <w:rsid w:val="001323A3"/>
    <w:rsid w:val="001325B8"/>
    <w:rsid w:val="001327DC"/>
    <w:rsid w:val="00132D33"/>
    <w:rsid w:val="0013343F"/>
    <w:rsid w:val="001338D3"/>
    <w:rsid w:val="00133AC0"/>
    <w:rsid w:val="00133D76"/>
    <w:rsid w:val="00133DC0"/>
    <w:rsid w:val="00133E85"/>
    <w:rsid w:val="00133FE4"/>
    <w:rsid w:val="00134027"/>
    <w:rsid w:val="0013433B"/>
    <w:rsid w:val="00134A60"/>
    <w:rsid w:val="0013510C"/>
    <w:rsid w:val="00135171"/>
    <w:rsid w:val="00135316"/>
    <w:rsid w:val="00135626"/>
    <w:rsid w:val="00135AAF"/>
    <w:rsid w:val="001360D7"/>
    <w:rsid w:val="001361CC"/>
    <w:rsid w:val="00136482"/>
    <w:rsid w:val="0013653A"/>
    <w:rsid w:val="001369A5"/>
    <w:rsid w:val="00136C9B"/>
    <w:rsid w:val="00136F61"/>
    <w:rsid w:val="00136FA7"/>
    <w:rsid w:val="00137034"/>
    <w:rsid w:val="00137157"/>
    <w:rsid w:val="001372E8"/>
    <w:rsid w:val="00137A30"/>
    <w:rsid w:val="00137B91"/>
    <w:rsid w:val="00137BE2"/>
    <w:rsid w:val="00137CEF"/>
    <w:rsid w:val="00137DF4"/>
    <w:rsid w:val="00137F36"/>
    <w:rsid w:val="00137FF5"/>
    <w:rsid w:val="0014024E"/>
    <w:rsid w:val="001402FD"/>
    <w:rsid w:val="0014031F"/>
    <w:rsid w:val="001403E3"/>
    <w:rsid w:val="0014069D"/>
    <w:rsid w:val="00140977"/>
    <w:rsid w:val="00140A94"/>
    <w:rsid w:val="001414A4"/>
    <w:rsid w:val="001414B6"/>
    <w:rsid w:val="00141678"/>
    <w:rsid w:val="00141A42"/>
    <w:rsid w:val="00141D25"/>
    <w:rsid w:val="00141D54"/>
    <w:rsid w:val="00142079"/>
    <w:rsid w:val="001422B1"/>
    <w:rsid w:val="001423A1"/>
    <w:rsid w:val="0014243A"/>
    <w:rsid w:val="00142626"/>
    <w:rsid w:val="00142683"/>
    <w:rsid w:val="001426A6"/>
    <w:rsid w:val="00142882"/>
    <w:rsid w:val="00142CD8"/>
    <w:rsid w:val="00143473"/>
    <w:rsid w:val="0014379A"/>
    <w:rsid w:val="001437C1"/>
    <w:rsid w:val="00143873"/>
    <w:rsid w:val="00143EA3"/>
    <w:rsid w:val="00143F02"/>
    <w:rsid w:val="001445DC"/>
    <w:rsid w:val="0014471B"/>
    <w:rsid w:val="0014483B"/>
    <w:rsid w:val="00144856"/>
    <w:rsid w:val="001449EE"/>
    <w:rsid w:val="00144AF7"/>
    <w:rsid w:val="00144C67"/>
    <w:rsid w:val="001450A2"/>
    <w:rsid w:val="001450B7"/>
    <w:rsid w:val="001454DF"/>
    <w:rsid w:val="0014557C"/>
    <w:rsid w:val="0014567E"/>
    <w:rsid w:val="001457C8"/>
    <w:rsid w:val="00145840"/>
    <w:rsid w:val="001458CD"/>
    <w:rsid w:val="00145913"/>
    <w:rsid w:val="001461AE"/>
    <w:rsid w:val="00146716"/>
    <w:rsid w:val="001467E7"/>
    <w:rsid w:val="00146829"/>
    <w:rsid w:val="00146896"/>
    <w:rsid w:val="0014697C"/>
    <w:rsid w:val="001469C3"/>
    <w:rsid w:val="00146D28"/>
    <w:rsid w:val="00146D61"/>
    <w:rsid w:val="00146E69"/>
    <w:rsid w:val="0014763C"/>
    <w:rsid w:val="0014779D"/>
    <w:rsid w:val="00147CF4"/>
    <w:rsid w:val="00147D02"/>
    <w:rsid w:val="00147D47"/>
    <w:rsid w:val="00150273"/>
    <w:rsid w:val="00150470"/>
    <w:rsid w:val="0015067F"/>
    <w:rsid w:val="001508C6"/>
    <w:rsid w:val="001508FE"/>
    <w:rsid w:val="00150A4A"/>
    <w:rsid w:val="00150F6A"/>
    <w:rsid w:val="00151002"/>
    <w:rsid w:val="00151138"/>
    <w:rsid w:val="0015119F"/>
    <w:rsid w:val="001517D3"/>
    <w:rsid w:val="00151C6A"/>
    <w:rsid w:val="00151C7A"/>
    <w:rsid w:val="00151D94"/>
    <w:rsid w:val="00152064"/>
    <w:rsid w:val="001524B0"/>
    <w:rsid w:val="001526DB"/>
    <w:rsid w:val="001529AE"/>
    <w:rsid w:val="00152C10"/>
    <w:rsid w:val="001537C8"/>
    <w:rsid w:val="00153916"/>
    <w:rsid w:val="001539E5"/>
    <w:rsid w:val="00154063"/>
    <w:rsid w:val="0015419F"/>
    <w:rsid w:val="00154BEE"/>
    <w:rsid w:val="001551CC"/>
    <w:rsid w:val="00155202"/>
    <w:rsid w:val="00155624"/>
    <w:rsid w:val="00155FF8"/>
    <w:rsid w:val="001560ED"/>
    <w:rsid w:val="00156259"/>
    <w:rsid w:val="001563E7"/>
    <w:rsid w:val="0015673E"/>
    <w:rsid w:val="001567EA"/>
    <w:rsid w:val="001569B3"/>
    <w:rsid w:val="00156A46"/>
    <w:rsid w:val="00156A89"/>
    <w:rsid w:val="00157649"/>
    <w:rsid w:val="001577C8"/>
    <w:rsid w:val="001578CF"/>
    <w:rsid w:val="00157B0A"/>
    <w:rsid w:val="00157B42"/>
    <w:rsid w:val="001600CA"/>
    <w:rsid w:val="001604E0"/>
    <w:rsid w:val="00161299"/>
    <w:rsid w:val="00161326"/>
    <w:rsid w:val="00161580"/>
    <w:rsid w:val="001617BC"/>
    <w:rsid w:val="001617E9"/>
    <w:rsid w:val="00161A4D"/>
    <w:rsid w:val="0016219E"/>
    <w:rsid w:val="0016263F"/>
    <w:rsid w:val="00162FEC"/>
    <w:rsid w:val="0016322B"/>
    <w:rsid w:val="001638BB"/>
    <w:rsid w:val="00163A82"/>
    <w:rsid w:val="00163B6C"/>
    <w:rsid w:val="00163F96"/>
    <w:rsid w:val="00163FC5"/>
    <w:rsid w:val="00164004"/>
    <w:rsid w:val="00165256"/>
    <w:rsid w:val="00165490"/>
    <w:rsid w:val="00165500"/>
    <w:rsid w:val="00165838"/>
    <w:rsid w:val="00165B38"/>
    <w:rsid w:val="001669D6"/>
    <w:rsid w:val="00166BCB"/>
    <w:rsid w:val="001671C5"/>
    <w:rsid w:val="0016738D"/>
    <w:rsid w:val="00167D9D"/>
    <w:rsid w:val="00167F90"/>
    <w:rsid w:val="00167FB0"/>
    <w:rsid w:val="00170613"/>
    <w:rsid w:val="00170827"/>
    <w:rsid w:val="00170AC7"/>
    <w:rsid w:val="00170C0F"/>
    <w:rsid w:val="00170E87"/>
    <w:rsid w:val="001710C3"/>
    <w:rsid w:val="0017111B"/>
    <w:rsid w:val="00171432"/>
    <w:rsid w:val="00172136"/>
    <w:rsid w:val="00172717"/>
    <w:rsid w:val="00172841"/>
    <w:rsid w:val="00172F73"/>
    <w:rsid w:val="0017300D"/>
    <w:rsid w:val="00173486"/>
    <w:rsid w:val="001735E4"/>
    <w:rsid w:val="00173693"/>
    <w:rsid w:val="00173E26"/>
    <w:rsid w:val="00173F62"/>
    <w:rsid w:val="00174009"/>
    <w:rsid w:val="001746E4"/>
    <w:rsid w:val="00174C2F"/>
    <w:rsid w:val="00174CA9"/>
    <w:rsid w:val="00174CDD"/>
    <w:rsid w:val="00174D34"/>
    <w:rsid w:val="00174F96"/>
    <w:rsid w:val="00175119"/>
    <w:rsid w:val="0017520D"/>
    <w:rsid w:val="0017533F"/>
    <w:rsid w:val="00175492"/>
    <w:rsid w:val="00175B1F"/>
    <w:rsid w:val="00175B5B"/>
    <w:rsid w:val="00175F54"/>
    <w:rsid w:val="0017606B"/>
    <w:rsid w:val="0017617F"/>
    <w:rsid w:val="00176641"/>
    <w:rsid w:val="001766D0"/>
    <w:rsid w:val="001767EA"/>
    <w:rsid w:val="001769D1"/>
    <w:rsid w:val="00176A44"/>
    <w:rsid w:val="00176ADF"/>
    <w:rsid w:val="00176BC0"/>
    <w:rsid w:val="00176EBC"/>
    <w:rsid w:val="0017718D"/>
    <w:rsid w:val="00177528"/>
    <w:rsid w:val="0017777A"/>
    <w:rsid w:val="001779F5"/>
    <w:rsid w:val="00177A28"/>
    <w:rsid w:val="00177D65"/>
    <w:rsid w:val="00177F1D"/>
    <w:rsid w:val="00177FD9"/>
    <w:rsid w:val="00180531"/>
    <w:rsid w:val="001806C5"/>
    <w:rsid w:val="0018097A"/>
    <w:rsid w:val="00180ABD"/>
    <w:rsid w:val="00180D08"/>
    <w:rsid w:val="00181841"/>
    <w:rsid w:val="00181B17"/>
    <w:rsid w:val="00181C16"/>
    <w:rsid w:val="00181D3A"/>
    <w:rsid w:val="00181F24"/>
    <w:rsid w:val="00181F2A"/>
    <w:rsid w:val="00182142"/>
    <w:rsid w:val="001821BE"/>
    <w:rsid w:val="0018273E"/>
    <w:rsid w:val="00182B0A"/>
    <w:rsid w:val="00182BD9"/>
    <w:rsid w:val="00182F8C"/>
    <w:rsid w:val="00183000"/>
    <w:rsid w:val="0018305D"/>
    <w:rsid w:val="00183248"/>
    <w:rsid w:val="0018370A"/>
    <w:rsid w:val="00183CB7"/>
    <w:rsid w:val="00183E2E"/>
    <w:rsid w:val="00183E5E"/>
    <w:rsid w:val="00183FA4"/>
    <w:rsid w:val="0018400D"/>
    <w:rsid w:val="001844F7"/>
    <w:rsid w:val="001845D7"/>
    <w:rsid w:val="001849E7"/>
    <w:rsid w:val="00184FC0"/>
    <w:rsid w:val="001850CF"/>
    <w:rsid w:val="0018556C"/>
    <w:rsid w:val="00185AB4"/>
    <w:rsid w:val="00185B4E"/>
    <w:rsid w:val="00185FC0"/>
    <w:rsid w:val="00186087"/>
    <w:rsid w:val="001860EC"/>
    <w:rsid w:val="00186327"/>
    <w:rsid w:val="00186C31"/>
    <w:rsid w:val="00186EE8"/>
    <w:rsid w:val="001872BD"/>
    <w:rsid w:val="001873E0"/>
    <w:rsid w:val="00187631"/>
    <w:rsid w:val="00187A9B"/>
    <w:rsid w:val="00187AFC"/>
    <w:rsid w:val="00187B96"/>
    <w:rsid w:val="00187EF4"/>
    <w:rsid w:val="001908F5"/>
    <w:rsid w:val="00190B5F"/>
    <w:rsid w:val="00191A2C"/>
    <w:rsid w:val="00191CBC"/>
    <w:rsid w:val="0019273A"/>
    <w:rsid w:val="001929B3"/>
    <w:rsid w:val="00192BDF"/>
    <w:rsid w:val="00193272"/>
    <w:rsid w:val="001933A0"/>
    <w:rsid w:val="001934F6"/>
    <w:rsid w:val="001936B7"/>
    <w:rsid w:val="0019397D"/>
    <w:rsid w:val="00193DBB"/>
    <w:rsid w:val="00193E6E"/>
    <w:rsid w:val="00194679"/>
    <w:rsid w:val="00194F83"/>
    <w:rsid w:val="00195289"/>
    <w:rsid w:val="001953DE"/>
    <w:rsid w:val="001956BF"/>
    <w:rsid w:val="00195857"/>
    <w:rsid w:val="001959FC"/>
    <w:rsid w:val="00195C1E"/>
    <w:rsid w:val="00195C28"/>
    <w:rsid w:val="00196170"/>
    <w:rsid w:val="001966E1"/>
    <w:rsid w:val="00196714"/>
    <w:rsid w:val="00196A10"/>
    <w:rsid w:val="00196D5E"/>
    <w:rsid w:val="00196D8A"/>
    <w:rsid w:val="00196E79"/>
    <w:rsid w:val="001978B0"/>
    <w:rsid w:val="001978E9"/>
    <w:rsid w:val="00197EA4"/>
    <w:rsid w:val="001A02C0"/>
    <w:rsid w:val="001A0577"/>
    <w:rsid w:val="001A066D"/>
    <w:rsid w:val="001A068C"/>
    <w:rsid w:val="001A07D3"/>
    <w:rsid w:val="001A0923"/>
    <w:rsid w:val="001A0946"/>
    <w:rsid w:val="001A14C5"/>
    <w:rsid w:val="001A1612"/>
    <w:rsid w:val="001A17DF"/>
    <w:rsid w:val="001A1837"/>
    <w:rsid w:val="001A18B4"/>
    <w:rsid w:val="001A18BD"/>
    <w:rsid w:val="001A1ABA"/>
    <w:rsid w:val="001A2098"/>
    <w:rsid w:val="001A224E"/>
    <w:rsid w:val="001A2A27"/>
    <w:rsid w:val="001A2B44"/>
    <w:rsid w:val="001A30BB"/>
    <w:rsid w:val="001A3120"/>
    <w:rsid w:val="001A3345"/>
    <w:rsid w:val="001A338B"/>
    <w:rsid w:val="001A387F"/>
    <w:rsid w:val="001A3D0E"/>
    <w:rsid w:val="001A3D45"/>
    <w:rsid w:val="001A3EE7"/>
    <w:rsid w:val="001A3F43"/>
    <w:rsid w:val="001A3FBB"/>
    <w:rsid w:val="001A4118"/>
    <w:rsid w:val="001A41AB"/>
    <w:rsid w:val="001A41AF"/>
    <w:rsid w:val="001A41EB"/>
    <w:rsid w:val="001A44DD"/>
    <w:rsid w:val="001A48E6"/>
    <w:rsid w:val="001A4982"/>
    <w:rsid w:val="001A4B8C"/>
    <w:rsid w:val="001A4C33"/>
    <w:rsid w:val="001A4E41"/>
    <w:rsid w:val="001A58F2"/>
    <w:rsid w:val="001A59A0"/>
    <w:rsid w:val="001A5DD7"/>
    <w:rsid w:val="001A6206"/>
    <w:rsid w:val="001A63DA"/>
    <w:rsid w:val="001A64FA"/>
    <w:rsid w:val="001A745D"/>
    <w:rsid w:val="001A74A5"/>
    <w:rsid w:val="001A772A"/>
    <w:rsid w:val="001A7D8C"/>
    <w:rsid w:val="001A7FB9"/>
    <w:rsid w:val="001B0775"/>
    <w:rsid w:val="001B07C9"/>
    <w:rsid w:val="001B0861"/>
    <w:rsid w:val="001B0AE6"/>
    <w:rsid w:val="001B1186"/>
    <w:rsid w:val="001B1620"/>
    <w:rsid w:val="001B19BF"/>
    <w:rsid w:val="001B1CD0"/>
    <w:rsid w:val="001B1D5F"/>
    <w:rsid w:val="001B2A1C"/>
    <w:rsid w:val="001B2CB2"/>
    <w:rsid w:val="001B3104"/>
    <w:rsid w:val="001B3447"/>
    <w:rsid w:val="001B3635"/>
    <w:rsid w:val="001B38CC"/>
    <w:rsid w:val="001B3B3C"/>
    <w:rsid w:val="001B3B8E"/>
    <w:rsid w:val="001B3D4F"/>
    <w:rsid w:val="001B3D55"/>
    <w:rsid w:val="001B41DB"/>
    <w:rsid w:val="001B45E2"/>
    <w:rsid w:val="001B48CC"/>
    <w:rsid w:val="001B49A2"/>
    <w:rsid w:val="001B4BED"/>
    <w:rsid w:val="001B4CCB"/>
    <w:rsid w:val="001B4F73"/>
    <w:rsid w:val="001B5627"/>
    <w:rsid w:val="001B64B3"/>
    <w:rsid w:val="001B657F"/>
    <w:rsid w:val="001B6AA0"/>
    <w:rsid w:val="001B6ECA"/>
    <w:rsid w:val="001B727B"/>
    <w:rsid w:val="001B7D4F"/>
    <w:rsid w:val="001C0566"/>
    <w:rsid w:val="001C0842"/>
    <w:rsid w:val="001C1466"/>
    <w:rsid w:val="001C1555"/>
    <w:rsid w:val="001C181B"/>
    <w:rsid w:val="001C19D7"/>
    <w:rsid w:val="001C1B4F"/>
    <w:rsid w:val="001C1E02"/>
    <w:rsid w:val="001C1E10"/>
    <w:rsid w:val="001C1E55"/>
    <w:rsid w:val="001C2128"/>
    <w:rsid w:val="001C23A5"/>
    <w:rsid w:val="001C2F44"/>
    <w:rsid w:val="001C3BF4"/>
    <w:rsid w:val="001C3C66"/>
    <w:rsid w:val="001C4203"/>
    <w:rsid w:val="001C4603"/>
    <w:rsid w:val="001C4793"/>
    <w:rsid w:val="001C5024"/>
    <w:rsid w:val="001C5120"/>
    <w:rsid w:val="001C515D"/>
    <w:rsid w:val="001C5614"/>
    <w:rsid w:val="001C5687"/>
    <w:rsid w:val="001C573C"/>
    <w:rsid w:val="001C57A2"/>
    <w:rsid w:val="001C5909"/>
    <w:rsid w:val="001C5D32"/>
    <w:rsid w:val="001C67F8"/>
    <w:rsid w:val="001C69FC"/>
    <w:rsid w:val="001C6BFF"/>
    <w:rsid w:val="001C6CA2"/>
    <w:rsid w:val="001C6CC9"/>
    <w:rsid w:val="001C6D78"/>
    <w:rsid w:val="001C706A"/>
    <w:rsid w:val="001C7387"/>
    <w:rsid w:val="001C76C6"/>
    <w:rsid w:val="001C76CE"/>
    <w:rsid w:val="001C7DDA"/>
    <w:rsid w:val="001C7EF1"/>
    <w:rsid w:val="001D010F"/>
    <w:rsid w:val="001D0537"/>
    <w:rsid w:val="001D08EE"/>
    <w:rsid w:val="001D0B91"/>
    <w:rsid w:val="001D0DD1"/>
    <w:rsid w:val="001D0F3B"/>
    <w:rsid w:val="001D1A19"/>
    <w:rsid w:val="001D1AC5"/>
    <w:rsid w:val="001D1CE5"/>
    <w:rsid w:val="001D202B"/>
    <w:rsid w:val="001D23EC"/>
    <w:rsid w:val="001D25AE"/>
    <w:rsid w:val="001D27FC"/>
    <w:rsid w:val="001D299A"/>
    <w:rsid w:val="001D29E5"/>
    <w:rsid w:val="001D2B85"/>
    <w:rsid w:val="001D317A"/>
    <w:rsid w:val="001D36A1"/>
    <w:rsid w:val="001D37C6"/>
    <w:rsid w:val="001D3964"/>
    <w:rsid w:val="001D3F4B"/>
    <w:rsid w:val="001D3FA2"/>
    <w:rsid w:val="001D43C6"/>
    <w:rsid w:val="001D4FC8"/>
    <w:rsid w:val="001D54FA"/>
    <w:rsid w:val="001D5806"/>
    <w:rsid w:val="001D5C66"/>
    <w:rsid w:val="001D5E78"/>
    <w:rsid w:val="001D5E97"/>
    <w:rsid w:val="001D6501"/>
    <w:rsid w:val="001D6B58"/>
    <w:rsid w:val="001D6E39"/>
    <w:rsid w:val="001D6F8E"/>
    <w:rsid w:val="001D7526"/>
    <w:rsid w:val="001D7620"/>
    <w:rsid w:val="001D76DD"/>
    <w:rsid w:val="001D79B3"/>
    <w:rsid w:val="001E0351"/>
    <w:rsid w:val="001E052C"/>
    <w:rsid w:val="001E0C8B"/>
    <w:rsid w:val="001E174A"/>
    <w:rsid w:val="001E1BF9"/>
    <w:rsid w:val="001E1CC9"/>
    <w:rsid w:val="001E20D3"/>
    <w:rsid w:val="001E2240"/>
    <w:rsid w:val="001E250E"/>
    <w:rsid w:val="001E2534"/>
    <w:rsid w:val="001E268E"/>
    <w:rsid w:val="001E2700"/>
    <w:rsid w:val="001E270A"/>
    <w:rsid w:val="001E3559"/>
    <w:rsid w:val="001E3610"/>
    <w:rsid w:val="001E3A64"/>
    <w:rsid w:val="001E3D13"/>
    <w:rsid w:val="001E3D36"/>
    <w:rsid w:val="001E3D6A"/>
    <w:rsid w:val="001E3E29"/>
    <w:rsid w:val="001E3F69"/>
    <w:rsid w:val="001E4186"/>
    <w:rsid w:val="001E457B"/>
    <w:rsid w:val="001E4659"/>
    <w:rsid w:val="001E4D21"/>
    <w:rsid w:val="001E4E01"/>
    <w:rsid w:val="001E4E40"/>
    <w:rsid w:val="001E5D20"/>
    <w:rsid w:val="001E5F0B"/>
    <w:rsid w:val="001E611F"/>
    <w:rsid w:val="001E6185"/>
    <w:rsid w:val="001E640F"/>
    <w:rsid w:val="001E67EF"/>
    <w:rsid w:val="001E70F1"/>
    <w:rsid w:val="001E716E"/>
    <w:rsid w:val="001E747D"/>
    <w:rsid w:val="001E78E3"/>
    <w:rsid w:val="001E7DD2"/>
    <w:rsid w:val="001E7F0B"/>
    <w:rsid w:val="001F063D"/>
    <w:rsid w:val="001F07C7"/>
    <w:rsid w:val="001F084B"/>
    <w:rsid w:val="001F0A77"/>
    <w:rsid w:val="001F0CD3"/>
    <w:rsid w:val="001F0F17"/>
    <w:rsid w:val="001F0FA4"/>
    <w:rsid w:val="001F1257"/>
    <w:rsid w:val="001F15B8"/>
    <w:rsid w:val="001F18C6"/>
    <w:rsid w:val="001F1C11"/>
    <w:rsid w:val="001F1E29"/>
    <w:rsid w:val="001F2267"/>
    <w:rsid w:val="001F23C0"/>
    <w:rsid w:val="001F293B"/>
    <w:rsid w:val="001F2961"/>
    <w:rsid w:val="001F298B"/>
    <w:rsid w:val="001F2A2B"/>
    <w:rsid w:val="001F2D0D"/>
    <w:rsid w:val="001F2D2B"/>
    <w:rsid w:val="001F2EBF"/>
    <w:rsid w:val="001F33D2"/>
    <w:rsid w:val="001F3678"/>
    <w:rsid w:val="001F3747"/>
    <w:rsid w:val="001F3B9F"/>
    <w:rsid w:val="001F3C87"/>
    <w:rsid w:val="001F3F3E"/>
    <w:rsid w:val="001F4441"/>
    <w:rsid w:val="001F4444"/>
    <w:rsid w:val="001F44C9"/>
    <w:rsid w:val="001F490A"/>
    <w:rsid w:val="001F4D25"/>
    <w:rsid w:val="001F507C"/>
    <w:rsid w:val="001F5695"/>
    <w:rsid w:val="001F57F6"/>
    <w:rsid w:val="001F5847"/>
    <w:rsid w:val="001F593F"/>
    <w:rsid w:val="001F5D05"/>
    <w:rsid w:val="001F5E73"/>
    <w:rsid w:val="001F610C"/>
    <w:rsid w:val="001F62B8"/>
    <w:rsid w:val="001F6356"/>
    <w:rsid w:val="001F640B"/>
    <w:rsid w:val="001F71DA"/>
    <w:rsid w:val="001F72A5"/>
    <w:rsid w:val="001F7316"/>
    <w:rsid w:val="001F736D"/>
    <w:rsid w:val="001F74B7"/>
    <w:rsid w:val="001F7E90"/>
    <w:rsid w:val="00200089"/>
    <w:rsid w:val="00200423"/>
    <w:rsid w:val="002005DF"/>
    <w:rsid w:val="0020097C"/>
    <w:rsid w:val="00200D8D"/>
    <w:rsid w:val="00200DFE"/>
    <w:rsid w:val="0020123D"/>
    <w:rsid w:val="002015EC"/>
    <w:rsid w:val="00201A62"/>
    <w:rsid w:val="00201C40"/>
    <w:rsid w:val="00201E61"/>
    <w:rsid w:val="0020223E"/>
    <w:rsid w:val="002023B8"/>
    <w:rsid w:val="00202AA7"/>
    <w:rsid w:val="00202B58"/>
    <w:rsid w:val="002033C3"/>
    <w:rsid w:val="00203467"/>
    <w:rsid w:val="00203C36"/>
    <w:rsid w:val="00203C44"/>
    <w:rsid w:val="00203E0E"/>
    <w:rsid w:val="002049D2"/>
    <w:rsid w:val="002049DE"/>
    <w:rsid w:val="00204BF6"/>
    <w:rsid w:val="00204CA5"/>
    <w:rsid w:val="00204CC1"/>
    <w:rsid w:val="002051A4"/>
    <w:rsid w:val="002051C2"/>
    <w:rsid w:val="0020529F"/>
    <w:rsid w:val="00205667"/>
    <w:rsid w:val="00205864"/>
    <w:rsid w:val="00205962"/>
    <w:rsid w:val="002059F9"/>
    <w:rsid w:val="00205A60"/>
    <w:rsid w:val="00205D56"/>
    <w:rsid w:val="00205EFC"/>
    <w:rsid w:val="00205FFF"/>
    <w:rsid w:val="0020622E"/>
    <w:rsid w:val="00206A4C"/>
    <w:rsid w:val="00206B30"/>
    <w:rsid w:val="00206BA9"/>
    <w:rsid w:val="00206E49"/>
    <w:rsid w:val="002070EF"/>
    <w:rsid w:val="00207209"/>
    <w:rsid w:val="0020740C"/>
    <w:rsid w:val="002074E1"/>
    <w:rsid w:val="00207589"/>
    <w:rsid w:val="00207BAB"/>
    <w:rsid w:val="002101BA"/>
    <w:rsid w:val="0021033B"/>
    <w:rsid w:val="00210814"/>
    <w:rsid w:val="00210B8E"/>
    <w:rsid w:val="00210D6E"/>
    <w:rsid w:val="00210D98"/>
    <w:rsid w:val="00210DFF"/>
    <w:rsid w:val="00211141"/>
    <w:rsid w:val="002111BA"/>
    <w:rsid w:val="002112E9"/>
    <w:rsid w:val="00211403"/>
    <w:rsid w:val="00211A8B"/>
    <w:rsid w:val="00212277"/>
    <w:rsid w:val="002122BB"/>
    <w:rsid w:val="002123FD"/>
    <w:rsid w:val="00212850"/>
    <w:rsid w:val="00212A63"/>
    <w:rsid w:val="00212D3C"/>
    <w:rsid w:val="00212DF1"/>
    <w:rsid w:val="00213074"/>
    <w:rsid w:val="00213947"/>
    <w:rsid w:val="00213A08"/>
    <w:rsid w:val="00213E22"/>
    <w:rsid w:val="00213EA6"/>
    <w:rsid w:val="00213F00"/>
    <w:rsid w:val="00213FF7"/>
    <w:rsid w:val="002140C2"/>
    <w:rsid w:val="0021475B"/>
    <w:rsid w:val="00214777"/>
    <w:rsid w:val="0021480C"/>
    <w:rsid w:val="0021488C"/>
    <w:rsid w:val="00214971"/>
    <w:rsid w:val="00214B5D"/>
    <w:rsid w:val="00214C06"/>
    <w:rsid w:val="00214D77"/>
    <w:rsid w:val="002150CB"/>
    <w:rsid w:val="00215107"/>
    <w:rsid w:val="00215288"/>
    <w:rsid w:val="00215AC6"/>
    <w:rsid w:val="00215D29"/>
    <w:rsid w:val="00215D9E"/>
    <w:rsid w:val="00216246"/>
    <w:rsid w:val="002163AB"/>
    <w:rsid w:val="00216566"/>
    <w:rsid w:val="00216A56"/>
    <w:rsid w:val="00216CA0"/>
    <w:rsid w:val="00216FC5"/>
    <w:rsid w:val="0021709C"/>
    <w:rsid w:val="0021751D"/>
    <w:rsid w:val="002179D0"/>
    <w:rsid w:val="002203A4"/>
    <w:rsid w:val="00220C70"/>
    <w:rsid w:val="00220F3E"/>
    <w:rsid w:val="00221707"/>
    <w:rsid w:val="0022171B"/>
    <w:rsid w:val="00221827"/>
    <w:rsid w:val="00221C05"/>
    <w:rsid w:val="00221C39"/>
    <w:rsid w:val="002222D9"/>
    <w:rsid w:val="00222351"/>
    <w:rsid w:val="0022278B"/>
    <w:rsid w:val="00222882"/>
    <w:rsid w:val="00222918"/>
    <w:rsid w:val="00222A69"/>
    <w:rsid w:val="00222B99"/>
    <w:rsid w:val="00222C20"/>
    <w:rsid w:val="00222EFA"/>
    <w:rsid w:val="00223043"/>
    <w:rsid w:val="002236D0"/>
    <w:rsid w:val="002239FA"/>
    <w:rsid w:val="00223A8B"/>
    <w:rsid w:val="00223E06"/>
    <w:rsid w:val="00224381"/>
    <w:rsid w:val="00224625"/>
    <w:rsid w:val="00224897"/>
    <w:rsid w:val="00224B2A"/>
    <w:rsid w:val="002257EA"/>
    <w:rsid w:val="00225A87"/>
    <w:rsid w:val="002263D9"/>
    <w:rsid w:val="00226450"/>
    <w:rsid w:val="00226484"/>
    <w:rsid w:val="00226B68"/>
    <w:rsid w:val="002274C7"/>
    <w:rsid w:val="0022784C"/>
    <w:rsid w:val="0022790A"/>
    <w:rsid w:val="002279E2"/>
    <w:rsid w:val="00227CF5"/>
    <w:rsid w:val="00227DDE"/>
    <w:rsid w:val="00227FF0"/>
    <w:rsid w:val="002305AB"/>
    <w:rsid w:val="00230777"/>
    <w:rsid w:val="002308E6"/>
    <w:rsid w:val="00230B00"/>
    <w:rsid w:val="00230B3A"/>
    <w:rsid w:val="00230C7B"/>
    <w:rsid w:val="00230DA8"/>
    <w:rsid w:val="002313E0"/>
    <w:rsid w:val="0023168A"/>
    <w:rsid w:val="00231921"/>
    <w:rsid w:val="00231D7B"/>
    <w:rsid w:val="00232069"/>
    <w:rsid w:val="002320A3"/>
    <w:rsid w:val="0023284F"/>
    <w:rsid w:val="00232ACB"/>
    <w:rsid w:val="00232EA1"/>
    <w:rsid w:val="00232FC1"/>
    <w:rsid w:val="00233191"/>
    <w:rsid w:val="002336EC"/>
    <w:rsid w:val="002337BA"/>
    <w:rsid w:val="002339C6"/>
    <w:rsid w:val="00233A14"/>
    <w:rsid w:val="00233B81"/>
    <w:rsid w:val="00233D14"/>
    <w:rsid w:val="00233E64"/>
    <w:rsid w:val="00233F37"/>
    <w:rsid w:val="00234417"/>
    <w:rsid w:val="002348AB"/>
    <w:rsid w:val="00234A3A"/>
    <w:rsid w:val="00234D59"/>
    <w:rsid w:val="00234EDC"/>
    <w:rsid w:val="00235600"/>
    <w:rsid w:val="00235684"/>
    <w:rsid w:val="00235698"/>
    <w:rsid w:val="002356F6"/>
    <w:rsid w:val="00235916"/>
    <w:rsid w:val="00235A1D"/>
    <w:rsid w:val="00235A76"/>
    <w:rsid w:val="00235B66"/>
    <w:rsid w:val="00235EB6"/>
    <w:rsid w:val="00235EC0"/>
    <w:rsid w:val="00236555"/>
    <w:rsid w:val="00236B34"/>
    <w:rsid w:val="00236BBF"/>
    <w:rsid w:val="002378A9"/>
    <w:rsid w:val="002378C6"/>
    <w:rsid w:val="002379AE"/>
    <w:rsid w:val="00237FE0"/>
    <w:rsid w:val="00240FDE"/>
    <w:rsid w:val="002415AA"/>
    <w:rsid w:val="002416E1"/>
    <w:rsid w:val="00241B2C"/>
    <w:rsid w:val="00241B9A"/>
    <w:rsid w:val="00242142"/>
    <w:rsid w:val="0024282D"/>
    <w:rsid w:val="00242C57"/>
    <w:rsid w:val="00242D23"/>
    <w:rsid w:val="00242E9C"/>
    <w:rsid w:val="0024317A"/>
    <w:rsid w:val="00243369"/>
    <w:rsid w:val="002435DA"/>
    <w:rsid w:val="00243F24"/>
    <w:rsid w:val="002442D1"/>
    <w:rsid w:val="002442ED"/>
    <w:rsid w:val="002443CC"/>
    <w:rsid w:val="00244548"/>
    <w:rsid w:val="00244697"/>
    <w:rsid w:val="00244731"/>
    <w:rsid w:val="002448AA"/>
    <w:rsid w:val="00244AB2"/>
    <w:rsid w:val="0024502C"/>
    <w:rsid w:val="002451E1"/>
    <w:rsid w:val="00245710"/>
    <w:rsid w:val="00245B3C"/>
    <w:rsid w:val="002460A2"/>
    <w:rsid w:val="00246378"/>
    <w:rsid w:val="00246504"/>
    <w:rsid w:val="002468BD"/>
    <w:rsid w:val="002470FD"/>
    <w:rsid w:val="002471FC"/>
    <w:rsid w:val="0024733C"/>
    <w:rsid w:val="002476A9"/>
    <w:rsid w:val="002477B3"/>
    <w:rsid w:val="00247859"/>
    <w:rsid w:val="00247957"/>
    <w:rsid w:val="0025029E"/>
    <w:rsid w:val="002502CA"/>
    <w:rsid w:val="0025057A"/>
    <w:rsid w:val="00250628"/>
    <w:rsid w:val="00250665"/>
    <w:rsid w:val="002506EC"/>
    <w:rsid w:val="00250B22"/>
    <w:rsid w:val="00250DA5"/>
    <w:rsid w:val="00250E3E"/>
    <w:rsid w:val="002514D5"/>
    <w:rsid w:val="002519D7"/>
    <w:rsid w:val="00251A01"/>
    <w:rsid w:val="00251CB3"/>
    <w:rsid w:val="00251EBB"/>
    <w:rsid w:val="00252283"/>
    <w:rsid w:val="00252450"/>
    <w:rsid w:val="00252546"/>
    <w:rsid w:val="00252745"/>
    <w:rsid w:val="00252866"/>
    <w:rsid w:val="00252A5E"/>
    <w:rsid w:val="00253352"/>
    <w:rsid w:val="0025346C"/>
    <w:rsid w:val="002539CE"/>
    <w:rsid w:val="002540FB"/>
    <w:rsid w:val="002543C5"/>
    <w:rsid w:val="002543EA"/>
    <w:rsid w:val="00254609"/>
    <w:rsid w:val="002546D7"/>
    <w:rsid w:val="00254BC2"/>
    <w:rsid w:val="002551A6"/>
    <w:rsid w:val="0025579A"/>
    <w:rsid w:val="00255C13"/>
    <w:rsid w:val="00255C56"/>
    <w:rsid w:val="002567E8"/>
    <w:rsid w:val="002568E6"/>
    <w:rsid w:val="00256918"/>
    <w:rsid w:val="002569E3"/>
    <w:rsid w:val="00256CC5"/>
    <w:rsid w:val="00256E68"/>
    <w:rsid w:val="00256F60"/>
    <w:rsid w:val="0025728B"/>
    <w:rsid w:val="002575F6"/>
    <w:rsid w:val="0025763D"/>
    <w:rsid w:val="00257926"/>
    <w:rsid w:val="00257E3D"/>
    <w:rsid w:val="002600D7"/>
    <w:rsid w:val="002601A6"/>
    <w:rsid w:val="0026081D"/>
    <w:rsid w:val="002609D3"/>
    <w:rsid w:val="00260A04"/>
    <w:rsid w:val="00260ACF"/>
    <w:rsid w:val="00260D02"/>
    <w:rsid w:val="00260E05"/>
    <w:rsid w:val="0026123A"/>
    <w:rsid w:val="0026159A"/>
    <w:rsid w:val="00261623"/>
    <w:rsid w:val="00262803"/>
    <w:rsid w:val="00262F5D"/>
    <w:rsid w:val="002631BD"/>
    <w:rsid w:val="002632A5"/>
    <w:rsid w:val="0026349D"/>
    <w:rsid w:val="00263EC1"/>
    <w:rsid w:val="002641F8"/>
    <w:rsid w:val="0026433C"/>
    <w:rsid w:val="002643B8"/>
    <w:rsid w:val="002644E2"/>
    <w:rsid w:val="0026471D"/>
    <w:rsid w:val="002647C5"/>
    <w:rsid w:val="00264C06"/>
    <w:rsid w:val="00264EE0"/>
    <w:rsid w:val="002650B1"/>
    <w:rsid w:val="002650E8"/>
    <w:rsid w:val="002651BC"/>
    <w:rsid w:val="002652E4"/>
    <w:rsid w:val="0026544D"/>
    <w:rsid w:val="002655FA"/>
    <w:rsid w:val="00265738"/>
    <w:rsid w:val="00265BD6"/>
    <w:rsid w:val="00265FDE"/>
    <w:rsid w:val="00266019"/>
    <w:rsid w:val="00266032"/>
    <w:rsid w:val="0026669F"/>
    <w:rsid w:val="0026679C"/>
    <w:rsid w:val="00266D44"/>
    <w:rsid w:val="00266E7F"/>
    <w:rsid w:val="002673F9"/>
    <w:rsid w:val="00267B7E"/>
    <w:rsid w:val="00267F75"/>
    <w:rsid w:val="00267FDB"/>
    <w:rsid w:val="00270129"/>
    <w:rsid w:val="00270687"/>
    <w:rsid w:val="002709BB"/>
    <w:rsid w:val="00270DC9"/>
    <w:rsid w:val="002713E8"/>
    <w:rsid w:val="00271514"/>
    <w:rsid w:val="002716C4"/>
    <w:rsid w:val="002716FA"/>
    <w:rsid w:val="00271B23"/>
    <w:rsid w:val="00271C46"/>
    <w:rsid w:val="002722CB"/>
    <w:rsid w:val="0027276D"/>
    <w:rsid w:val="00273A8A"/>
    <w:rsid w:val="00273BA3"/>
    <w:rsid w:val="002741A5"/>
    <w:rsid w:val="0027425C"/>
    <w:rsid w:val="00274A73"/>
    <w:rsid w:val="00274D7C"/>
    <w:rsid w:val="00274F58"/>
    <w:rsid w:val="00274F6C"/>
    <w:rsid w:val="00275762"/>
    <w:rsid w:val="00275CB4"/>
    <w:rsid w:val="00275F9C"/>
    <w:rsid w:val="00275FAD"/>
    <w:rsid w:val="00276593"/>
    <w:rsid w:val="002766A8"/>
    <w:rsid w:val="00276782"/>
    <w:rsid w:val="00276DB6"/>
    <w:rsid w:val="0027713F"/>
    <w:rsid w:val="00277399"/>
    <w:rsid w:val="002775B0"/>
    <w:rsid w:val="0027761C"/>
    <w:rsid w:val="00277749"/>
    <w:rsid w:val="002778FD"/>
    <w:rsid w:val="00280464"/>
    <w:rsid w:val="002805A2"/>
    <w:rsid w:val="00280BD5"/>
    <w:rsid w:val="00280E52"/>
    <w:rsid w:val="00280F5D"/>
    <w:rsid w:val="002818FA"/>
    <w:rsid w:val="00281D5F"/>
    <w:rsid w:val="002822A1"/>
    <w:rsid w:val="002822D2"/>
    <w:rsid w:val="00282885"/>
    <w:rsid w:val="00282A8C"/>
    <w:rsid w:val="002838F0"/>
    <w:rsid w:val="00283B9C"/>
    <w:rsid w:val="0028424A"/>
    <w:rsid w:val="00284400"/>
    <w:rsid w:val="002846F1"/>
    <w:rsid w:val="00284893"/>
    <w:rsid w:val="002849C7"/>
    <w:rsid w:val="00284B6D"/>
    <w:rsid w:val="00285312"/>
    <w:rsid w:val="002853BE"/>
    <w:rsid w:val="00285403"/>
    <w:rsid w:val="00285D2E"/>
    <w:rsid w:val="00286011"/>
    <w:rsid w:val="00286268"/>
    <w:rsid w:val="00286357"/>
    <w:rsid w:val="0028640C"/>
    <w:rsid w:val="00286613"/>
    <w:rsid w:val="00286DCD"/>
    <w:rsid w:val="00286EF0"/>
    <w:rsid w:val="002872E3"/>
    <w:rsid w:val="002874FC"/>
    <w:rsid w:val="00287833"/>
    <w:rsid w:val="00287A0B"/>
    <w:rsid w:val="00287A57"/>
    <w:rsid w:val="00287D6F"/>
    <w:rsid w:val="00290247"/>
    <w:rsid w:val="002903AF"/>
    <w:rsid w:val="00290D5E"/>
    <w:rsid w:val="00291A97"/>
    <w:rsid w:val="00291B57"/>
    <w:rsid w:val="00292419"/>
    <w:rsid w:val="0029249C"/>
    <w:rsid w:val="0029282E"/>
    <w:rsid w:val="00292B66"/>
    <w:rsid w:val="00292E3B"/>
    <w:rsid w:val="0029317E"/>
    <w:rsid w:val="00293185"/>
    <w:rsid w:val="002936E0"/>
    <w:rsid w:val="00293BA4"/>
    <w:rsid w:val="00293DB3"/>
    <w:rsid w:val="00294182"/>
    <w:rsid w:val="0029466A"/>
    <w:rsid w:val="002946F7"/>
    <w:rsid w:val="00294BCE"/>
    <w:rsid w:val="0029521F"/>
    <w:rsid w:val="002956CC"/>
    <w:rsid w:val="002957B6"/>
    <w:rsid w:val="00295C72"/>
    <w:rsid w:val="00295E99"/>
    <w:rsid w:val="0029612D"/>
    <w:rsid w:val="002968F6"/>
    <w:rsid w:val="00296995"/>
    <w:rsid w:val="002969BE"/>
    <w:rsid w:val="002969F6"/>
    <w:rsid w:val="00296BF9"/>
    <w:rsid w:val="00296CF4"/>
    <w:rsid w:val="0029705E"/>
    <w:rsid w:val="002971EC"/>
    <w:rsid w:val="002971F9"/>
    <w:rsid w:val="002974FA"/>
    <w:rsid w:val="0029786F"/>
    <w:rsid w:val="00297AD1"/>
    <w:rsid w:val="002A00A4"/>
    <w:rsid w:val="002A00F5"/>
    <w:rsid w:val="002A026D"/>
    <w:rsid w:val="002A0340"/>
    <w:rsid w:val="002A04A2"/>
    <w:rsid w:val="002A052F"/>
    <w:rsid w:val="002A0B44"/>
    <w:rsid w:val="002A0DB0"/>
    <w:rsid w:val="002A17DB"/>
    <w:rsid w:val="002A17E9"/>
    <w:rsid w:val="002A197A"/>
    <w:rsid w:val="002A19EA"/>
    <w:rsid w:val="002A1B2F"/>
    <w:rsid w:val="002A1EAC"/>
    <w:rsid w:val="002A1EDC"/>
    <w:rsid w:val="002A24DF"/>
    <w:rsid w:val="002A2C77"/>
    <w:rsid w:val="002A2D02"/>
    <w:rsid w:val="002A2D1E"/>
    <w:rsid w:val="002A2F3D"/>
    <w:rsid w:val="002A308B"/>
    <w:rsid w:val="002A3371"/>
    <w:rsid w:val="002A3857"/>
    <w:rsid w:val="002A4117"/>
    <w:rsid w:val="002A4539"/>
    <w:rsid w:val="002A48B2"/>
    <w:rsid w:val="002A4A01"/>
    <w:rsid w:val="002A53BE"/>
    <w:rsid w:val="002A58DE"/>
    <w:rsid w:val="002A595B"/>
    <w:rsid w:val="002A5B26"/>
    <w:rsid w:val="002A5D0C"/>
    <w:rsid w:val="002A5D34"/>
    <w:rsid w:val="002A6193"/>
    <w:rsid w:val="002A61D8"/>
    <w:rsid w:val="002A67BF"/>
    <w:rsid w:val="002A68AE"/>
    <w:rsid w:val="002A699F"/>
    <w:rsid w:val="002A6A35"/>
    <w:rsid w:val="002A6DA5"/>
    <w:rsid w:val="002A6F30"/>
    <w:rsid w:val="002A7651"/>
    <w:rsid w:val="002A780D"/>
    <w:rsid w:val="002A79DA"/>
    <w:rsid w:val="002A7B39"/>
    <w:rsid w:val="002B0362"/>
    <w:rsid w:val="002B075F"/>
    <w:rsid w:val="002B0DFA"/>
    <w:rsid w:val="002B0FE2"/>
    <w:rsid w:val="002B1196"/>
    <w:rsid w:val="002B1379"/>
    <w:rsid w:val="002B143E"/>
    <w:rsid w:val="002B14DE"/>
    <w:rsid w:val="002B20CC"/>
    <w:rsid w:val="002B213E"/>
    <w:rsid w:val="002B23FB"/>
    <w:rsid w:val="002B2710"/>
    <w:rsid w:val="002B27D8"/>
    <w:rsid w:val="002B291A"/>
    <w:rsid w:val="002B2988"/>
    <w:rsid w:val="002B2A97"/>
    <w:rsid w:val="002B2BA8"/>
    <w:rsid w:val="002B2BC8"/>
    <w:rsid w:val="002B2E6F"/>
    <w:rsid w:val="002B3012"/>
    <w:rsid w:val="002B332E"/>
    <w:rsid w:val="002B352D"/>
    <w:rsid w:val="002B3B28"/>
    <w:rsid w:val="002B3FC0"/>
    <w:rsid w:val="002B46C1"/>
    <w:rsid w:val="002B47BB"/>
    <w:rsid w:val="002B4859"/>
    <w:rsid w:val="002B4E01"/>
    <w:rsid w:val="002B5176"/>
    <w:rsid w:val="002B523D"/>
    <w:rsid w:val="002B5727"/>
    <w:rsid w:val="002B576E"/>
    <w:rsid w:val="002B57C5"/>
    <w:rsid w:val="002B5901"/>
    <w:rsid w:val="002B5B3D"/>
    <w:rsid w:val="002B5CE4"/>
    <w:rsid w:val="002B5D3C"/>
    <w:rsid w:val="002B5DA1"/>
    <w:rsid w:val="002B5EAE"/>
    <w:rsid w:val="002B6309"/>
    <w:rsid w:val="002B6CA7"/>
    <w:rsid w:val="002B6F67"/>
    <w:rsid w:val="002B72A4"/>
    <w:rsid w:val="002B73BC"/>
    <w:rsid w:val="002B73E2"/>
    <w:rsid w:val="002B7547"/>
    <w:rsid w:val="002B776C"/>
    <w:rsid w:val="002B7C84"/>
    <w:rsid w:val="002B7E97"/>
    <w:rsid w:val="002C0021"/>
    <w:rsid w:val="002C0B6F"/>
    <w:rsid w:val="002C0BF8"/>
    <w:rsid w:val="002C0FCC"/>
    <w:rsid w:val="002C102E"/>
    <w:rsid w:val="002C174E"/>
    <w:rsid w:val="002C20BD"/>
    <w:rsid w:val="002C2306"/>
    <w:rsid w:val="002C239E"/>
    <w:rsid w:val="002C26F0"/>
    <w:rsid w:val="002C289D"/>
    <w:rsid w:val="002C32B9"/>
    <w:rsid w:val="002C3376"/>
    <w:rsid w:val="002C352D"/>
    <w:rsid w:val="002C3A3C"/>
    <w:rsid w:val="002C3D77"/>
    <w:rsid w:val="002C3DD1"/>
    <w:rsid w:val="002C4003"/>
    <w:rsid w:val="002C4296"/>
    <w:rsid w:val="002C454E"/>
    <w:rsid w:val="002C46AA"/>
    <w:rsid w:val="002C4841"/>
    <w:rsid w:val="002C4846"/>
    <w:rsid w:val="002C4E36"/>
    <w:rsid w:val="002C52B6"/>
    <w:rsid w:val="002C53D0"/>
    <w:rsid w:val="002C53E5"/>
    <w:rsid w:val="002C5597"/>
    <w:rsid w:val="002C55D6"/>
    <w:rsid w:val="002C5895"/>
    <w:rsid w:val="002C5BFC"/>
    <w:rsid w:val="002C5C2D"/>
    <w:rsid w:val="002C5F1B"/>
    <w:rsid w:val="002C630E"/>
    <w:rsid w:val="002C6421"/>
    <w:rsid w:val="002C66FD"/>
    <w:rsid w:val="002C68A0"/>
    <w:rsid w:val="002C6B85"/>
    <w:rsid w:val="002C7322"/>
    <w:rsid w:val="002C76DE"/>
    <w:rsid w:val="002C7830"/>
    <w:rsid w:val="002C7960"/>
    <w:rsid w:val="002C7FA5"/>
    <w:rsid w:val="002D0001"/>
    <w:rsid w:val="002D0361"/>
    <w:rsid w:val="002D0691"/>
    <w:rsid w:val="002D0AE7"/>
    <w:rsid w:val="002D0DE4"/>
    <w:rsid w:val="002D0E33"/>
    <w:rsid w:val="002D157E"/>
    <w:rsid w:val="002D15B5"/>
    <w:rsid w:val="002D1868"/>
    <w:rsid w:val="002D1D91"/>
    <w:rsid w:val="002D2198"/>
    <w:rsid w:val="002D21F1"/>
    <w:rsid w:val="002D22EF"/>
    <w:rsid w:val="002D27E4"/>
    <w:rsid w:val="002D290D"/>
    <w:rsid w:val="002D29F3"/>
    <w:rsid w:val="002D2B18"/>
    <w:rsid w:val="002D2B7E"/>
    <w:rsid w:val="002D2F5F"/>
    <w:rsid w:val="002D307D"/>
    <w:rsid w:val="002D38DC"/>
    <w:rsid w:val="002D3C27"/>
    <w:rsid w:val="002D3CA5"/>
    <w:rsid w:val="002D3E2D"/>
    <w:rsid w:val="002D3EE1"/>
    <w:rsid w:val="002D404B"/>
    <w:rsid w:val="002D412A"/>
    <w:rsid w:val="002D44D1"/>
    <w:rsid w:val="002D486D"/>
    <w:rsid w:val="002D4BDC"/>
    <w:rsid w:val="002D4BDF"/>
    <w:rsid w:val="002D4CC9"/>
    <w:rsid w:val="002D5083"/>
    <w:rsid w:val="002D527C"/>
    <w:rsid w:val="002D5A5A"/>
    <w:rsid w:val="002D5BA5"/>
    <w:rsid w:val="002D5BB7"/>
    <w:rsid w:val="002D6356"/>
    <w:rsid w:val="002D6484"/>
    <w:rsid w:val="002D6891"/>
    <w:rsid w:val="002D6961"/>
    <w:rsid w:val="002D6B2D"/>
    <w:rsid w:val="002D6CEB"/>
    <w:rsid w:val="002D6F61"/>
    <w:rsid w:val="002D6FCD"/>
    <w:rsid w:val="002D71DE"/>
    <w:rsid w:val="002D71F7"/>
    <w:rsid w:val="002D7712"/>
    <w:rsid w:val="002D7D53"/>
    <w:rsid w:val="002E0495"/>
    <w:rsid w:val="002E04B3"/>
    <w:rsid w:val="002E08A7"/>
    <w:rsid w:val="002E0C38"/>
    <w:rsid w:val="002E108C"/>
    <w:rsid w:val="002E10F3"/>
    <w:rsid w:val="002E1212"/>
    <w:rsid w:val="002E17E6"/>
    <w:rsid w:val="002E17F2"/>
    <w:rsid w:val="002E19E7"/>
    <w:rsid w:val="002E1BF9"/>
    <w:rsid w:val="002E1C77"/>
    <w:rsid w:val="002E1CEC"/>
    <w:rsid w:val="002E25BC"/>
    <w:rsid w:val="002E2DE5"/>
    <w:rsid w:val="002E33BF"/>
    <w:rsid w:val="002E35BB"/>
    <w:rsid w:val="002E3636"/>
    <w:rsid w:val="002E36A7"/>
    <w:rsid w:val="002E3875"/>
    <w:rsid w:val="002E3DD1"/>
    <w:rsid w:val="002E4196"/>
    <w:rsid w:val="002E41BE"/>
    <w:rsid w:val="002E441E"/>
    <w:rsid w:val="002E4651"/>
    <w:rsid w:val="002E4AA8"/>
    <w:rsid w:val="002E51A8"/>
    <w:rsid w:val="002E5687"/>
    <w:rsid w:val="002E5756"/>
    <w:rsid w:val="002E5D43"/>
    <w:rsid w:val="002E6286"/>
    <w:rsid w:val="002E6404"/>
    <w:rsid w:val="002E66E8"/>
    <w:rsid w:val="002E6711"/>
    <w:rsid w:val="002E6E23"/>
    <w:rsid w:val="002E6E64"/>
    <w:rsid w:val="002E7734"/>
    <w:rsid w:val="002E7973"/>
    <w:rsid w:val="002E7D27"/>
    <w:rsid w:val="002E7F76"/>
    <w:rsid w:val="002E7FE0"/>
    <w:rsid w:val="002F01E6"/>
    <w:rsid w:val="002F0491"/>
    <w:rsid w:val="002F0859"/>
    <w:rsid w:val="002F08B6"/>
    <w:rsid w:val="002F09C2"/>
    <w:rsid w:val="002F0BFF"/>
    <w:rsid w:val="002F0CDD"/>
    <w:rsid w:val="002F1377"/>
    <w:rsid w:val="002F158A"/>
    <w:rsid w:val="002F15C1"/>
    <w:rsid w:val="002F1795"/>
    <w:rsid w:val="002F1DC5"/>
    <w:rsid w:val="002F1FC9"/>
    <w:rsid w:val="002F2161"/>
    <w:rsid w:val="002F2AAE"/>
    <w:rsid w:val="002F2BC9"/>
    <w:rsid w:val="002F3BDF"/>
    <w:rsid w:val="002F3DAF"/>
    <w:rsid w:val="002F4285"/>
    <w:rsid w:val="002F42CB"/>
    <w:rsid w:val="002F4319"/>
    <w:rsid w:val="002F431A"/>
    <w:rsid w:val="002F4A76"/>
    <w:rsid w:val="002F5317"/>
    <w:rsid w:val="002F5363"/>
    <w:rsid w:val="002F5CA2"/>
    <w:rsid w:val="002F5FE6"/>
    <w:rsid w:val="002F6A89"/>
    <w:rsid w:val="002F6CC0"/>
    <w:rsid w:val="002F6FDD"/>
    <w:rsid w:val="002F724A"/>
    <w:rsid w:val="002F76EF"/>
    <w:rsid w:val="002F7B52"/>
    <w:rsid w:val="002F7CA1"/>
    <w:rsid w:val="002F7E53"/>
    <w:rsid w:val="003004C5"/>
    <w:rsid w:val="00300529"/>
    <w:rsid w:val="00300796"/>
    <w:rsid w:val="00300855"/>
    <w:rsid w:val="00300A57"/>
    <w:rsid w:val="00300B43"/>
    <w:rsid w:val="00300C39"/>
    <w:rsid w:val="00301271"/>
    <w:rsid w:val="003015BF"/>
    <w:rsid w:val="00301B75"/>
    <w:rsid w:val="00302697"/>
    <w:rsid w:val="00302C66"/>
    <w:rsid w:val="003034A4"/>
    <w:rsid w:val="00303CB2"/>
    <w:rsid w:val="00303D02"/>
    <w:rsid w:val="00303F89"/>
    <w:rsid w:val="003046BD"/>
    <w:rsid w:val="00304863"/>
    <w:rsid w:val="00304AC1"/>
    <w:rsid w:val="00304DF4"/>
    <w:rsid w:val="00304F72"/>
    <w:rsid w:val="00305437"/>
    <w:rsid w:val="00305531"/>
    <w:rsid w:val="003056ED"/>
    <w:rsid w:val="003057E4"/>
    <w:rsid w:val="00306034"/>
    <w:rsid w:val="0030673C"/>
    <w:rsid w:val="00306A9C"/>
    <w:rsid w:val="00306BE3"/>
    <w:rsid w:val="00306CBB"/>
    <w:rsid w:val="00306D6F"/>
    <w:rsid w:val="003070DC"/>
    <w:rsid w:val="00307235"/>
    <w:rsid w:val="0030744F"/>
    <w:rsid w:val="00307553"/>
    <w:rsid w:val="00307FCF"/>
    <w:rsid w:val="003101B6"/>
    <w:rsid w:val="003102B6"/>
    <w:rsid w:val="00310569"/>
    <w:rsid w:val="003108E6"/>
    <w:rsid w:val="0031094B"/>
    <w:rsid w:val="00310B23"/>
    <w:rsid w:val="00310B69"/>
    <w:rsid w:val="00310BB5"/>
    <w:rsid w:val="0031117B"/>
    <w:rsid w:val="00311530"/>
    <w:rsid w:val="0031165D"/>
    <w:rsid w:val="00311849"/>
    <w:rsid w:val="003119B5"/>
    <w:rsid w:val="00311A32"/>
    <w:rsid w:val="00311DAD"/>
    <w:rsid w:val="00311F27"/>
    <w:rsid w:val="00311F89"/>
    <w:rsid w:val="0031214B"/>
    <w:rsid w:val="003121F4"/>
    <w:rsid w:val="00312512"/>
    <w:rsid w:val="00312DEA"/>
    <w:rsid w:val="00313053"/>
    <w:rsid w:val="003134CD"/>
    <w:rsid w:val="003137EA"/>
    <w:rsid w:val="00314159"/>
    <w:rsid w:val="003142B8"/>
    <w:rsid w:val="003145BE"/>
    <w:rsid w:val="00314A43"/>
    <w:rsid w:val="00314A6E"/>
    <w:rsid w:val="003152F1"/>
    <w:rsid w:val="003154BF"/>
    <w:rsid w:val="0031557D"/>
    <w:rsid w:val="003155CD"/>
    <w:rsid w:val="00315DCA"/>
    <w:rsid w:val="00315E09"/>
    <w:rsid w:val="00315E7D"/>
    <w:rsid w:val="0031613F"/>
    <w:rsid w:val="0031620D"/>
    <w:rsid w:val="00316C7B"/>
    <w:rsid w:val="00316D8B"/>
    <w:rsid w:val="00316E57"/>
    <w:rsid w:val="00316EC7"/>
    <w:rsid w:val="00316F90"/>
    <w:rsid w:val="00317160"/>
    <w:rsid w:val="0031739A"/>
    <w:rsid w:val="003178CF"/>
    <w:rsid w:val="00317A28"/>
    <w:rsid w:val="00317F00"/>
    <w:rsid w:val="00320186"/>
    <w:rsid w:val="003205F4"/>
    <w:rsid w:val="0032068E"/>
    <w:rsid w:val="003206F6"/>
    <w:rsid w:val="00320790"/>
    <w:rsid w:val="00320818"/>
    <w:rsid w:val="00321084"/>
    <w:rsid w:val="00321387"/>
    <w:rsid w:val="0032143E"/>
    <w:rsid w:val="0032155C"/>
    <w:rsid w:val="00321612"/>
    <w:rsid w:val="00321626"/>
    <w:rsid w:val="00321846"/>
    <w:rsid w:val="00321A4C"/>
    <w:rsid w:val="00321B09"/>
    <w:rsid w:val="00321BD6"/>
    <w:rsid w:val="00322123"/>
    <w:rsid w:val="003222CD"/>
    <w:rsid w:val="00322680"/>
    <w:rsid w:val="00322AF1"/>
    <w:rsid w:val="00322CA7"/>
    <w:rsid w:val="00322E9A"/>
    <w:rsid w:val="00322FB0"/>
    <w:rsid w:val="003232D5"/>
    <w:rsid w:val="003234A5"/>
    <w:rsid w:val="0032367D"/>
    <w:rsid w:val="0032393B"/>
    <w:rsid w:val="0032397A"/>
    <w:rsid w:val="00323A96"/>
    <w:rsid w:val="003240D9"/>
    <w:rsid w:val="0032488A"/>
    <w:rsid w:val="00324E20"/>
    <w:rsid w:val="00324E58"/>
    <w:rsid w:val="0032579D"/>
    <w:rsid w:val="00325997"/>
    <w:rsid w:val="00325A29"/>
    <w:rsid w:val="00325EC2"/>
    <w:rsid w:val="003263DF"/>
    <w:rsid w:val="00326407"/>
    <w:rsid w:val="00326674"/>
    <w:rsid w:val="00326A33"/>
    <w:rsid w:val="00326C40"/>
    <w:rsid w:val="00326E12"/>
    <w:rsid w:val="00326F33"/>
    <w:rsid w:val="00327020"/>
    <w:rsid w:val="0032707E"/>
    <w:rsid w:val="0032745D"/>
    <w:rsid w:val="00327597"/>
    <w:rsid w:val="00327EAA"/>
    <w:rsid w:val="00330077"/>
    <w:rsid w:val="003301AD"/>
    <w:rsid w:val="00330A7C"/>
    <w:rsid w:val="00330C25"/>
    <w:rsid w:val="00330CD3"/>
    <w:rsid w:val="0033140A"/>
    <w:rsid w:val="00331A2B"/>
    <w:rsid w:val="00331E5F"/>
    <w:rsid w:val="0033202F"/>
    <w:rsid w:val="003320B7"/>
    <w:rsid w:val="003326CF"/>
    <w:rsid w:val="00332C0B"/>
    <w:rsid w:val="00333048"/>
    <w:rsid w:val="003333D0"/>
    <w:rsid w:val="0033368D"/>
    <w:rsid w:val="00333A00"/>
    <w:rsid w:val="00333CF7"/>
    <w:rsid w:val="00334162"/>
    <w:rsid w:val="00334A42"/>
    <w:rsid w:val="00334C43"/>
    <w:rsid w:val="00334F46"/>
    <w:rsid w:val="00335064"/>
    <w:rsid w:val="0033506D"/>
    <w:rsid w:val="0033517B"/>
    <w:rsid w:val="00335350"/>
    <w:rsid w:val="003355E8"/>
    <w:rsid w:val="0033599D"/>
    <w:rsid w:val="00335CF2"/>
    <w:rsid w:val="00335D8F"/>
    <w:rsid w:val="00335EA2"/>
    <w:rsid w:val="00336542"/>
    <w:rsid w:val="0033654E"/>
    <w:rsid w:val="003368E9"/>
    <w:rsid w:val="00336A14"/>
    <w:rsid w:val="00336AFB"/>
    <w:rsid w:val="00336B87"/>
    <w:rsid w:val="00336FFB"/>
    <w:rsid w:val="00337254"/>
    <w:rsid w:val="0033737E"/>
    <w:rsid w:val="00337CB9"/>
    <w:rsid w:val="00337DB8"/>
    <w:rsid w:val="00337E74"/>
    <w:rsid w:val="00337E7B"/>
    <w:rsid w:val="00337ED0"/>
    <w:rsid w:val="003405C1"/>
    <w:rsid w:val="00340E23"/>
    <w:rsid w:val="00341288"/>
    <w:rsid w:val="00341459"/>
    <w:rsid w:val="003417A7"/>
    <w:rsid w:val="00341AE0"/>
    <w:rsid w:val="00341BA9"/>
    <w:rsid w:val="00341BBE"/>
    <w:rsid w:val="00341FEF"/>
    <w:rsid w:val="00342015"/>
    <w:rsid w:val="0034258D"/>
    <w:rsid w:val="00342A2A"/>
    <w:rsid w:val="00342A2B"/>
    <w:rsid w:val="00342A33"/>
    <w:rsid w:val="00342C0A"/>
    <w:rsid w:val="00342D48"/>
    <w:rsid w:val="00343128"/>
    <w:rsid w:val="00343134"/>
    <w:rsid w:val="003432BA"/>
    <w:rsid w:val="00343414"/>
    <w:rsid w:val="00343432"/>
    <w:rsid w:val="003434BC"/>
    <w:rsid w:val="00343DE0"/>
    <w:rsid w:val="00343E47"/>
    <w:rsid w:val="00343E62"/>
    <w:rsid w:val="003441E1"/>
    <w:rsid w:val="00344288"/>
    <w:rsid w:val="00344370"/>
    <w:rsid w:val="003444B8"/>
    <w:rsid w:val="0034465C"/>
    <w:rsid w:val="0034499F"/>
    <w:rsid w:val="00344FA8"/>
    <w:rsid w:val="0034507A"/>
    <w:rsid w:val="003455E1"/>
    <w:rsid w:val="00345633"/>
    <w:rsid w:val="00345714"/>
    <w:rsid w:val="003457C1"/>
    <w:rsid w:val="003457CB"/>
    <w:rsid w:val="003458B1"/>
    <w:rsid w:val="003458FF"/>
    <w:rsid w:val="003459E3"/>
    <w:rsid w:val="00345F24"/>
    <w:rsid w:val="00345F5C"/>
    <w:rsid w:val="0034628A"/>
    <w:rsid w:val="00346340"/>
    <w:rsid w:val="003463F7"/>
    <w:rsid w:val="00346846"/>
    <w:rsid w:val="003469B8"/>
    <w:rsid w:val="00346A64"/>
    <w:rsid w:val="00346C8B"/>
    <w:rsid w:val="00346FE0"/>
    <w:rsid w:val="00347218"/>
    <w:rsid w:val="00347275"/>
    <w:rsid w:val="00347781"/>
    <w:rsid w:val="00347EA2"/>
    <w:rsid w:val="00347EA7"/>
    <w:rsid w:val="0035032D"/>
    <w:rsid w:val="00350AB6"/>
    <w:rsid w:val="00350CBF"/>
    <w:rsid w:val="00350E12"/>
    <w:rsid w:val="00350E2D"/>
    <w:rsid w:val="0035103C"/>
    <w:rsid w:val="0035107A"/>
    <w:rsid w:val="00351445"/>
    <w:rsid w:val="00351AA9"/>
    <w:rsid w:val="00351B13"/>
    <w:rsid w:val="00351E6B"/>
    <w:rsid w:val="00352039"/>
    <w:rsid w:val="0035244E"/>
    <w:rsid w:val="0035273A"/>
    <w:rsid w:val="0035289D"/>
    <w:rsid w:val="00352950"/>
    <w:rsid w:val="00352D14"/>
    <w:rsid w:val="003533BD"/>
    <w:rsid w:val="003535CC"/>
    <w:rsid w:val="00353707"/>
    <w:rsid w:val="00353780"/>
    <w:rsid w:val="00353892"/>
    <w:rsid w:val="00353C0C"/>
    <w:rsid w:val="00353FF1"/>
    <w:rsid w:val="00354254"/>
    <w:rsid w:val="00354ADA"/>
    <w:rsid w:val="00354C17"/>
    <w:rsid w:val="00354E36"/>
    <w:rsid w:val="00354EF3"/>
    <w:rsid w:val="003557E1"/>
    <w:rsid w:val="003557E6"/>
    <w:rsid w:val="00355B69"/>
    <w:rsid w:val="00355B6D"/>
    <w:rsid w:val="00355CCB"/>
    <w:rsid w:val="00355ECA"/>
    <w:rsid w:val="00355ED6"/>
    <w:rsid w:val="0035650E"/>
    <w:rsid w:val="0035666C"/>
    <w:rsid w:val="003569C1"/>
    <w:rsid w:val="00356B95"/>
    <w:rsid w:val="00356E1D"/>
    <w:rsid w:val="00356E38"/>
    <w:rsid w:val="003570DA"/>
    <w:rsid w:val="00357102"/>
    <w:rsid w:val="00357268"/>
    <w:rsid w:val="0035756C"/>
    <w:rsid w:val="0035756F"/>
    <w:rsid w:val="00357A3F"/>
    <w:rsid w:val="00357BFD"/>
    <w:rsid w:val="00357D97"/>
    <w:rsid w:val="00357FF4"/>
    <w:rsid w:val="00360071"/>
    <w:rsid w:val="00360DB0"/>
    <w:rsid w:val="003611E0"/>
    <w:rsid w:val="003614CC"/>
    <w:rsid w:val="0036170C"/>
    <w:rsid w:val="0036173D"/>
    <w:rsid w:val="0036196D"/>
    <w:rsid w:val="00361AFC"/>
    <w:rsid w:val="00361E81"/>
    <w:rsid w:val="00361F4F"/>
    <w:rsid w:val="00361FC7"/>
    <w:rsid w:val="003623CE"/>
    <w:rsid w:val="00362A90"/>
    <w:rsid w:val="00362AB6"/>
    <w:rsid w:val="00362B71"/>
    <w:rsid w:val="00362B81"/>
    <w:rsid w:val="00362E8D"/>
    <w:rsid w:val="00363C12"/>
    <w:rsid w:val="00363C63"/>
    <w:rsid w:val="00363C99"/>
    <w:rsid w:val="00363D21"/>
    <w:rsid w:val="00363E16"/>
    <w:rsid w:val="00364079"/>
    <w:rsid w:val="003642BF"/>
    <w:rsid w:val="003647B6"/>
    <w:rsid w:val="003648DB"/>
    <w:rsid w:val="003652CD"/>
    <w:rsid w:val="003655A4"/>
    <w:rsid w:val="003656D5"/>
    <w:rsid w:val="003656E5"/>
    <w:rsid w:val="00365B6A"/>
    <w:rsid w:val="00366322"/>
    <w:rsid w:val="003663DC"/>
    <w:rsid w:val="003664E4"/>
    <w:rsid w:val="0036666D"/>
    <w:rsid w:val="00366757"/>
    <w:rsid w:val="00366888"/>
    <w:rsid w:val="003669A2"/>
    <w:rsid w:val="00366C65"/>
    <w:rsid w:val="00367154"/>
    <w:rsid w:val="00367185"/>
    <w:rsid w:val="00370117"/>
    <w:rsid w:val="0037025C"/>
    <w:rsid w:val="0037065E"/>
    <w:rsid w:val="00370727"/>
    <w:rsid w:val="003707B8"/>
    <w:rsid w:val="00370C0F"/>
    <w:rsid w:val="00370C25"/>
    <w:rsid w:val="00370D73"/>
    <w:rsid w:val="0037182B"/>
    <w:rsid w:val="00371C5B"/>
    <w:rsid w:val="00371E61"/>
    <w:rsid w:val="00372296"/>
    <w:rsid w:val="0037252A"/>
    <w:rsid w:val="00372B79"/>
    <w:rsid w:val="00372C1F"/>
    <w:rsid w:val="00372EFE"/>
    <w:rsid w:val="0037323A"/>
    <w:rsid w:val="0037377B"/>
    <w:rsid w:val="00373AB6"/>
    <w:rsid w:val="00373FDD"/>
    <w:rsid w:val="00374022"/>
    <w:rsid w:val="00374160"/>
    <w:rsid w:val="0037473F"/>
    <w:rsid w:val="00374CA0"/>
    <w:rsid w:val="00374E08"/>
    <w:rsid w:val="00374E8F"/>
    <w:rsid w:val="0037538B"/>
    <w:rsid w:val="0037574F"/>
    <w:rsid w:val="00375C22"/>
    <w:rsid w:val="00375D7C"/>
    <w:rsid w:val="00375DD3"/>
    <w:rsid w:val="003761FB"/>
    <w:rsid w:val="00376592"/>
    <w:rsid w:val="003767BD"/>
    <w:rsid w:val="00376A18"/>
    <w:rsid w:val="00376B98"/>
    <w:rsid w:val="00376DD3"/>
    <w:rsid w:val="00376E28"/>
    <w:rsid w:val="00377471"/>
    <w:rsid w:val="003775D8"/>
    <w:rsid w:val="00377A7B"/>
    <w:rsid w:val="00377CEF"/>
    <w:rsid w:val="00377F64"/>
    <w:rsid w:val="003802AA"/>
    <w:rsid w:val="00380488"/>
    <w:rsid w:val="00380B29"/>
    <w:rsid w:val="00380DA8"/>
    <w:rsid w:val="00380EAB"/>
    <w:rsid w:val="00380FAF"/>
    <w:rsid w:val="003815D5"/>
    <w:rsid w:val="003818A6"/>
    <w:rsid w:val="0038190C"/>
    <w:rsid w:val="003819F1"/>
    <w:rsid w:val="00381B0F"/>
    <w:rsid w:val="00381C33"/>
    <w:rsid w:val="003820C9"/>
    <w:rsid w:val="0038246D"/>
    <w:rsid w:val="003826B2"/>
    <w:rsid w:val="003827F4"/>
    <w:rsid w:val="003828B8"/>
    <w:rsid w:val="00382CED"/>
    <w:rsid w:val="00383045"/>
    <w:rsid w:val="00383489"/>
    <w:rsid w:val="0038349D"/>
    <w:rsid w:val="00383752"/>
    <w:rsid w:val="00383B57"/>
    <w:rsid w:val="00383C6E"/>
    <w:rsid w:val="00383E4A"/>
    <w:rsid w:val="00383FEB"/>
    <w:rsid w:val="003841B0"/>
    <w:rsid w:val="003847C2"/>
    <w:rsid w:val="003847F6"/>
    <w:rsid w:val="00384841"/>
    <w:rsid w:val="00384960"/>
    <w:rsid w:val="003849CA"/>
    <w:rsid w:val="00384D51"/>
    <w:rsid w:val="00385032"/>
    <w:rsid w:val="00385142"/>
    <w:rsid w:val="003851FC"/>
    <w:rsid w:val="00385484"/>
    <w:rsid w:val="00385571"/>
    <w:rsid w:val="00385583"/>
    <w:rsid w:val="003858DD"/>
    <w:rsid w:val="00385DAF"/>
    <w:rsid w:val="0038693D"/>
    <w:rsid w:val="00386E24"/>
    <w:rsid w:val="0038761C"/>
    <w:rsid w:val="00387736"/>
    <w:rsid w:val="00387752"/>
    <w:rsid w:val="00387833"/>
    <w:rsid w:val="00387A23"/>
    <w:rsid w:val="00387EE5"/>
    <w:rsid w:val="00387F66"/>
    <w:rsid w:val="003902EE"/>
    <w:rsid w:val="003905D5"/>
    <w:rsid w:val="00390740"/>
    <w:rsid w:val="00390874"/>
    <w:rsid w:val="00390AA8"/>
    <w:rsid w:val="00390B4E"/>
    <w:rsid w:val="00390C88"/>
    <w:rsid w:val="00390CD0"/>
    <w:rsid w:val="00390CEE"/>
    <w:rsid w:val="00390FBF"/>
    <w:rsid w:val="00391091"/>
    <w:rsid w:val="0039129E"/>
    <w:rsid w:val="003912C0"/>
    <w:rsid w:val="003914E0"/>
    <w:rsid w:val="0039167E"/>
    <w:rsid w:val="00391990"/>
    <w:rsid w:val="00391A60"/>
    <w:rsid w:val="00391B22"/>
    <w:rsid w:val="00391CBF"/>
    <w:rsid w:val="00392045"/>
    <w:rsid w:val="00392871"/>
    <w:rsid w:val="00392940"/>
    <w:rsid w:val="0039295B"/>
    <w:rsid w:val="00392BDF"/>
    <w:rsid w:val="00393363"/>
    <w:rsid w:val="003937D6"/>
    <w:rsid w:val="00394249"/>
    <w:rsid w:val="00394656"/>
    <w:rsid w:val="003946F3"/>
    <w:rsid w:val="0039471D"/>
    <w:rsid w:val="00394A71"/>
    <w:rsid w:val="00394D30"/>
    <w:rsid w:val="00394D76"/>
    <w:rsid w:val="00394DBC"/>
    <w:rsid w:val="0039539F"/>
    <w:rsid w:val="00395761"/>
    <w:rsid w:val="003958F6"/>
    <w:rsid w:val="00395BEC"/>
    <w:rsid w:val="00395CA8"/>
    <w:rsid w:val="00395D23"/>
    <w:rsid w:val="0039670E"/>
    <w:rsid w:val="0039687E"/>
    <w:rsid w:val="00396A1C"/>
    <w:rsid w:val="00396A9B"/>
    <w:rsid w:val="00396B64"/>
    <w:rsid w:val="00396F0A"/>
    <w:rsid w:val="00396FD1"/>
    <w:rsid w:val="00397141"/>
    <w:rsid w:val="003973E0"/>
    <w:rsid w:val="00397B7C"/>
    <w:rsid w:val="003A00E8"/>
    <w:rsid w:val="003A04C0"/>
    <w:rsid w:val="003A058F"/>
    <w:rsid w:val="003A05AE"/>
    <w:rsid w:val="003A09C5"/>
    <w:rsid w:val="003A0DE1"/>
    <w:rsid w:val="003A0F9D"/>
    <w:rsid w:val="003A1618"/>
    <w:rsid w:val="003A184D"/>
    <w:rsid w:val="003A1C03"/>
    <w:rsid w:val="003A1FE7"/>
    <w:rsid w:val="003A2330"/>
    <w:rsid w:val="003A24A2"/>
    <w:rsid w:val="003A28D5"/>
    <w:rsid w:val="003A29B6"/>
    <w:rsid w:val="003A29D3"/>
    <w:rsid w:val="003A2A4B"/>
    <w:rsid w:val="003A2B02"/>
    <w:rsid w:val="003A2B4F"/>
    <w:rsid w:val="003A2CA0"/>
    <w:rsid w:val="003A2E86"/>
    <w:rsid w:val="003A31AE"/>
    <w:rsid w:val="003A32C5"/>
    <w:rsid w:val="003A353A"/>
    <w:rsid w:val="003A364D"/>
    <w:rsid w:val="003A3A37"/>
    <w:rsid w:val="003A3A69"/>
    <w:rsid w:val="003A3B0F"/>
    <w:rsid w:val="003A3DBB"/>
    <w:rsid w:val="003A4B0C"/>
    <w:rsid w:val="003A4C5A"/>
    <w:rsid w:val="003A4DBA"/>
    <w:rsid w:val="003A4E3B"/>
    <w:rsid w:val="003A5098"/>
    <w:rsid w:val="003A5251"/>
    <w:rsid w:val="003A52C8"/>
    <w:rsid w:val="003A5BC9"/>
    <w:rsid w:val="003A5C87"/>
    <w:rsid w:val="003A5F93"/>
    <w:rsid w:val="003A5FE5"/>
    <w:rsid w:val="003A6041"/>
    <w:rsid w:val="003A70AC"/>
    <w:rsid w:val="003A749E"/>
    <w:rsid w:val="003A74E5"/>
    <w:rsid w:val="003A75CC"/>
    <w:rsid w:val="003A7917"/>
    <w:rsid w:val="003A7D4E"/>
    <w:rsid w:val="003A7E7F"/>
    <w:rsid w:val="003A7F56"/>
    <w:rsid w:val="003B00A3"/>
    <w:rsid w:val="003B0378"/>
    <w:rsid w:val="003B082A"/>
    <w:rsid w:val="003B0CD5"/>
    <w:rsid w:val="003B13B4"/>
    <w:rsid w:val="003B13F6"/>
    <w:rsid w:val="003B200C"/>
    <w:rsid w:val="003B28C4"/>
    <w:rsid w:val="003B30EF"/>
    <w:rsid w:val="003B3D5B"/>
    <w:rsid w:val="003B3FE9"/>
    <w:rsid w:val="003B4136"/>
    <w:rsid w:val="003B4581"/>
    <w:rsid w:val="003B478B"/>
    <w:rsid w:val="003B4D50"/>
    <w:rsid w:val="003B4F8B"/>
    <w:rsid w:val="003B4FD6"/>
    <w:rsid w:val="003B51E8"/>
    <w:rsid w:val="003B56EC"/>
    <w:rsid w:val="003B5767"/>
    <w:rsid w:val="003B57F1"/>
    <w:rsid w:val="003B5905"/>
    <w:rsid w:val="003B5DA5"/>
    <w:rsid w:val="003B5EEB"/>
    <w:rsid w:val="003B5F48"/>
    <w:rsid w:val="003B5FAD"/>
    <w:rsid w:val="003B60DB"/>
    <w:rsid w:val="003B679E"/>
    <w:rsid w:val="003B73CB"/>
    <w:rsid w:val="003B73DB"/>
    <w:rsid w:val="003B7E68"/>
    <w:rsid w:val="003C00F3"/>
    <w:rsid w:val="003C01B7"/>
    <w:rsid w:val="003C06B0"/>
    <w:rsid w:val="003C0AAF"/>
    <w:rsid w:val="003C0F13"/>
    <w:rsid w:val="003C1023"/>
    <w:rsid w:val="003C115B"/>
    <w:rsid w:val="003C16D6"/>
    <w:rsid w:val="003C1CE5"/>
    <w:rsid w:val="003C231F"/>
    <w:rsid w:val="003C2740"/>
    <w:rsid w:val="003C2969"/>
    <w:rsid w:val="003C2FC5"/>
    <w:rsid w:val="003C3152"/>
    <w:rsid w:val="003C31D2"/>
    <w:rsid w:val="003C364D"/>
    <w:rsid w:val="003C38BB"/>
    <w:rsid w:val="003C39F4"/>
    <w:rsid w:val="003C3AD4"/>
    <w:rsid w:val="003C3D38"/>
    <w:rsid w:val="003C43C3"/>
    <w:rsid w:val="003C44B8"/>
    <w:rsid w:val="003C4935"/>
    <w:rsid w:val="003C4A58"/>
    <w:rsid w:val="003C4AF1"/>
    <w:rsid w:val="003C4F94"/>
    <w:rsid w:val="003C4FA5"/>
    <w:rsid w:val="003C5253"/>
    <w:rsid w:val="003C54A6"/>
    <w:rsid w:val="003C578A"/>
    <w:rsid w:val="003C5FB4"/>
    <w:rsid w:val="003C6008"/>
    <w:rsid w:val="003C6024"/>
    <w:rsid w:val="003C6444"/>
    <w:rsid w:val="003C64C7"/>
    <w:rsid w:val="003C671A"/>
    <w:rsid w:val="003C6A51"/>
    <w:rsid w:val="003C6C96"/>
    <w:rsid w:val="003C6D63"/>
    <w:rsid w:val="003C6F96"/>
    <w:rsid w:val="003C75FE"/>
    <w:rsid w:val="003C7A33"/>
    <w:rsid w:val="003C7C91"/>
    <w:rsid w:val="003D0187"/>
    <w:rsid w:val="003D027E"/>
    <w:rsid w:val="003D0370"/>
    <w:rsid w:val="003D075F"/>
    <w:rsid w:val="003D0847"/>
    <w:rsid w:val="003D10CD"/>
    <w:rsid w:val="003D10D9"/>
    <w:rsid w:val="003D1305"/>
    <w:rsid w:val="003D139B"/>
    <w:rsid w:val="003D16EF"/>
    <w:rsid w:val="003D184E"/>
    <w:rsid w:val="003D1DA9"/>
    <w:rsid w:val="003D2024"/>
    <w:rsid w:val="003D22CC"/>
    <w:rsid w:val="003D240E"/>
    <w:rsid w:val="003D25EA"/>
    <w:rsid w:val="003D2C9E"/>
    <w:rsid w:val="003D3313"/>
    <w:rsid w:val="003D3535"/>
    <w:rsid w:val="003D364A"/>
    <w:rsid w:val="003D36FA"/>
    <w:rsid w:val="003D397D"/>
    <w:rsid w:val="003D3B82"/>
    <w:rsid w:val="003D3C49"/>
    <w:rsid w:val="003D3E66"/>
    <w:rsid w:val="003D4672"/>
    <w:rsid w:val="003D480B"/>
    <w:rsid w:val="003D4A44"/>
    <w:rsid w:val="003D4D54"/>
    <w:rsid w:val="003D4F19"/>
    <w:rsid w:val="003D53C3"/>
    <w:rsid w:val="003D53F1"/>
    <w:rsid w:val="003D5A62"/>
    <w:rsid w:val="003D6298"/>
    <w:rsid w:val="003D6965"/>
    <w:rsid w:val="003D6CC5"/>
    <w:rsid w:val="003D78EB"/>
    <w:rsid w:val="003D7A74"/>
    <w:rsid w:val="003D7A9C"/>
    <w:rsid w:val="003D7EA1"/>
    <w:rsid w:val="003D7EA4"/>
    <w:rsid w:val="003D7FF7"/>
    <w:rsid w:val="003E009E"/>
    <w:rsid w:val="003E0603"/>
    <w:rsid w:val="003E0758"/>
    <w:rsid w:val="003E09A7"/>
    <w:rsid w:val="003E0AE4"/>
    <w:rsid w:val="003E0B2F"/>
    <w:rsid w:val="003E1024"/>
    <w:rsid w:val="003E1418"/>
    <w:rsid w:val="003E25C9"/>
    <w:rsid w:val="003E26AA"/>
    <w:rsid w:val="003E2717"/>
    <w:rsid w:val="003E27B4"/>
    <w:rsid w:val="003E2C64"/>
    <w:rsid w:val="003E2F7E"/>
    <w:rsid w:val="003E2FD6"/>
    <w:rsid w:val="003E309E"/>
    <w:rsid w:val="003E30A2"/>
    <w:rsid w:val="003E3516"/>
    <w:rsid w:val="003E38D7"/>
    <w:rsid w:val="003E3AF7"/>
    <w:rsid w:val="003E4102"/>
    <w:rsid w:val="003E4269"/>
    <w:rsid w:val="003E4AF3"/>
    <w:rsid w:val="003E4CB7"/>
    <w:rsid w:val="003E4E13"/>
    <w:rsid w:val="003E4F20"/>
    <w:rsid w:val="003E5160"/>
    <w:rsid w:val="003E55E3"/>
    <w:rsid w:val="003E5A48"/>
    <w:rsid w:val="003E6189"/>
    <w:rsid w:val="003E6536"/>
    <w:rsid w:val="003E67F5"/>
    <w:rsid w:val="003E6ABA"/>
    <w:rsid w:val="003E6B13"/>
    <w:rsid w:val="003E6F7B"/>
    <w:rsid w:val="003E7007"/>
    <w:rsid w:val="003E71A1"/>
    <w:rsid w:val="003E71E0"/>
    <w:rsid w:val="003E72FE"/>
    <w:rsid w:val="003E75D1"/>
    <w:rsid w:val="003E7790"/>
    <w:rsid w:val="003E7817"/>
    <w:rsid w:val="003E7C77"/>
    <w:rsid w:val="003E7C7D"/>
    <w:rsid w:val="003E7E27"/>
    <w:rsid w:val="003F00F8"/>
    <w:rsid w:val="003F0216"/>
    <w:rsid w:val="003F025A"/>
    <w:rsid w:val="003F1342"/>
    <w:rsid w:val="003F15E5"/>
    <w:rsid w:val="003F1E48"/>
    <w:rsid w:val="003F1F4E"/>
    <w:rsid w:val="003F222B"/>
    <w:rsid w:val="003F2298"/>
    <w:rsid w:val="003F2466"/>
    <w:rsid w:val="003F2809"/>
    <w:rsid w:val="003F2DDE"/>
    <w:rsid w:val="003F2E38"/>
    <w:rsid w:val="003F3284"/>
    <w:rsid w:val="003F349C"/>
    <w:rsid w:val="003F3789"/>
    <w:rsid w:val="003F37E1"/>
    <w:rsid w:val="003F3D4E"/>
    <w:rsid w:val="003F3D98"/>
    <w:rsid w:val="003F4108"/>
    <w:rsid w:val="003F4346"/>
    <w:rsid w:val="003F4B48"/>
    <w:rsid w:val="003F4CE2"/>
    <w:rsid w:val="003F4DC8"/>
    <w:rsid w:val="003F4FB3"/>
    <w:rsid w:val="003F532B"/>
    <w:rsid w:val="003F5970"/>
    <w:rsid w:val="003F5985"/>
    <w:rsid w:val="003F5B23"/>
    <w:rsid w:val="003F5BF4"/>
    <w:rsid w:val="003F6814"/>
    <w:rsid w:val="003F68A1"/>
    <w:rsid w:val="003F68EF"/>
    <w:rsid w:val="003F6C63"/>
    <w:rsid w:val="003F6DA5"/>
    <w:rsid w:val="003F70ED"/>
    <w:rsid w:val="003F719A"/>
    <w:rsid w:val="003F736E"/>
    <w:rsid w:val="003F7795"/>
    <w:rsid w:val="003F78C5"/>
    <w:rsid w:val="003F7A2C"/>
    <w:rsid w:val="003F7C22"/>
    <w:rsid w:val="003F7DD8"/>
    <w:rsid w:val="003F7DF7"/>
    <w:rsid w:val="003F7FE9"/>
    <w:rsid w:val="00401225"/>
    <w:rsid w:val="00401432"/>
    <w:rsid w:val="00401520"/>
    <w:rsid w:val="0040152B"/>
    <w:rsid w:val="00401726"/>
    <w:rsid w:val="0040177C"/>
    <w:rsid w:val="00401CDC"/>
    <w:rsid w:val="00401D45"/>
    <w:rsid w:val="00402275"/>
    <w:rsid w:val="00402D40"/>
    <w:rsid w:val="00402EEB"/>
    <w:rsid w:val="00403266"/>
    <w:rsid w:val="00403627"/>
    <w:rsid w:val="00403670"/>
    <w:rsid w:val="00403DA4"/>
    <w:rsid w:val="00403E37"/>
    <w:rsid w:val="00403F5F"/>
    <w:rsid w:val="00403FEE"/>
    <w:rsid w:val="004041A4"/>
    <w:rsid w:val="004043BE"/>
    <w:rsid w:val="004044A0"/>
    <w:rsid w:val="0040452C"/>
    <w:rsid w:val="00404572"/>
    <w:rsid w:val="0040477C"/>
    <w:rsid w:val="00404B51"/>
    <w:rsid w:val="00404C33"/>
    <w:rsid w:val="00405204"/>
    <w:rsid w:val="0040573F"/>
    <w:rsid w:val="00405947"/>
    <w:rsid w:val="00405A50"/>
    <w:rsid w:val="00405F7D"/>
    <w:rsid w:val="00405F90"/>
    <w:rsid w:val="00405F97"/>
    <w:rsid w:val="00406106"/>
    <w:rsid w:val="0040619D"/>
    <w:rsid w:val="004061B8"/>
    <w:rsid w:val="0040689B"/>
    <w:rsid w:val="004069D7"/>
    <w:rsid w:val="00406D8A"/>
    <w:rsid w:val="0040710F"/>
    <w:rsid w:val="004073E9"/>
    <w:rsid w:val="00407653"/>
    <w:rsid w:val="00407677"/>
    <w:rsid w:val="00407BFB"/>
    <w:rsid w:val="00407FC6"/>
    <w:rsid w:val="0041042A"/>
    <w:rsid w:val="004108E0"/>
    <w:rsid w:val="00410EB8"/>
    <w:rsid w:val="00410EF9"/>
    <w:rsid w:val="00410F33"/>
    <w:rsid w:val="004112B4"/>
    <w:rsid w:val="004117F0"/>
    <w:rsid w:val="00411868"/>
    <w:rsid w:val="004119A5"/>
    <w:rsid w:val="004119A7"/>
    <w:rsid w:val="00411AA0"/>
    <w:rsid w:val="0041225A"/>
    <w:rsid w:val="004123C8"/>
    <w:rsid w:val="00412616"/>
    <w:rsid w:val="00412759"/>
    <w:rsid w:val="0041275A"/>
    <w:rsid w:val="00412939"/>
    <w:rsid w:val="00412AEE"/>
    <w:rsid w:val="004138AE"/>
    <w:rsid w:val="00413BD2"/>
    <w:rsid w:val="004140F6"/>
    <w:rsid w:val="004143B7"/>
    <w:rsid w:val="00414796"/>
    <w:rsid w:val="00414B6D"/>
    <w:rsid w:val="00414E2E"/>
    <w:rsid w:val="00414E60"/>
    <w:rsid w:val="0041519F"/>
    <w:rsid w:val="004153A3"/>
    <w:rsid w:val="00415430"/>
    <w:rsid w:val="00415488"/>
    <w:rsid w:val="00415672"/>
    <w:rsid w:val="0041586A"/>
    <w:rsid w:val="00415CFE"/>
    <w:rsid w:val="00416AAA"/>
    <w:rsid w:val="00416CA3"/>
    <w:rsid w:val="00416DBB"/>
    <w:rsid w:val="004173D9"/>
    <w:rsid w:val="00417456"/>
    <w:rsid w:val="004177FB"/>
    <w:rsid w:val="0042007F"/>
    <w:rsid w:val="0042011D"/>
    <w:rsid w:val="0042014F"/>
    <w:rsid w:val="0042022E"/>
    <w:rsid w:val="00420257"/>
    <w:rsid w:val="0042034F"/>
    <w:rsid w:val="0042036E"/>
    <w:rsid w:val="00420372"/>
    <w:rsid w:val="004203DB"/>
    <w:rsid w:val="004204A1"/>
    <w:rsid w:val="0042052D"/>
    <w:rsid w:val="00421099"/>
    <w:rsid w:val="004213B3"/>
    <w:rsid w:val="004219A0"/>
    <w:rsid w:val="00421AB8"/>
    <w:rsid w:val="00421B6A"/>
    <w:rsid w:val="00421DE0"/>
    <w:rsid w:val="00421DF9"/>
    <w:rsid w:val="00421F15"/>
    <w:rsid w:val="0042228A"/>
    <w:rsid w:val="00422896"/>
    <w:rsid w:val="00422B32"/>
    <w:rsid w:val="00422BB1"/>
    <w:rsid w:val="00422BD5"/>
    <w:rsid w:val="00422F65"/>
    <w:rsid w:val="00423270"/>
    <w:rsid w:val="00423515"/>
    <w:rsid w:val="004235AF"/>
    <w:rsid w:val="0042370E"/>
    <w:rsid w:val="0042373B"/>
    <w:rsid w:val="00423C29"/>
    <w:rsid w:val="00423EF7"/>
    <w:rsid w:val="004241B9"/>
    <w:rsid w:val="004241C8"/>
    <w:rsid w:val="00424734"/>
    <w:rsid w:val="00424B8B"/>
    <w:rsid w:val="00424F47"/>
    <w:rsid w:val="0042515E"/>
    <w:rsid w:val="00425333"/>
    <w:rsid w:val="00425E4F"/>
    <w:rsid w:val="00426101"/>
    <w:rsid w:val="004264B8"/>
    <w:rsid w:val="0042689E"/>
    <w:rsid w:val="00426AA9"/>
    <w:rsid w:val="00426C11"/>
    <w:rsid w:val="00426C7A"/>
    <w:rsid w:val="00426F67"/>
    <w:rsid w:val="00427A91"/>
    <w:rsid w:val="00427B51"/>
    <w:rsid w:val="00430D21"/>
    <w:rsid w:val="00430E46"/>
    <w:rsid w:val="00430F3D"/>
    <w:rsid w:val="00431348"/>
    <w:rsid w:val="0043145A"/>
    <w:rsid w:val="004315B5"/>
    <w:rsid w:val="004319BD"/>
    <w:rsid w:val="00431A22"/>
    <w:rsid w:val="00431BC4"/>
    <w:rsid w:val="00431E2F"/>
    <w:rsid w:val="00431F15"/>
    <w:rsid w:val="00432135"/>
    <w:rsid w:val="004328AD"/>
    <w:rsid w:val="00432AF1"/>
    <w:rsid w:val="00433212"/>
    <w:rsid w:val="0043335A"/>
    <w:rsid w:val="0043360D"/>
    <w:rsid w:val="0043389E"/>
    <w:rsid w:val="004338ED"/>
    <w:rsid w:val="00434367"/>
    <w:rsid w:val="00434470"/>
    <w:rsid w:val="0043449C"/>
    <w:rsid w:val="004347A0"/>
    <w:rsid w:val="0043499A"/>
    <w:rsid w:val="00434A31"/>
    <w:rsid w:val="00434BF4"/>
    <w:rsid w:val="00434FEF"/>
    <w:rsid w:val="004351C5"/>
    <w:rsid w:val="004353FD"/>
    <w:rsid w:val="004354E6"/>
    <w:rsid w:val="004354E8"/>
    <w:rsid w:val="0043551F"/>
    <w:rsid w:val="00435828"/>
    <w:rsid w:val="00435C3F"/>
    <w:rsid w:val="004361EC"/>
    <w:rsid w:val="00436230"/>
    <w:rsid w:val="0043657A"/>
    <w:rsid w:val="00436783"/>
    <w:rsid w:val="00436BB1"/>
    <w:rsid w:val="00436C75"/>
    <w:rsid w:val="00436F53"/>
    <w:rsid w:val="00436F77"/>
    <w:rsid w:val="00437055"/>
    <w:rsid w:val="004372E5"/>
    <w:rsid w:val="0043744F"/>
    <w:rsid w:val="00437740"/>
    <w:rsid w:val="0044007C"/>
    <w:rsid w:val="004405AB"/>
    <w:rsid w:val="004409F9"/>
    <w:rsid w:val="00440CEF"/>
    <w:rsid w:val="0044104B"/>
    <w:rsid w:val="00441079"/>
    <w:rsid w:val="00441106"/>
    <w:rsid w:val="00441219"/>
    <w:rsid w:val="00441326"/>
    <w:rsid w:val="00441829"/>
    <w:rsid w:val="0044190D"/>
    <w:rsid w:val="00441D38"/>
    <w:rsid w:val="00442019"/>
    <w:rsid w:val="00442023"/>
    <w:rsid w:val="00442105"/>
    <w:rsid w:val="00442669"/>
    <w:rsid w:val="00442907"/>
    <w:rsid w:val="00442B1F"/>
    <w:rsid w:val="00442BD6"/>
    <w:rsid w:val="00442EAA"/>
    <w:rsid w:val="00442ED7"/>
    <w:rsid w:val="00442EFF"/>
    <w:rsid w:val="00442FC0"/>
    <w:rsid w:val="00443AFF"/>
    <w:rsid w:val="00443B1C"/>
    <w:rsid w:val="00443FCE"/>
    <w:rsid w:val="004441C3"/>
    <w:rsid w:val="0044473F"/>
    <w:rsid w:val="00444848"/>
    <w:rsid w:val="00444A4D"/>
    <w:rsid w:val="00444C9B"/>
    <w:rsid w:val="00444FD7"/>
    <w:rsid w:val="004454C6"/>
    <w:rsid w:val="00445EBE"/>
    <w:rsid w:val="00445F37"/>
    <w:rsid w:val="004460BB"/>
    <w:rsid w:val="0044646F"/>
    <w:rsid w:val="004464DE"/>
    <w:rsid w:val="00446743"/>
    <w:rsid w:val="004467AB"/>
    <w:rsid w:val="00446AD8"/>
    <w:rsid w:val="00446DE7"/>
    <w:rsid w:val="0044701F"/>
    <w:rsid w:val="00447035"/>
    <w:rsid w:val="00447253"/>
    <w:rsid w:val="00447E9C"/>
    <w:rsid w:val="00447F95"/>
    <w:rsid w:val="00450104"/>
    <w:rsid w:val="00450717"/>
    <w:rsid w:val="0045080B"/>
    <w:rsid w:val="00450A1C"/>
    <w:rsid w:val="00450A9E"/>
    <w:rsid w:val="00450AB1"/>
    <w:rsid w:val="00450AD0"/>
    <w:rsid w:val="00450C58"/>
    <w:rsid w:val="004511F7"/>
    <w:rsid w:val="0045130B"/>
    <w:rsid w:val="004513FE"/>
    <w:rsid w:val="00451515"/>
    <w:rsid w:val="0045159C"/>
    <w:rsid w:val="00451703"/>
    <w:rsid w:val="004517A3"/>
    <w:rsid w:val="00451C6F"/>
    <w:rsid w:val="00451FFC"/>
    <w:rsid w:val="004525BE"/>
    <w:rsid w:val="004528DB"/>
    <w:rsid w:val="004528FE"/>
    <w:rsid w:val="00452B12"/>
    <w:rsid w:val="0045340E"/>
    <w:rsid w:val="00453688"/>
    <w:rsid w:val="00453753"/>
    <w:rsid w:val="00453CFF"/>
    <w:rsid w:val="00453E36"/>
    <w:rsid w:val="00453EDE"/>
    <w:rsid w:val="00453EEE"/>
    <w:rsid w:val="00454046"/>
    <w:rsid w:val="004544A8"/>
    <w:rsid w:val="004544AD"/>
    <w:rsid w:val="0045478C"/>
    <w:rsid w:val="004550E0"/>
    <w:rsid w:val="00455101"/>
    <w:rsid w:val="00455464"/>
    <w:rsid w:val="00455469"/>
    <w:rsid w:val="004558C3"/>
    <w:rsid w:val="00455EA9"/>
    <w:rsid w:val="00455EBA"/>
    <w:rsid w:val="00455EFE"/>
    <w:rsid w:val="00456124"/>
    <w:rsid w:val="00456341"/>
    <w:rsid w:val="004564DE"/>
    <w:rsid w:val="0045671C"/>
    <w:rsid w:val="00456DBC"/>
    <w:rsid w:val="00457379"/>
    <w:rsid w:val="00457503"/>
    <w:rsid w:val="004575AD"/>
    <w:rsid w:val="00457CED"/>
    <w:rsid w:val="00457FEC"/>
    <w:rsid w:val="004600A8"/>
    <w:rsid w:val="004601C8"/>
    <w:rsid w:val="004604B0"/>
    <w:rsid w:val="004605AF"/>
    <w:rsid w:val="004619B9"/>
    <w:rsid w:val="00461FA0"/>
    <w:rsid w:val="00462057"/>
    <w:rsid w:val="00462340"/>
    <w:rsid w:val="00462568"/>
    <w:rsid w:val="004625C5"/>
    <w:rsid w:val="00462A0F"/>
    <w:rsid w:val="00462B5A"/>
    <w:rsid w:val="00462F6E"/>
    <w:rsid w:val="00462FEF"/>
    <w:rsid w:val="0046366B"/>
    <w:rsid w:val="00463755"/>
    <w:rsid w:val="004638D9"/>
    <w:rsid w:val="00463E24"/>
    <w:rsid w:val="00464318"/>
    <w:rsid w:val="00464A0A"/>
    <w:rsid w:val="00464C69"/>
    <w:rsid w:val="00464E70"/>
    <w:rsid w:val="00464EA3"/>
    <w:rsid w:val="00464ECC"/>
    <w:rsid w:val="00464EE4"/>
    <w:rsid w:val="00464F1F"/>
    <w:rsid w:val="00464FDD"/>
    <w:rsid w:val="0046515F"/>
    <w:rsid w:val="004654BC"/>
    <w:rsid w:val="00465645"/>
    <w:rsid w:val="00465919"/>
    <w:rsid w:val="00465DB7"/>
    <w:rsid w:val="00465EC9"/>
    <w:rsid w:val="0046625D"/>
    <w:rsid w:val="00466339"/>
    <w:rsid w:val="0046657F"/>
    <w:rsid w:val="00466CE3"/>
    <w:rsid w:val="0046717E"/>
    <w:rsid w:val="0046747E"/>
    <w:rsid w:val="00467BC6"/>
    <w:rsid w:val="00467C86"/>
    <w:rsid w:val="00470036"/>
    <w:rsid w:val="0047012B"/>
    <w:rsid w:val="004701B0"/>
    <w:rsid w:val="004701BA"/>
    <w:rsid w:val="00470261"/>
    <w:rsid w:val="00470395"/>
    <w:rsid w:val="0047085B"/>
    <w:rsid w:val="0047091F"/>
    <w:rsid w:val="00471034"/>
    <w:rsid w:val="00471BEA"/>
    <w:rsid w:val="00471DAB"/>
    <w:rsid w:val="004721C6"/>
    <w:rsid w:val="0047230B"/>
    <w:rsid w:val="004725B4"/>
    <w:rsid w:val="004725F0"/>
    <w:rsid w:val="00472991"/>
    <w:rsid w:val="004729B6"/>
    <w:rsid w:val="00472DA5"/>
    <w:rsid w:val="00472E1D"/>
    <w:rsid w:val="0047300C"/>
    <w:rsid w:val="0047313C"/>
    <w:rsid w:val="00473328"/>
    <w:rsid w:val="0047350F"/>
    <w:rsid w:val="004738D6"/>
    <w:rsid w:val="00473CF1"/>
    <w:rsid w:val="00473E59"/>
    <w:rsid w:val="00474298"/>
    <w:rsid w:val="00474792"/>
    <w:rsid w:val="00474A00"/>
    <w:rsid w:val="00474DA7"/>
    <w:rsid w:val="004750D7"/>
    <w:rsid w:val="0047524D"/>
    <w:rsid w:val="0047561A"/>
    <w:rsid w:val="004756D0"/>
    <w:rsid w:val="004757B6"/>
    <w:rsid w:val="00475896"/>
    <w:rsid w:val="00475CDD"/>
    <w:rsid w:val="00475D84"/>
    <w:rsid w:val="00475FAB"/>
    <w:rsid w:val="004766D7"/>
    <w:rsid w:val="00476C42"/>
    <w:rsid w:val="004776D7"/>
    <w:rsid w:val="00477F55"/>
    <w:rsid w:val="0048000D"/>
    <w:rsid w:val="0048033E"/>
    <w:rsid w:val="0048041C"/>
    <w:rsid w:val="0048073C"/>
    <w:rsid w:val="0048083E"/>
    <w:rsid w:val="00480938"/>
    <w:rsid w:val="00480979"/>
    <w:rsid w:val="00480E7A"/>
    <w:rsid w:val="0048185E"/>
    <w:rsid w:val="00481BA8"/>
    <w:rsid w:val="004820AF"/>
    <w:rsid w:val="004825A5"/>
    <w:rsid w:val="004826A0"/>
    <w:rsid w:val="00482EBE"/>
    <w:rsid w:val="00483403"/>
    <w:rsid w:val="00483772"/>
    <w:rsid w:val="00483A88"/>
    <w:rsid w:val="00483C63"/>
    <w:rsid w:val="00484188"/>
    <w:rsid w:val="004841B8"/>
    <w:rsid w:val="004848FE"/>
    <w:rsid w:val="00484BB2"/>
    <w:rsid w:val="00484CFA"/>
    <w:rsid w:val="00485314"/>
    <w:rsid w:val="004856C7"/>
    <w:rsid w:val="00485B4F"/>
    <w:rsid w:val="00485C0C"/>
    <w:rsid w:val="00485CD3"/>
    <w:rsid w:val="00485CDB"/>
    <w:rsid w:val="0048600D"/>
    <w:rsid w:val="004864F5"/>
    <w:rsid w:val="0048675F"/>
    <w:rsid w:val="00486BED"/>
    <w:rsid w:val="00486C1D"/>
    <w:rsid w:val="00487070"/>
    <w:rsid w:val="004870EB"/>
    <w:rsid w:val="00487209"/>
    <w:rsid w:val="00487A75"/>
    <w:rsid w:val="00487AC0"/>
    <w:rsid w:val="00487FA7"/>
    <w:rsid w:val="004902A4"/>
    <w:rsid w:val="004902F3"/>
    <w:rsid w:val="004903CF"/>
    <w:rsid w:val="004903FB"/>
    <w:rsid w:val="004905CB"/>
    <w:rsid w:val="00490636"/>
    <w:rsid w:val="004907B4"/>
    <w:rsid w:val="00490B3A"/>
    <w:rsid w:val="00490B4D"/>
    <w:rsid w:val="00490CEF"/>
    <w:rsid w:val="00490D1D"/>
    <w:rsid w:val="00491562"/>
    <w:rsid w:val="00491B0F"/>
    <w:rsid w:val="00491F53"/>
    <w:rsid w:val="004921AB"/>
    <w:rsid w:val="00492533"/>
    <w:rsid w:val="00492699"/>
    <w:rsid w:val="00492A94"/>
    <w:rsid w:val="004932A6"/>
    <w:rsid w:val="00493A32"/>
    <w:rsid w:val="00493CB0"/>
    <w:rsid w:val="00493E5E"/>
    <w:rsid w:val="00494067"/>
    <w:rsid w:val="0049447B"/>
    <w:rsid w:val="0049475F"/>
    <w:rsid w:val="004947F6"/>
    <w:rsid w:val="0049485F"/>
    <w:rsid w:val="00494864"/>
    <w:rsid w:val="00494AB9"/>
    <w:rsid w:val="00494BE4"/>
    <w:rsid w:val="00494D10"/>
    <w:rsid w:val="00494F13"/>
    <w:rsid w:val="0049536F"/>
    <w:rsid w:val="00495741"/>
    <w:rsid w:val="004957E1"/>
    <w:rsid w:val="004958F8"/>
    <w:rsid w:val="0049595F"/>
    <w:rsid w:val="004959A3"/>
    <w:rsid w:val="00495C48"/>
    <w:rsid w:val="00495FEA"/>
    <w:rsid w:val="0049642F"/>
    <w:rsid w:val="004966F3"/>
    <w:rsid w:val="00496A0E"/>
    <w:rsid w:val="00496A66"/>
    <w:rsid w:val="00496B05"/>
    <w:rsid w:val="00496E81"/>
    <w:rsid w:val="004976CE"/>
    <w:rsid w:val="004976FF"/>
    <w:rsid w:val="0049790E"/>
    <w:rsid w:val="00497B67"/>
    <w:rsid w:val="004A00AD"/>
    <w:rsid w:val="004A0139"/>
    <w:rsid w:val="004A0370"/>
    <w:rsid w:val="004A0399"/>
    <w:rsid w:val="004A0846"/>
    <w:rsid w:val="004A0AA7"/>
    <w:rsid w:val="004A0CE9"/>
    <w:rsid w:val="004A0F17"/>
    <w:rsid w:val="004A0F95"/>
    <w:rsid w:val="004A10E9"/>
    <w:rsid w:val="004A11B3"/>
    <w:rsid w:val="004A14B0"/>
    <w:rsid w:val="004A14D3"/>
    <w:rsid w:val="004A1733"/>
    <w:rsid w:val="004A1906"/>
    <w:rsid w:val="004A1A1B"/>
    <w:rsid w:val="004A1FE2"/>
    <w:rsid w:val="004A21DC"/>
    <w:rsid w:val="004A244A"/>
    <w:rsid w:val="004A2670"/>
    <w:rsid w:val="004A27DB"/>
    <w:rsid w:val="004A28B7"/>
    <w:rsid w:val="004A2E5B"/>
    <w:rsid w:val="004A2F0B"/>
    <w:rsid w:val="004A3392"/>
    <w:rsid w:val="004A3444"/>
    <w:rsid w:val="004A37D2"/>
    <w:rsid w:val="004A388D"/>
    <w:rsid w:val="004A3940"/>
    <w:rsid w:val="004A3D55"/>
    <w:rsid w:val="004A479E"/>
    <w:rsid w:val="004A4A42"/>
    <w:rsid w:val="004A4EBF"/>
    <w:rsid w:val="004A5251"/>
    <w:rsid w:val="004A57EE"/>
    <w:rsid w:val="004A5AB5"/>
    <w:rsid w:val="004A5F9B"/>
    <w:rsid w:val="004A6235"/>
    <w:rsid w:val="004A6491"/>
    <w:rsid w:val="004A6DA1"/>
    <w:rsid w:val="004A6FC2"/>
    <w:rsid w:val="004A7564"/>
    <w:rsid w:val="004A773A"/>
    <w:rsid w:val="004A7F4D"/>
    <w:rsid w:val="004B043F"/>
    <w:rsid w:val="004B0949"/>
    <w:rsid w:val="004B0FFB"/>
    <w:rsid w:val="004B1211"/>
    <w:rsid w:val="004B1274"/>
    <w:rsid w:val="004B1404"/>
    <w:rsid w:val="004B1494"/>
    <w:rsid w:val="004B1734"/>
    <w:rsid w:val="004B17A5"/>
    <w:rsid w:val="004B17A6"/>
    <w:rsid w:val="004B196B"/>
    <w:rsid w:val="004B197B"/>
    <w:rsid w:val="004B1ADE"/>
    <w:rsid w:val="004B1BCA"/>
    <w:rsid w:val="004B24BE"/>
    <w:rsid w:val="004B261A"/>
    <w:rsid w:val="004B266D"/>
    <w:rsid w:val="004B26CB"/>
    <w:rsid w:val="004B27BB"/>
    <w:rsid w:val="004B2BB7"/>
    <w:rsid w:val="004B2DC3"/>
    <w:rsid w:val="004B2E80"/>
    <w:rsid w:val="004B3301"/>
    <w:rsid w:val="004B3520"/>
    <w:rsid w:val="004B3563"/>
    <w:rsid w:val="004B3861"/>
    <w:rsid w:val="004B390C"/>
    <w:rsid w:val="004B3DCE"/>
    <w:rsid w:val="004B3DD0"/>
    <w:rsid w:val="004B3E50"/>
    <w:rsid w:val="004B4302"/>
    <w:rsid w:val="004B47C8"/>
    <w:rsid w:val="004B4831"/>
    <w:rsid w:val="004B48DC"/>
    <w:rsid w:val="004B4B44"/>
    <w:rsid w:val="004B56CA"/>
    <w:rsid w:val="004B6067"/>
    <w:rsid w:val="004B625C"/>
    <w:rsid w:val="004B65B6"/>
    <w:rsid w:val="004B6788"/>
    <w:rsid w:val="004B6AF3"/>
    <w:rsid w:val="004B6C8A"/>
    <w:rsid w:val="004B6DD5"/>
    <w:rsid w:val="004B75D6"/>
    <w:rsid w:val="004B7A0A"/>
    <w:rsid w:val="004B7B5B"/>
    <w:rsid w:val="004B7D40"/>
    <w:rsid w:val="004B7DCA"/>
    <w:rsid w:val="004B7F22"/>
    <w:rsid w:val="004C0020"/>
    <w:rsid w:val="004C01B2"/>
    <w:rsid w:val="004C0317"/>
    <w:rsid w:val="004C0455"/>
    <w:rsid w:val="004C05FC"/>
    <w:rsid w:val="004C060B"/>
    <w:rsid w:val="004C0B40"/>
    <w:rsid w:val="004C1366"/>
    <w:rsid w:val="004C1587"/>
    <w:rsid w:val="004C16AC"/>
    <w:rsid w:val="004C1C4E"/>
    <w:rsid w:val="004C1E70"/>
    <w:rsid w:val="004C1E97"/>
    <w:rsid w:val="004C24FA"/>
    <w:rsid w:val="004C2943"/>
    <w:rsid w:val="004C29B3"/>
    <w:rsid w:val="004C2D71"/>
    <w:rsid w:val="004C2E19"/>
    <w:rsid w:val="004C3211"/>
    <w:rsid w:val="004C3350"/>
    <w:rsid w:val="004C3392"/>
    <w:rsid w:val="004C379A"/>
    <w:rsid w:val="004C395A"/>
    <w:rsid w:val="004C3DBC"/>
    <w:rsid w:val="004C45C4"/>
    <w:rsid w:val="004C4612"/>
    <w:rsid w:val="004C48EF"/>
    <w:rsid w:val="004C4FE8"/>
    <w:rsid w:val="004C525B"/>
    <w:rsid w:val="004C5277"/>
    <w:rsid w:val="004C5490"/>
    <w:rsid w:val="004C57BF"/>
    <w:rsid w:val="004C5AA0"/>
    <w:rsid w:val="004C5F84"/>
    <w:rsid w:val="004C6314"/>
    <w:rsid w:val="004C6449"/>
    <w:rsid w:val="004C68B4"/>
    <w:rsid w:val="004C69AD"/>
    <w:rsid w:val="004C6A04"/>
    <w:rsid w:val="004C6C66"/>
    <w:rsid w:val="004C6D13"/>
    <w:rsid w:val="004C7087"/>
    <w:rsid w:val="004C7144"/>
    <w:rsid w:val="004C72AD"/>
    <w:rsid w:val="004C7505"/>
    <w:rsid w:val="004C77CC"/>
    <w:rsid w:val="004C7867"/>
    <w:rsid w:val="004C794D"/>
    <w:rsid w:val="004C7C26"/>
    <w:rsid w:val="004D02AD"/>
    <w:rsid w:val="004D077F"/>
    <w:rsid w:val="004D09D6"/>
    <w:rsid w:val="004D0E3C"/>
    <w:rsid w:val="004D0F31"/>
    <w:rsid w:val="004D0FCF"/>
    <w:rsid w:val="004D170C"/>
    <w:rsid w:val="004D1760"/>
    <w:rsid w:val="004D1803"/>
    <w:rsid w:val="004D1A7D"/>
    <w:rsid w:val="004D1EA1"/>
    <w:rsid w:val="004D2479"/>
    <w:rsid w:val="004D24A6"/>
    <w:rsid w:val="004D255C"/>
    <w:rsid w:val="004D25D8"/>
    <w:rsid w:val="004D2693"/>
    <w:rsid w:val="004D277F"/>
    <w:rsid w:val="004D2A7E"/>
    <w:rsid w:val="004D2DD3"/>
    <w:rsid w:val="004D2DD4"/>
    <w:rsid w:val="004D2EAB"/>
    <w:rsid w:val="004D375D"/>
    <w:rsid w:val="004D3B46"/>
    <w:rsid w:val="004D3F5D"/>
    <w:rsid w:val="004D4371"/>
    <w:rsid w:val="004D46A4"/>
    <w:rsid w:val="004D50FA"/>
    <w:rsid w:val="004D5442"/>
    <w:rsid w:val="004D56A3"/>
    <w:rsid w:val="004D5A33"/>
    <w:rsid w:val="004D5A7E"/>
    <w:rsid w:val="004D61D7"/>
    <w:rsid w:val="004D63E5"/>
    <w:rsid w:val="004D660F"/>
    <w:rsid w:val="004D6D08"/>
    <w:rsid w:val="004D7256"/>
    <w:rsid w:val="004D76C4"/>
    <w:rsid w:val="004D7732"/>
    <w:rsid w:val="004D7998"/>
    <w:rsid w:val="004D7999"/>
    <w:rsid w:val="004D7C70"/>
    <w:rsid w:val="004D7C98"/>
    <w:rsid w:val="004D7D4C"/>
    <w:rsid w:val="004D7D76"/>
    <w:rsid w:val="004D7FD2"/>
    <w:rsid w:val="004E0178"/>
    <w:rsid w:val="004E08B2"/>
    <w:rsid w:val="004E0967"/>
    <w:rsid w:val="004E12CC"/>
    <w:rsid w:val="004E17FD"/>
    <w:rsid w:val="004E1D37"/>
    <w:rsid w:val="004E1E7B"/>
    <w:rsid w:val="004E1F47"/>
    <w:rsid w:val="004E24AB"/>
    <w:rsid w:val="004E2A6B"/>
    <w:rsid w:val="004E2A84"/>
    <w:rsid w:val="004E2B40"/>
    <w:rsid w:val="004E2BD0"/>
    <w:rsid w:val="004E2DF5"/>
    <w:rsid w:val="004E302F"/>
    <w:rsid w:val="004E3188"/>
    <w:rsid w:val="004E337C"/>
    <w:rsid w:val="004E36B3"/>
    <w:rsid w:val="004E36D6"/>
    <w:rsid w:val="004E3927"/>
    <w:rsid w:val="004E3C33"/>
    <w:rsid w:val="004E3EEB"/>
    <w:rsid w:val="004E419F"/>
    <w:rsid w:val="004E4665"/>
    <w:rsid w:val="004E4ABF"/>
    <w:rsid w:val="004E4BAF"/>
    <w:rsid w:val="004E4E90"/>
    <w:rsid w:val="004E51C6"/>
    <w:rsid w:val="004E538A"/>
    <w:rsid w:val="004E5541"/>
    <w:rsid w:val="004E598C"/>
    <w:rsid w:val="004E5CA3"/>
    <w:rsid w:val="004E605D"/>
    <w:rsid w:val="004E687A"/>
    <w:rsid w:val="004E690C"/>
    <w:rsid w:val="004E6A6D"/>
    <w:rsid w:val="004E6C4D"/>
    <w:rsid w:val="004E6E20"/>
    <w:rsid w:val="004E6EE3"/>
    <w:rsid w:val="004E734E"/>
    <w:rsid w:val="004E7408"/>
    <w:rsid w:val="004E7940"/>
    <w:rsid w:val="004E79A0"/>
    <w:rsid w:val="004E7B44"/>
    <w:rsid w:val="004E7FA3"/>
    <w:rsid w:val="004F00C0"/>
    <w:rsid w:val="004F0309"/>
    <w:rsid w:val="004F0690"/>
    <w:rsid w:val="004F071D"/>
    <w:rsid w:val="004F0933"/>
    <w:rsid w:val="004F0949"/>
    <w:rsid w:val="004F0A6B"/>
    <w:rsid w:val="004F0C0E"/>
    <w:rsid w:val="004F1075"/>
    <w:rsid w:val="004F10F2"/>
    <w:rsid w:val="004F15EA"/>
    <w:rsid w:val="004F15EC"/>
    <w:rsid w:val="004F1D05"/>
    <w:rsid w:val="004F1EC9"/>
    <w:rsid w:val="004F1FCD"/>
    <w:rsid w:val="004F25F1"/>
    <w:rsid w:val="004F2645"/>
    <w:rsid w:val="004F2680"/>
    <w:rsid w:val="004F2683"/>
    <w:rsid w:val="004F2BA2"/>
    <w:rsid w:val="004F2F88"/>
    <w:rsid w:val="004F3437"/>
    <w:rsid w:val="004F38E7"/>
    <w:rsid w:val="004F3B3E"/>
    <w:rsid w:val="004F3B5D"/>
    <w:rsid w:val="004F3C1F"/>
    <w:rsid w:val="004F3C6D"/>
    <w:rsid w:val="004F3D70"/>
    <w:rsid w:val="004F4101"/>
    <w:rsid w:val="004F4131"/>
    <w:rsid w:val="004F451A"/>
    <w:rsid w:val="004F464F"/>
    <w:rsid w:val="004F49A8"/>
    <w:rsid w:val="004F49B4"/>
    <w:rsid w:val="004F4CDA"/>
    <w:rsid w:val="004F5000"/>
    <w:rsid w:val="004F547D"/>
    <w:rsid w:val="004F58E5"/>
    <w:rsid w:val="004F5A13"/>
    <w:rsid w:val="004F5A75"/>
    <w:rsid w:val="004F5AE1"/>
    <w:rsid w:val="004F5BEF"/>
    <w:rsid w:val="004F5D0E"/>
    <w:rsid w:val="004F5D90"/>
    <w:rsid w:val="004F5EAD"/>
    <w:rsid w:val="004F62B6"/>
    <w:rsid w:val="004F62E2"/>
    <w:rsid w:val="004F631B"/>
    <w:rsid w:val="004F6457"/>
    <w:rsid w:val="004F6B77"/>
    <w:rsid w:val="004F6D9B"/>
    <w:rsid w:val="004F6E96"/>
    <w:rsid w:val="004F721C"/>
    <w:rsid w:val="004F7256"/>
    <w:rsid w:val="004F763F"/>
    <w:rsid w:val="004F7847"/>
    <w:rsid w:val="004F7A40"/>
    <w:rsid w:val="004F7C36"/>
    <w:rsid w:val="004F7CC5"/>
    <w:rsid w:val="004F7ECA"/>
    <w:rsid w:val="00500518"/>
    <w:rsid w:val="0050071A"/>
    <w:rsid w:val="00500A63"/>
    <w:rsid w:val="00500B6D"/>
    <w:rsid w:val="00500DA5"/>
    <w:rsid w:val="00500F82"/>
    <w:rsid w:val="005013FE"/>
    <w:rsid w:val="00501679"/>
    <w:rsid w:val="00501907"/>
    <w:rsid w:val="00501AC9"/>
    <w:rsid w:val="00501EEC"/>
    <w:rsid w:val="00502063"/>
    <w:rsid w:val="005020CF"/>
    <w:rsid w:val="00502173"/>
    <w:rsid w:val="00502319"/>
    <w:rsid w:val="0050238F"/>
    <w:rsid w:val="005039AD"/>
    <w:rsid w:val="00504057"/>
    <w:rsid w:val="0050452E"/>
    <w:rsid w:val="00504708"/>
    <w:rsid w:val="00504B3E"/>
    <w:rsid w:val="00504B64"/>
    <w:rsid w:val="00504D2F"/>
    <w:rsid w:val="00505087"/>
    <w:rsid w:val="00505671"/>
    <w:rsid w:val="00505C22"/>
    <w:rsid w:val="0050600B"/>
    <w:rsid w:val="00506634"/>
    <w:rsid w:val="00506D14"/>
    <w:rsid w:val="00506DDC"/>
    <w:rsid w:val="00506FD9"/>
    <w:rsid w:val="00507245"/>
    <w:rsid w:val="005079C1"/>
    <w:rsid w:val="00507A0C"/>
    <w:rsid w:val="00507EA2"/>
    <w:rsid w:val="00507FFA"/>
    <w:rsid w:val="00510338"/>
    <w:rsid w:val="005105AB"/>
    <w:rsid w:val="0051068E"/>
    <w:rsid w:val="00510AD1"/>
    <w:rsid w:val="00510D25"/>
    <w:rsid w:val="00510E50"/>
    <w:rsid w:val="005112E5"/>
    <w:rsid w:val="005115FD"/>
    <w:rsid w:val="0051199D"/>
    <w:rsid w:val="00511F4B"/>
    <w:rsid w:val="005122CD"/>
    <w:rsid w:val="0051238C"/>
    <w:rsid w:val="005123C4"/>
    <w:rsid w:val="005129E7"/>
    <w:rsid w:val="00513036"/>
    <w:rsid w:val="005131BF"/>
    <w:rsid w:val="00513688"/>
    <w:rsid w:val="005137AD"/>
    <w:rsid w:val="00513B8E"/>
    <w:rsid w:val="0051403F"/>
    <w:rsid w:val="005140CA"/>
    <w:rsid w:val="0051425D"/>
    <w:rsid w:val="005148AB"/>
    <w:rsid w:val="00514E06"/>
    <w:rsid w:val="00515170"/>
    <w:rsid w:val="005151DB"/>
    <w:rsid w:val="00515283"/>
    <w:rsid w:val="005154D0"/>
    <w:rsid w:val="00515525"/>
    <w:rsid w:val="00515732"/>
    <w:rsid w:val="005157DC"/>
    <w:rsid w:val="00516058"/>
    <w:rsid w:val="00516A21"/>
    <w:rsid w:val="005174B6"/>
    <w:rsid w:val="00517FAE"/>
    <w:rsid w:val="005201DF"/>
    <w:rsid w:val="005201E4"/>
    <w:rsid w:val="005202B6"/>
    <w:rsid w:val="005204C2"/>
    <w:rsid w:val="005204D0"/>
    <w:rsid w:val="005208D7"/>
    <w:rsid w:val="00520C00"/>
    <w:rsid w:val="00520F4C"/>
    <w:rsid w:val="00521006"/>
    <w:rsid w:val="005213E0"/>
    <w:rsid w:val="00521F7B"/>
    <w:rsid w:val="00522E1B"/>
    <w:rsid w:val="005233D7"/>
    <w:rsid w:val="005235CB"/>
    <w:rsid w:val="00523ACD"/>
    <w:rsid w:val="00523C16"/>
    <w:rsid w:val="005242A7"/>
    <w:rsid w:val="0052439B"/>
    <w:rsid w:val="00524A81"/>
    <w:rsid w:val="00524B77"/>
    <w:rsid w:val="00524E7D"/>
    <w:rsid w:val="00524F21"/>
    <w:rsid w:val="00525016"/>
    <w:rsid w:val="005250B1"/>
    <w:rsid w:val="00525259"/>
    <w:rsid w:val="00525382"/>
    <w:rsid w:val="0052567B"/>
    <w:rsid w:val="005256B2"/>
    <w:rsid w:val="00525754"/>
    <w:rsid w:val="00525A28"/>
    <w:rsid w:val="00525C22"/>
    <w:rsid w:val="00525D9C"/>
    <w:rsid w:val="00525E29"/>
    <w:rsid w:val="00526016"/>
    <w:rsid w:val="005262F4"/>
    <w:rsid w:val="005263DD"/>
    <w:rsid w:val="0052648F"/>
    <w:rsid w:val="00526DBD"/>
    <w:rsid w:val="00526F7B"/>
    <w:rsid w:val="005271C2"/>
    <w:rsid w:val="00527506"/>
    <w:rsid w:val="0052790C"/>
    <w:rsid w:val="00527AE4"/>
    <w:rsid w:val="00527F65"/>
    <w:rsid w:val="0053047E"/>
    <w:rsid w:val="00530707"/>
    <w:rsid w:val="00530A2A"/>
    <w:rsid w:val="00530A51"/>
    <w:rsid w:val="00530B65"/>
    <w:rsid w:val="00530D4C"/>
    <w:rsid w:val="005311C3"/>
    <w:rsid w:val="00531718"/>
    <w:rsid w:val="00531E4C"/>
    <w:rsid w:val="0053257B"/>
    <w:rsid w:val="005325D6"/>
    <w:rsid w:val="005326DC"/>
    <w:rsid w:val="00532CFA"/>
    <w:rsid w:val="00532F14"/>
    <w:rsid w:val="0053300F"/>
    <w:rsid w:val="00533077"/>
    <w:rsid w:val="00533380"/>
    <w:rsid w:val="00533395"/>
    <w:rsid w:val="00533988"/>
    <w:rsid w:val="00533A10"/>
    <w:rsid w:val="00533B4E"/>
    <w:rsid w:val="00533EFF"/>
    <w:rsid w:val="00533F5B"/>
    <w:rsid w:val="005341E8"/>
    <w:rsid w:val="0053479B"/>
    <w:rsid w:val="00534895"/>
    <w:rsid w:val="00534961"/>
    <w:rsid w:val="00534D2A"/>
    <w:rsid w:val="00534DE8"/>
    <w:rsid w:val="0053562A"/>
    <w:rsid w:val="00535722"/>
    <w:rsid w:val="00535775"/>
    <w:rsid w:val="00535A0D"/>
    <w:rsid w:val="00535C1A"/>
    <w:rsid w:val="00535C5B"/>
    <w:rsid w:val="00535CAA"/>
    <w:rsid w:val="00536107"/>
    <w:rsid w:val="005361C0"/>
    <w:rsid w:val="005364E6"/>
    <w:rsid w:val="005366BE"/>
    <w:rsid w:val="0053670F"/>
    <w:rsid w:val="005367C5"/>
    <w:rsid w:val="00536E9A"/>
    <w:rsid w:val="005376D1"/>
    <w:rsid w:val="00540416"/>
    <w:rsid w:val="0054084A"/>
    <w:rsid w:val="0054087D"/>
    <w:rsid w:val="005412C0"/>
    <w:rsid w:val="00541387"/>
    <w:rsid w:val="005414E4"/>
    <w:rsid w:val="00541C03"/>
    <w:rsid w:val="00541C37"/>
    <w:rsid w:val="00541E17"/>
    <w:rsid w:val="00541E55"/>
    <w:rsid w:val="00541E71"/>
    <w:rsid w:val="0054226B"/>
    <w:rsid w:val="00542333"/>
    <w:rsid w:val="005424DE"/>
    <w:rsid w:val="0054294A"/>
    <w:rsid w:val="00542AFA"/>
    <w:rsid w:val="00542CD6"/>
    <w:rsid w:val="00542ED8"/>
    <w:rsid w:val="0054310E"/>
    <w:rsid w:val="005431AE"/>
    <w:rsid w:val="00543515"/>
    <w:rsid w:val="0054360D"/>
    <w:rsid w:val="00543645"/>
    <w:rsid w:val="00543BA6"/>
    <w:rsid w:val="00543CA3"/>
    <w:rsid w:val="00543D8D"/>
    <w:rsid w:val="00543E1D"/>
    <w:rsid w:val="00544035"/>
    <w:rsid w:val="00544200"/>
    <w:rsid w:val="005442E6"/>
    <w:rsid w:val="005445D2"/>
    <w:rsid w:val="005445FB"/>
    <w:rsid w:val="0054465F"/>
    <w:rsid w:val="00544936"/>
    <w:rsid w:val="00544B01"/>
    <w:rsid w:val="00544D2F"/>
    <w:rsid w:val="00544D89"/>
    <w:rsid w:val="00544D91"/>
    <w:rsid w:val="005452DF"/>
    <w:rsid w:val="0054538A"/>
    <w:rsid w:val="005453A9"/>
    <w:rsid w:val="0054576F"/>
    <w:rsid w:val="00545858"/>
    <w:rsid w:val="00545D21"/>
    <w:rsid w:val="00546774"/>
    <w:rsid w:val="00546A59"/>
    <w:rsid w:val="00546AAE"/>
    <w:rsid w:val="00546E5B"/>
    <w:rsid w:val="0054702E"/>
    <w:rsid w:val="00547291"/>
    <w:rsid w:val="0054737F"/>
    <w:rsid w:val="005477C1"/>
    <w:rsid w:val="00547961"/>
    <w:rsid w:val="00547A7E"/>
    <w:rsid w:val="00547CED"/>
    <w:rsid w:val="0055016D"/>
    <w:rsid w:val="005502B1"/>
    <w:rsid w:val="00550427"/>
    <w:rsid w:val="005504B2"/>
    <w:rsid w:val="005504B8"/>
    <w:rsid w:val="00550CB3"/>
    <w:rsid w:val="005511BE"/>
    <w:rsid w:val="00551277"/>
    <w:rsid w:val="00551297"/>
    <w:rsid w:val="005513E6"/>
    <w:rsid w:val="005514BE"/>
    <w:rsid w:val="00551724"/>
    <w:rsid w:val="005520F9"/>
    <w:rsid w:val="00552AA6"/>
    <w:rsid w:val="00552BF4"/>
    <w:rsid w:val="00552BFA"/>
    <w:rsid w:val="00552CCC"/>
    <w:rsid w:val="00552DE2"/>
    <w:rsid w:val="0055312C"/>
    <w:rsid w:val="005531B0"/>
    <w:rsid w:val="00553358"/>
    <w:rsid w:val="00553373"/>
    <w:rsid w:val="00553478"/>
    <w:rsid w:val="00553599"/>
    <w:rsid w:val="00553696"/>
    <w:rsid w:val="005538DB"/>
    <w:rsid w:val="0055399A"/>
    <w:rsid w:val="00554347"/>
    <w:rsid w:val="00554644"/>
    <w:rsid w:val="00554ADD"/>
    <w:rsid w:val="00554DD2"/>
    <w:rsid w:val="00555087"/>
    <w:rsid w:val="005553FD"/>
    <w:rsid w:val="005556C8"/>
    <w:rsid w:val="00555CAB"/>
    <w:rsid w:val="0055602E"/>
    <w:rsid w:val="0055624A"/>
    <w:rsid w:val="005564C4"/>
    <w:rsid w:val="0055654D"/>
    <w:rsid w:val="005568B4"/>
    <w:rsid w:val="00556D48"/>
    <w:rsid w:val="00557268"/>
    <w:rsid w:val="0055747D"/>
    <w:rsid w:val="005579C6"/>
    <w:rsid w:val="00557B61"/>
    <w:rsid w:val="00557FD5"/>
    <w:rsid w:val="00560984"/>
    <w:rsid w:val="00560AAD"/>
    <w:rsid w:val="00560C45"/>
    <w:rsid w:val="00560EC8"/>
    <w:rsid w:val="00560FCC"/>
    <w:rsid w:val="00561AEE"/>
    <w:rsid w:val="00561DBE"/>
    <w:rsid w:val="0056223E"/>
    <w:rsid w:val="0056293B"/>
    <w:rsid w:val="00562990"/>
    <w:rsid w:val="00562A60"/>
    <w:rsid w:val="00562C4F"/>
    <w:rsid w:val="00563013"/>
    <w:rsid w:val="0056374C"/>
    <w:rsid w:val="00563D2F"/>
    <w:rsid w:val="005641DA"/>
    <w:rsid w:val="0056455E"/>
    <w:rsid w:val="00564C03"/>
    <w:rsid w:val="00564E1A"/>
    <w:rsid w:val="005658C6"/>
    <w:rsid w:val="00565A58"/>
    <w:rsid w:val="00565AE8"/>
    <w:rsid w:val="00566041"/>
    <w:rsid w:val="005667F3"/>
    <w:rsid w:val="00566942"/>
    <w:rsid w:val="005669E2"/>
    <w:rsid w:val="00566C91"/>
    <w:rsid w:val="00566FBB"/>
    <w:rsid w:val="0056700C"/>
    <w:rsid w:val="00567D7E"/>
    <w:rsid w:val="00567FDB"/>
    <w:rsid w:val="00570581"/>
    <w:rsid w:val="00570739"/>
    <w:rsid w:val="005708DE"/>
    <w:rsid w:val="00570AF9"/>
    <w:rsid w:val="00570D73"/>
    <w:rsid w:val="00570FF8"/>
    <w:rsid w:val="0057128E"/>
    <w:rsid w:val="00571586"/>
    <w:rsid w:val="00571A08"/>
    <w:rsid w:val="00571E56"/>
    <w:rsid w:val="00571F50"/>
    <w:rsid w:val="005720B6"/>
    <w:rsid w:val="00572120"/>
    <w:rsid w:val="0057228C"/>
    <w:rsid w:val="00572BFD"/>
    <w:rsid w:val="005730EF"/>
    <w:rsid w:val="0057354C"/>
    <w:rsid w:val="00573868"/>
    <w:rsid w:val="00573D10"/>
    <w:rsid w:val="00573E06"/>
    <w:rsid w:val="00573E39"/>
    <w:rsid w:val="005741F0"/>
    <w:rsid w:val="00574255"/>
    <w:rsid w:val="0057493B"/>
    <w:rsid w:val="00574B57"/>
    <w:rsid w:val="00575127"/>
    <w:rsid w:val="00575871"/>
    <w:rsid w:val="00575920"/>
    <w:rsid w:val="0057597A"/>
    <w:rsid w:val="00575CC4"/>
    <w:rsid w:val="00575D01"/>
    <w:rsid w:val="00575D7A"/>
    <w:rsid w:val="0057641C"/>
    <w:rsid w:val="00576475"/>
    <w:rsid w:val="005769ED"/>
    <w:rsid w:val="00576A72"/>
    <w:rsid w:val="00576BD9"/>
    <w:rsid w:val="00576ED2"/>
    <w:rsid w:val="00576EFD"/>
    <w:rsid w:val="005775F2"/>
    <w:rsid w:val="0057798B"/>
    <w:rsid w:val="00577BA3"/>
    <w:rsid w:val="00580418"/>
    <w:rsid w:val="00580A14"/>
    <w:rsid w:val="00580B90"/>
    <w:rsid w:val="0058105D"/>
    <w:rsid w:val="005812C7"/>
    <w:rsid w:val="005813CA"/>
    <w:rsid w:val="00581539"/>
    <w:rsid w:val="00581830"/>
    <w:rsid w:val="00581B01"/>
    <w:rsid w:val="00581D55"/>
    <w:rsid w:val="00581F53"/>
    <w:rsid w:val="0058226F"/>
    <w:rsid w:val="00582425"/>
    <w:rsid w:val="0058252E"/>
    <w:rsid w:val="00582593"/>
    <w:rsid w:val="005829C7"/>
    <w:rsid w:val="00582DD5"/>
    <w:rsid w:val="00582EB9"/>
    <w:rsid w:val="005830C6"/>
    <w:rsid w:val="0058351C"/>
    <w:rsid w:val="0058362E"/>
    <w:rsid w:val="00583683"/>
    <w:rsid w:val="00583FB8"/>
    <w:rsid w:val="00584041"/>
    <w:rsid w:val="0058529D"/>
    <w:rsid w:val="005855F8"/>
    <w:rsid w:val="00585616"/>
    <w:rsid w:val="00585816"/>
    <w:rsid w:val="005858F3"/>
    <w:rsid w:val="00585A27"/>
    <w:rsid w:val="00585D70"/>
    <w:rsid w:val="00585D9D"/>
    <w:rsid w:val="00585E19"/>
    <w:rsid w:val="00586076"/>
    <w:rsid w:val="005861EA"/>
    <w:rsid w:val="00586393"/>
    <w:rsid w:val="005866A1"/>
    <w:rsid w:val="005866E7"/>
    <w:rsid w:val="00586934"/>
    <w:rsid w:val="00586947"/>
    <w:rsid w:val="00586D8C"/>
    <w:rsid w:val="00586DA2"/>
    <w:rsid w:val="00587667"/>
    <w:rsid w:val="00587794"/>
    <w:rsid w:val="00587B86"/>
    <w:rsid w:val="00587BEE"/>
    <w:rsid w:val="005900BB"/>
    <w:rsid w:val="00590232"/>
    <w:rsid w:val="005902D9"/>
    <w:rsid w:val="005902E0"/>
    <w:rsid w:val="00590A67"/>
    <w:rsid w:val="00590B62"/>
    <w:rsid w:val="005913FF"/>
    <w:rsid w:val="005914F4"/>
    <w:rsid w:val="00591558"/>
    <w:rsid w:val="00591D6D"/>
    <w:rsid w:val="00592246"/>
    <w:rsid w:val="005925A0"/>
    <w:rsid w:val="005925EB"/>
    <w:rsid w:val="005926F7"/>
    <w:rsid w:val="005928C9"/>
    <w:rsid w:val="00592A92"/>
    <w:rsid w:val="00593086"/>
    <w:rsid w:val="00593089"/>
    <w:rsid w:val="005930AF"/>
    <w:rsid w:val="005934D9"/>
    <w:rsid w:val="00593574"/>
    <w:rsid w:val="005936D6"/>
    <w:rsid w:val="00593E86"/>
    <w:rsid w:val="00593F03"/>
    <w:rsid w:val="005941A2"/>
    <w:rsid w:val="0059437E"/>
    <w:rsid w:val="00594517"/>
    <w:rsid w:val="00594A19"/>
    <w:rsid w:val="00594C87"/>
    <w:rsid w:val="00595030"/>
    <w:rsid w:val="005954DA"/>
    <w:rsid w:val="00595636"/>
    <w:rsid w:val="00595EA9"/>
    <w:rsid w:val="00596328"/>
    <w:rsid w:val="0059693B"/>
    <w:rsid w:val="00596CC7"/>
    <w:rsid w:val="00596E4A"/>
    <w:rsid w:val="00596FDE"/>
    <w:rsid w:val="00597937"/>
    <w:rsid w:val="00597C6C"/>
    <w:rsid w:val="005A0367"/>
    <w:rsid w:val="005A099E"/>
    <w:rsid w:val="005A0FD9"/>
    <w:rsid w:val="005A1212"/>
    <w:rsid w:val="005A1351"/>
    <w:rsid w:val="005A1610"/>
    <w:rsid w:val="005A1A9E"/>
    <w:rsid w:val="005A1AAF"/>
    <w:rsid w:val="005A1D61"/>
    <w:rsid w:val="005A1F16"/>
    <w:rsid w:val="005A2660"/>
    <w:rsid w:val="005A285B"/>
    <w:rsid w:val="005A2EED"/>
    <w:rsid w:val="005A2F9C"/>
    <w:rsid w:val="005A3242"/>
    <w:rsid w:val="005A3780"/>
    <w:rsid w:val="005A3887"/>
    <w:rsid w:val="005A3AB1"/>
    <w:rsid w:val="005A3E58"/>
    <w:rsid w:val="005A3ECA"/>
    <w:rsid w:val="005A4674"/>
    <w:rsid w:val="005A476C"/>
    <w:rsid w:val="005A492D"/>
    <w:rsid w:val="005A4962"/>
    <w:rsid w:val="005A4CD8"/>
    <w:rsid w:val="005A4D0F"/>
    <w:rsid w:val="005A5434"/>
    <w:rsid w:val="005A576E"/>
    <w:rsid w:val="005A597D"/>
    <w:rsid w:val="005A599C"/>
    <w:rsid w:val="005A5C0E"/>
    <w:rsid w:val="005A5DAF"/>
    <w:rsid w:val="005A5EDB"/>
    <w:rsid w:val="005A6036"/>
    <w:rsid w:val="005A614C"/>
    <w:rsid w:val="005A6A13"/>
    <w:rsid w:val="005A6E2F"/>
    <w:rsid w:val="005A7090"/>
    <w:rsid w:val="005A7605"/>
    <w:rsid w:val="005A777A"/>
    <w:rsid w:val="005A7C5E"/>
    <w:rsid w:val="005A7DFB"/>
    <w:rsid w:val="005A7FDB"/>
    <w:rsid w:val="005B0327"/>
    <w:rsid w:val="005B041E"/>
    <w:rsid w:val="005B07CC"/>
    <w:rsid w:val="005B0958"/>
    <w:rsid w:val="005B1154"/>
    <w:rsid w:val="005B13D9"/>
    <w:rsid w:val="005B1560"/>
    <w:rsid w:val="005B1755"/>
    <w:rsid w:val="005B1817"/>
    <w:rsid w:val="005B191C"/>
    <w:rsid w:val="005B1AED"/>
    <w:rsid w:val="005B1E3B"/>
    <w:rsid w:val="005B1EBA"/>
    <w:rsid w:val="005B2232"/>
    <w:rsid w:val="005B22F4"/>
    <w:rsid w:val="005B26A8"/>
    <w:rsid w:val="005B2DA2"/>
    <w:rsid w:val="005B2F48"/>
    <w:rsid w:val="005B2FF6"/>
    <w:rsid w:val="005B3280"/>
    <w:rsid w:val="005B35CE"/>
    <w:rsid w:val="005B366B"/>
    <w:rsid w:val="005B37BA"/>
    <w:rsid w:val="005B3ADB"/>
    <w:rsid w:val="005B3C1F"/>
    <w:rsid w:val="005B3E3D"/>
    <w:rsid w:val="005B3E48"/>
    <w:rsid w:val="005B3E55"/>
    <w:rsid w:val="005B3F42"/>
    <w:rsid w:val="005B47BC"/>
    <w:rsid w:val="005B4A0B"/>
    <w:rsid w:val="005B4BBB"/>
    <w:rsid w:val="005B5269"/>
    <w:rsid w:val="005B527C"/>
    <w:rsid w:val="005B5769"/>
    <w:rsid w:val="005B5856"/>
    <w:rsid w:val="005B5E19"/>
    <w:rsid w:val="005B600D"/>
    <w:rsid w:val="005B636B"/>
    <w:rsid w:val="005B639D"/>
    <w:rsid w:val="005B66D4"/>
    <w:rsid w:val="005B6946"/>
    <w:rsid w:val="005B6BD3"/>
    <w:rsid w:val="005B6E66"/>
    <w:rsid w:val="005B73AD"/>
    <w:rsid w:val="005B79F5"/>
    <w:rsid w:val="005B7C1B"/>
    <w:rsid w:val="005B7D26"/>
    <w:rsid w:val="005B7D46"/>
    <w:rsid w:val="005B7EB3"/>
    <w:rsid w:val="005C0058"/>
    <w:rsid w:val="005C0148"/>
    <w:rsid w:val="005C053E"/>
    <w:rsid w:val="005C0A95"/>
    <w:rsid w:val="005C0B5F"/>
    <w:rsid w:val="005C10A8"/>
    <w:rsid w:val="005C123C"/>
    <w:rsid w:val="005C12E0"/>
    <w:rsid w:val="005C1349"/>
    <w:rsid w:val="005C1669"/>
    <w:rsid w:val="005C1864"/>
    <w:rsid w:val="005C1D86"/>
    <w:rsid w:val="005C2056"/>
    <w:rsid w:val="005C2535"/>
    <w:rsid w:val="005C2765"/>
    <w:rsid w:val="005C2AB7"/>
    <w:rsid w:val="005C2BBA"/>
    <w:rsid w:val="005C2E27"/>
    <w:rsid w:val="005C2FA7"/>
    <w:rsid w:val="005C3241"/>
    <w:rsid w:val="005C33DC"/>
    <w:rsid w:val="005C3612"/>
    <w:rsid w:val="005C37E5"/>
    <w:rsid w:val="005C3C13"/>
    <w:rsid w:val="005C3D50"/>
    <w:rsid w:val="005C3FFE"/>
    <w:rsid w:val="005C4159"/>
    <w:rsid w:val="005C42BD"/>
    <w:rsid w:val="005C4336"/>
    <w:rsid w:val="005C4727"/>
    <w:rsid w:val="005C47B6"/>
    <w:rsid w:val="005C4862"/>
    <w:rsid w:val="005C5230"/>
    <w:rsid w:val="005C5598"/>
    <w:rsid w:val="005C567F"/>
    <w:rsid w:val="005C5AF3"/>
    <w:rsid w:val="005C5DD1"/>
    <w:rsid w:val="005C63FC"/>
    <w:rsid w:val="005C64BA"/>
    <w:rsid w:val="005C6770"/>
    <w:rsid w:val="005C6ADC"/>
    <w:rsid w:val="005C6D58"/>
    <w:rsid w:val="005C6EDD"/>
    <w:rsid w:val="005C7366"/>
    <w:rsid w:val="005C74C5"/>
    <w:rsid w:val="005C7550"/>
    <w:rsid w:val="005C764A"/>
    <w:rsid w:val="005C76CF"/>
    <w:rsid w:val="005C785D"/>
    <w:rsid w:val="005C7A90"/>
    <w:rsid w:val="005C7D3D"/>
    <w:rsid w:val="005C7F1F"/>
    <w:rsid w:val="005D0C6E"/>
    <w:rsid w:val="005D0E77"/>
    <w:rsid w:val="005D11AD"/>
    <w:rsid w:val="005D1357"/>
    <w:rsid w:val="005D160D"/>
    <w:rsid w:val="005D18E3"/>
    <w:rsid w:val="005D1A32"/>
    <w:rsid w:val="005D21BD"/>
    <w:rsid w:val="005D23AB"/>
    <w:rsid w:val="005D256A"/>
    <w:rsid w:val="005D25A6"/>
    <w:rsid w:val="005D29D8"/>
    <w:rsid w:val="005D29D9"/>
    <w:rsid w:val="005D2CC0"/>
    <w:rsid w:val="005D308A"/>
    <w:rsid w:val="005D3141"/>
    <w:rsid w:val="005D3473"/>
    <w:rsid w:val="005D3B0B"/>
    <w:rsid w:val="005D3B4E"/>
    <w:rsid w:val="005D4373"/>
    <w:rsid w:val="005D4466"/>
    <w:rsid w:val="005D458A"/>
    <w:rsid w:val="005D4708"/>
    <w:rsid w:val="005D4D46"/>
    <w:rsid w:val="005D5AA8"/>
    <w:rsid w:val="005D6106"/>
    <w:rsid w:val="005D63DE"/>
    <w:rsid w:val="005D6483"/>
    <w:rsid w:val="005D662D"/>
    <w:rsid w:val="005D6757"/>
    <w:rsid w:val="005D6B25"/>
    <w:rsid w:val="005D6B9A"/>
    <w:rsid w:val="005D71C4"/>
    <w:rsid w:val="005D78A2"/>
    <w:rsid w:val="005D7E03"/>
    <w:rsid w:val="005E04A8"/>
    <w:rsid w:val="005E0735"/>
    <w:rsid w:val="005E0E1C"/>
    <w:rsid w:val="005E16A7"/>
    <w:rsid w:val="005E1CA0"/>
    <w:rsid w:val="005E22DF"/>
    <w:rsid w:val="005E2750"/>
    <w:rsid w:val="005E286D"/>
    <w:rsid w:val="005E28EF"/>
    <w:rsid w:val="005E300B"/>
    <w:rsid w:val="005E3165"/>
    <w:rsid w:val="005E3199"/>
    <w:rsid w:val="005E3566"/>
    <w:rsid w:val="005E356F"/>
    <w:rsid w:val="005E373E"/>
    <w:rsid w:val="005E415F"/>
    <w:rsid w:val="005E4532"/>
    <w:rsid w:val="005E48E4"/>
    <w:rsid w:val="005E55C6"/>
    <w:rsid w:val="005E5B55"/>
    <w:rsid w:val="005E5C2F"/>
    <w:rsid w:val="005E650F"/>
    <w:rsid w:val="005E6682"/>
    <w:rsid w:val="005E6798"/>
    <w:rsid w:val="005E6896"/>
    <w:rsid w:val="005E6C2F"/>
    <w:rsid w:val="005E6E64"/>
    <w:rsid w:val="005E6EE9"/>
    <w:rsid w:val="005E747B"/>
    <w:rsid w:val="005E7551"/>
    <w:rsid w:val="005E759F"/>
    <w:rsid w:val="005E7654"/>
    <w:rsid w:val="005E774C"/>
    <w:rsid w:val="005E77D2"/>
    <w:rsid w:val="005F0237"/>
    <w:rsid w:val="005F065E"/>
    <w:rsid w:val="005F0709"/>
    <w:rsid w:val="005F07A5"/>
    <w:rsid w:val="005F0933"/>
    <w:rsid w:val="005F095C"/>
    <w:rsid w:val="005F0968"/>
    <w:rsid w:val="005F0ECF"/>
    <w:rsid w:val="005F110B"/>
    <w:rsid w:val="005F1355"/>
    <w:rsid w:val="005F13D9"/>
    <w:rsid w:val="005F1443"/>
    <w:rsid w:val="005F15C7"/>
    <w:rsid w:val="005F16D7"/>
    <w:rsid w:val="005F171E"/>
    <w:rsid w:val="005F1803"/>
    <w:rsid w:val="005F1965"/>
    <w:rsid w:val="005F1B06"/>
    <w:rsid w:val="005F1D08"/>
    <w:rsid w:val="005F1E25"/>
    <w:rsid w:val="005F2521"/>
    <w:rsid w:val="005F2EBC"/>
    <w:rsid w:val="005F37E2"/>
    <w:rsid w:val="005F3BBC"/>
    <w:rsid w:val="005F3E9F"/>
    <w:rsid w:val="005F3EDD"/>
    <w:rsid w:val="005F428F"/>
    <w:rsid w:val="005F495B"/>
    <w:rsid w:val="005F4C65"/>
    <w:rsid w:val="005F4D12"/>
    <w:rsid w:val="005F4E26"/>
    <w:rsid w:val="005F4ED7"/>
    <w:rsid w:val="005F4F69"/>
    <w:rsid w:val="005F53B9"/>
    <w:rsid w:val="005F552C"/>
    <w:rsid w:val="005F5766"/>
    <w:rsid w:val="005F58E0"/>
    <w:rsid w:val="005F5DC7"/>
    <w:rsid w:val="005F5F05"/>
    <w:rsid w:val="005F5F6B"/>
    <w:rsid w:val="005F5FC5"/>
    <w:rsid w:val="005F6055"/>
    <w:rsid w:val="005F60F5"/>
    <w:rsid w:val="005F62F4"/>
    <w:rsid w:val="005F659B"/>
    <w:rsid w:val="005F665F"/>
    <w:rsid w:val="005F6863"/>
    <w:rsid w:val="005F68A2"/>
    <w:rsid w:val="005F6932"/>
    <w:rsid w:val="005F6D10"/>
    <w:rsid w:val="005F6D75"/>
    <w:rsid w:val="005F7208"/>
    <w:rsid w:val="005F7369"/>
    <w:rsid w:val="005F73E1"/>
    <w:rsid w:val="005F740C"/>
    <w:rsid w:val="005F749E"/>
    <w:rsid w:val="005F7A03"/>
    <w:rsid w:val="005F7BD4"/>
    <w:rsid w:val="005F7CD1"/>
    <w:rsid w:val="006000C1"/>
    <w:rsid w:val="00600314"/>
    <w:rsid w:val="0060068E"/>
    <w:rsid w:val="006006A6"/>
    <w:rsid w:val="00600797"/>
    <w:rsid w:val="0060148E"/>
    <w:rsid w:val="00601921"/>
    <w:rsid w:val="00601AD4"/>
    <w:rsid w:val="00602035"/>
    <w:rsid w:val="006024E0"/>
    <w:rsid w:val="006025A8"/>
    <w:rsid w:val="00602836"/>
    <w:rsid w:val="00602A9D"/>
    <w:rsid w:val="00603082"/>
    <w:rsid w:val="00603323"/>
    <w:rsid w:val="006039A8"/>
    <w:rsid w:val="006039C3"/>
    <w:rsid w:val="00603FD9"/>
    <w:rsid w:val="00604367"/>
    <w:rsid w:val="00604513"/>
    <w:rsid w:val="00604995"/>
    <w:rsid w:val="00604A70"/>
    <w:rsid w:val="00604A9D"/>
    <w:rsid w:val="00604C09"/>
    <w:rsid w:val="00604D65"/>
    <w:rsid w:val="00605751"/>
    <w:rsid w:val="00605A39"/>
    <w:rsid w:val="00605C07"/>
    <w:rsid w:val="00605D9C"/>
    <w:rsid w:val="00605E27"/>
    <w:rsid w:val="00606296"/>
    <w:rsid w:val="00606846"/>
    <w:rsid w:val="00606ED6"/>
    <w:rsid w:val="00607B9C"/>
    <w:rsid w:val="0061046F"/>
    <w:rsid w:val="00610917"/>
    <w:rsid w:val="00610B01"/>
    <w:rsid w:val="00610CD3"/>
    <w:rsid w:val="00611173"/>
    <w:rsid w:val="006113B6"/>
    <w:rsid w:val="00611556"/>
    <w:rsid w:val="006115AC"/>
    <w:rsid w:val="00611D24"/>
    <w:rsid w:val="00611ED1"/>
    <w:rsid w:val="00611F05"/>
    <w:rsid w:val="0061246E"/>
    <w:rsid w:val="0061277C"/>
    <w:rsid w:val="00612ABD"/>
    <w:rsid w:val="00612EB4"/>
    <w:rsid w:val="00612F1F"/>
    <w:rsid w:val="00613000"/>
    <w:rsid w:val="00613316"/>
    <w:rsid w:val="006138D6"/>
    <w:rsid w:val="00613F46"/>
    <w:rsid w:val="00614407"/>
    <w:rsid w:val="0061497C"/>
    <w:rsid w:val="00614B18"/>
    <w:rsid w:val="00614B93"/>
    <w:rsid w:val="00614DE1"/>
    <w:rsid w:val="0061571E"/>
    <w:rsid w:val="00615A48"/>
    <w:rsid w:val="00615A9A"/>
    <w:rsid w:val="00615ADF"/>
    <w:rsid w:val="00615FCE"/>
    <w:rsid w:val="00616122"/>
    <w:rsid w:val="006161F5"/>
    <w:rsid w:val="0061650D"/>
    <w:rsid w:val="00616547"/>
    <w:rsid w:val="0061657D"/>
    <w:rsid w:val="00616B6D"/>
    <w:rsid w:val="00616CF1"/>
    <w:rsid w:val="00616D23"/>
    <w:rsid w:val="00616D5F"/>
    <w:rsid w:val="00617231"/>
    <w:rsid w:val="0061793A"/>
    <w:rsid w:val="00617C1A"/>
    <w:rsid w:val="00620042"/>
    <w:rsid w:val="00620222"/>
    <w:rsid w:val="006203C5"/>
    <w:rsid w:val="00620459"/>
    <w:rsid w:val="006208D0"/>
    <w:rsid w:val="0062097E"/>
    <w:rsid w:val="00620BBD"/>
    <w:rsid w:val="00620E11"/>
    <w:rsid w:val="00620E7A"/>
    <w:rsid w:val="00620ED0"/>
    <w:rsid w:val="00620F19"/>
    <w:rsid w:val="006211D4"/>
    <w:rsid w:val="00621890"/>
    <w:rsid w:val="00621A74"/>
    <w:rsid w:val="00621C2E"/>
    <w:rsid w:val="006224C1"/>
    <w:rsid w:val="0062265A"/>
    <w:rsid w:val="006227AC"/>
    <w:rsid w:val="006229A6"/>
    <w:rsid w:val="00622E16"/>
    <w:rsid w:val="006237A2"/>
    <w:rsid w:val="00623D9B"/>
    <w:rsid w:val="00623FCC"/>
    <w:rsid w:val="00624780"/>
    <w:rsid w:val="00624C1E"/>
    <w:rsid w:val="00624CA0"/>
    <w:rsid w:val="00625275"/>
    <w:rsid w:val="0062533D"/>
    <w:rsid w:val="00625349"/>
    <w:rsid w:val="00625EA0"/>
    <w:rsid w:val="006261B4"/>
    <w:rsid w:val="0062664C"/>
    <w:rsid w:val="0062706D"/>
    <w:rsid w:val="006271DE"/>
    <w:rsid w:val="006272E1"/>
    <w:rsid w:val="0062741C"/>
    <w:rsid w:val="0062768B"/>
    <w:rsid w:val="00627F11"/>
    <w:rsid w:val="006300EC"/>
    <w:rsid w:val="00630291"/>
    <w:rsid w:val="00630463"/>
    <w:rsid w:val="00630712"/>
    <w:rsid w:val="00630861"/>
    <w:rsid w:val="00630945"/>
    <w:rsid w:val="00630B27"/>
    <w:rsid w:val="00630C18"/>
    <w:rsid w:val="00630CEB"/>
    <w:rsid w:val="00630D1C"/>
    <w:rsid w:val="00630DDA"/>
    <w:rsid w:val="006313AC"/>
    <w:rsid w:val="00631AB4"/>
    <w:rsid w:val="00631B3C"/>
    <w:rsid w:val="00631BAA"/>
    <w:rsid w:val="00631EBD"/>
    <w:rsid w:val="00631ED6"/>
    <w:rsid w:val="00631FE8"/>
    <w:rsid w:val="00632133"/>
    <w:rsid w:val="00632515"/>
    <w:rsid w:val="0063264C"/>
    <w:rsid w:val="00632A63"/>
    <w:rsid w:val="00632B5A"/>
    <w:rsid w:val="00632C54"/>
    <w:rsid w:val="00632D84"/>
    <w:rsid w:val="006332DC"/>
    <w:rsid w:val="0063377A"/>
    <w:rsid w:val="00633965"/>
    <w:rsid w:val="00633E1F"/>
    <w:rsid w:val="006347BD"/>
    <w:rsid w:val="006348D7"/>
    <w:rsid w:val="0063493B"/>
    <w:rsid w:val="00634D9C"/>
    <w:rsid w:val="00634F69"/>
    <w:rsid w:val="0063515C"/>
    <w:rsid w:val="00635285"/>
    <w:rsid w:val="0063565A"/>
    <w:rsid w:val="0063595E"/>
    <w:rsid w:val="0063596A"/>
    <w:rsid w:val="00635980"/>
    <w:rsid w:val="00635BF0"/>
    <w:rsid w:val="00635DE6"/>
    <w:rsid w:val="00636018"/>
    <w:rsid w:val="00636642"/>
    <w:rsid w:val="00636B68"/>
    <w:rsid w:val="00636B73"/>
    <w:rsid w:val="00636C63"/>
    <w:rsid w:val="00636D1C"/>
    <w:rsid w:val="00636D42"/>
    <w:rsid w:val="00636EA0"/>
    <w:rsid w:val="00636F1A"/>
    <w:rsid w:val="00637DBD"/>
    <w:rsid w:val="00637E4B"/>
    <w:rsid w:val="006402C0"/>
    <w:rsid w:val="0064057E"/>
    <w:rsid w:val="006407E9"/>
    <w:rsid w:val="00640E7A"/>
    <w:rsid w:val="0064100D"/>
    <w:rsid w:val="00641283"/>
    <w:rsid w:val="006413E0"/>
    <w:rsid w:val="00641662"/>
    <w:rsid w:val="00641702"/>
    <w:rsid w:val="006418DE"/>
    <w:rsid w:val="00641E23"/>
    <w:rsid w:val="006420B2"/>
    <w:rsid w:val="006423CF"/>
    <w:rsid w:val="006424C0"/>
    <w:rsid w:val="0064275A"/>
    <w:rsid w:val="00642A4C"/>
    <w:rsid w:val="00642B23"/>
    <w:rsid w:val="006434A4"/>
    <w:rsid w:val="00643531"/>
    <w:rsid w:val="00643694"/>
    <w:rsid w:val="00643B9C"/>
    <w:rsid w:val="00644330"/>
    <w:rsid w:val="00644478"/>
    <w:rsid w:val="00644EB7"/>
    <w:rsid w:val="00645920"/>
    <w:rsid w:val="00645CFF"/>
    <w:rsid w:val="00645D2E"/>
    <w:rsid w:val="00646314"/>
    <w:rsid w:val="0064656E"/>
    <w:rsid w:val="00646A24"/>
    <w:rsid w:val="00646CD2"/>
    <w:rsid w:val="00646D58"/>
    <w:rsid w:val="00646DDF"/>
    <w:rsid w:val="00646F74"/>
    <w:rsid w:val="0064760B"/>
    <w:rsid w:val="0064770C"/>
    <w:rsid w:val="00647717"/>
    <w:rsid w:val="00647BAC"/>
    <w:rsid w:val="00650BF4"/>
    <w:rsid w:val="00651428"/>
    <w:rsid w:val="00651C9D"/>
    <w:rsid w:val="0065275B"/>
    <w:rsid w:val="00652866"/>
    <w:rsid w:val="00652903"/>
    <w:rsid w:val="006529B7"/>
    <w:rsid w:val="00652DA9"/>
    <w:rsid w:val="006530DD"/>
    <w:rsid w:val="00653246"/>
    <w:rsid w:val="00653831"/>
    <w:rsid w:val="0065389E"/>
    <w:rsid w:val="00653D9B"/>
    <w:rsid w:val="00654317"/>
    <w:rsid w:val="0065466B"/>
    <w:rsid w:val="0065467D"/>
    <w:rsid w:val="006546A3"/>
    <w:rsid w:val="006549FD"/>
    <w:rsid w:val="00654FEB"/>
    <w:rsid w:val="00655037"/>
    <w:rsid w:val="006552A6"/>
    <w:rsid w:val="006552C6"/>
    <w:rsid w:val="00655CE7"/>
    <w:rsid w:val="00655D77"/>
    <w:rsid w:val="00655F4D"/>
    <w:rsid w:val="00656257"/>
    <w:rsid w:val="00656458"/>
    <w:rsid w:val="006565EB"/>
    <w:rsid w:val="006567A8"/>
    <w:rsid w:val="00656AA6"/>
    <w:rsid w:val="00657970"/>
    <w:rsid w:val="0066012C"/>
    <w:rsid w:val="00660160"/>
    <w:rsid w:val="00660869"/>
    <w:rsid w:val="00660EA9"/>
    <w:rsid w:val="00660FC3"/>
    <w:rsid w:val="006610D7"/>
    <w:rsid w:val="0066137D"/>
    <w:rsid w:val="00661403"/>
    <w:rsid w:val="00661737"/>
    <w:rsid w:val="00661D80"/>
    <w:rsid w:val="00661FAE"/>
    <w:rsid w:val="0066277F"/>
    <w:rsid w:val="006628DF"/>
    <w:rsid w:val="00662AF5"/>
    <w:rsid w:val="00662BD8"/>
    <w:rsid w:val="00662D54"/>
    <w:rsid w:val="00662E0D"/>
    <w:rsid w:val="00662EEC"/>
    <w:rsid w:val="00662F00"/>
    <w:rsid w:val="0066320D"/>
    <w:rsid w:val="0066346D"/>
    <w:rsid w:val="006639C7"/>
    <w:rsid w:val="006639D2"/>
    <w:rsid w:val="006639D8"/>
    <w:rsid w:val="00663A86"/>
    <w:rsid w:val="00663B6E"/>
    <w:rsid w:val="006640FA"/>
    <w:rsid w:val="00664611"/>
    <w:rsid w:val="006646CF"/>
    <w:rsid w:val="00664A26"/>
    <w:rsid w:val="00664FE7"/>
    <w:rsid w:val="00664FEE"/>
    <w:rsid w:val="006653D3"/>
    <w:rsid w:val="0066552E"/>
    <w:rsid w:val="00665E4D"/>
    <w:rsid w:val="00665F43"/>
    <w:rsid w:val="006660F4"/>
    <w:rsid w:val="00666136"/>
    <w:rsid w:val="0066661F"/>
    <w:rsid w:val="00666680"/>
    <w:rsid w:val="006667B7"/>
    <w:rsid w:val="00666835"/>
    <w:rsid w:val="00666BE4"/>
    <w:rsid w:val="00666C56"/>
    <w:rsid w:val="00666E70"/>
    <w:rsid w:val="006674D5"/>
    <w:rsid w:val="00667874"/>
    <w:rsid w:val="006678BD"/>
    <w:rsid w:val="00667B49"/>
    <w:rsid w:val="00670518"/>
    <w:rsid w:val="00670838"/>
    <w:rsid w:val="00670E28"/>
    <w:rsid w:val="00670F89"/>
    <w:rsid w:val="00670FC6"/>
    <w:rsid w:val="0067123B"/>
    <w:rsid w:val="00671359"/>
    <w:rsid w:val="0067157D"/>
    <w:rsid w:val="006715EC"/>
    <w:rsid w:val="00671ABA"/>
    <w:rsid w:val="00671C95"/>
    <w:rsid w:val="00672A05"/>
    <w:rsid w:val="00672A2C"/>
    <w:rsid w:val="00672A3E"/>
    <w:rsid w:val="00672C0A"/>
    <w:rsid w:val="00672C83"/>
    <w:rsid w:val="00672C88"/>
    <w:rsid w:val="00672DA7"/>
    <w:rsid w:val="00673D0E"/>
    <w:rsid w:val="0067405D"/>
    <w:rsid w:val="006747DC"/>
    <w:rsid w:val="006748C5"/>
    <w:rsid w:val="00674A16"/>
    <w:rsid w:val="00675092"/>
    <w:rsid w:val="00675243"/>
    <w:rsid w:val="00675508"/>
    <w:rsid w:val="0067550A"/>
    <w:rsid w:val="00675850"/>
    <w:rsid w:val="006758E4"/>
    <w:rsid w:val="0067595E"/>
    <w:rsid w:val="006759E6"/>
    <w:rsid w:val="00675A35"/>
    <w:rsid w:val="006762B8"/>
    <w:rsid w:val="006763D5"/>
    <w:rsid w:val="00676885"/>
    <w:rsid w:val="006768B9"/>
    <w:rsid w:val="006776E1"/>
    <w:rsid w:val="006777E7"/>
    <w:rsid w:val="00677953"/>
    <w:rsid w:val="00680328"/>
    <w:rsid w:val="006804E6"/>
    <w:rsid w:val="006807BC"/>
    <w:rsid w:val="006810FF"/>
    <w:rsid w:val="0068116E"/>
    <w:rsid w:val="00681520"/>
    <w:rsid w:val="00681AE1"/>
    <w:rsid w:val="00681B8C"/>
    <w:rsid w:val="00681EE8"/>
    <w:rsid w:val="006829A5"/>
    <w:rsid w:val="00682AED"/>
    <w:rsid w:val="00682C29"/>
    <w:rsid w:val="00682D29"/>
    <w:rsid w:val="00682FD9"/>
    <w:rsid w:val="0068383E"/>
    <w:rsid w:val="00683849"/>
    <w:rsid w:val="00683CA5"/>
    <w:rsid w:val="00683DA3"/>
    <w:rsid w:val="00683DC6"/>
    <w:rsid w:val="00683F2B"/>
    <w:rsid w:val="00684792"/>
    <w:rsid w:val="0068486E"/>
    <w:rsid w:val="00684973"/>
    <w:rsid w:val="00684C15"/>
    <w:rsid w:val="006850B0"/>
    <w:rsid w:val="006851F0"/>
    <w:rsid w:val="00685B63"/>
    <w:rsid w:val="00685DA2"/>
    <w:rsid w:val="00686074"/>
    <w:rsid w:val="0068618E"/>
    <w:rsid w:val="006861F1"/>
    <w:rsid w:val="00686495"/>
    <w:rsid w:val="006864C2"/>
    <w:rsid w:val="00686F15"/>
    <w:rsid w:val="00686F6D"/>
    <w:rsid w:val="0068726D"/>
    <w:rsid w:val="00687391"/>
    <w:rsid w:val="00687631"/>
    <w:rsid w:val="006877EB"/>
    <w:rsid w:val="00687F4A"/>
    <w:rsid w:val="00690411"/>
    <w:rsid w:val="00690540"/>
    <w:rsid w:val="006908D1"/>
    <w:rsid w:val="00690BEC"/>
    <w:rsid w:val="00690E6C"/>
    <w:rsid w:val="00690E8C"/>
    <w:rsid w:val="0069148B"/>
    <w:rsid w:val="00691559"/>
    <w:rsid w:val="006915BC"/>
    <w:rsid w:val="00691643"/>
    <w:rsid w:val="0069187E"/>
    <w:rsid w:val="00691A7E"/>
    <w:rsid w:val="00691A95"/>
    <w:rsid w:val="00691BA5"/>
    <w:rsid w:val="00691CC2"/>
    <w:rsid w:val="00691E30"/>
    <w:rsid w:val="00691FF6"/>
    <w:rsid w:val="006929DA"/>
    <w:rsid w:val="00692CD6"/>
    <w:rsid w:val="00692EAC"/>
    <w:rsid w:val="006933BD"/>
    <w:rsid w:val="00693530"/>
    <w:rsid w:val="00693690"/>
    <w:rsid w:val="00693906"/>
    <w:rsid w:val="00693B44"/>
    <w:rsid w:val="00693C93"/>
    <w:rsid w:val="00693EDA"/>
    <w:rsid w:val="006941BB"/>
    <w:rsid w:val="006944D7"/>
    <w:rsid w:val="0069472D"/>
    <w:rsid w:val="00694871"/>
    <w:rsid w:val="0069489F"/>
    <w:rsid w:val="00694DC4"/>
    <w:rsid w:val="00695064"/>
    <w:rsid w:val="00695367"/>
    <w:rsid w:val="00695D13"/>
    <w:rsid w:val="00696472"/>
    <w:rsid w:val="00696778"/>
    <w:rsid w:val="006968C3"/>
    <w:rsid w:val="00696A9D"/>
    <w:rsid w:val="00696B76"/>
    <w:rsid w:val="00696BFC"/>
    <w:rsid w:val="00697095"/>
    <w:rsid w:val="00697425"/>
    <w:rsid w:val="00697488"/>
    <w:rsid w:val="0069777E"/>
    <w:rsid w:val="00697782"/>
    <w:rsid w:val="006A02F9"/>
    <w:rsid w:val="006A0622"/>
    <w:rsid w:val="006A0851"/>
    <w:rsid w:val="006A1031"/>
    <w:rsid w:val="006A155D"/>
    <w:rsid w:val="006A1574"/>
    <w:rsid w:val="006A188D"/>
    <w:rsid w:val="006A1EA6"/>
    <w:rsid w:val="006A258C"/>
    <w:rsid w:val="006A2A1C"/>
    <w:rsid w:val="006A2B88"/>
    <w:rsid w:val="006A2DB8"/>
    <w:rsid w:val="006A35B1"/>
    <w:rsid w:val="006A35C2"/>
    <w:rsid w:val="006A3615"/>
    <w:rsid w:val="006A383D"/>
    <w:rsid w:val="006A3A1C"/>
    <w:rsid w:val="006A3BBD"/>
    <w:rsid w:val="006A43D7"/>
    <w:rsid w:val="006A4931"/>
    <w:rsid w:val="006A4C4C"/>
    <w:rsid w:val="006A4D64"/>
    <w:rsid w:val="006A51B2"/>
    <w:rsid w:val="006A5571"/>
    <w:rsid w:val="006A5724"/>
    <w:rsid w:val="006A63D3"/>
    <w:rsid w:val="006A64F8"/>
    <w:rsid w:val="006A67B7"/>
    <w:rsid w:val="006A7336"/>
    <w:rsid w:val="006A7466"/>
    <w:rsid w:val="006A7478"/>
    <w:rsid w:val="006A74C7"/>
    <w:rsid w:val="006A752C"/>
    <w:rsid w:val="006A762D"/>
    <w:rsid w:val="006A7D39"/>
    <w:rsid w:val="006B01CD"/>
    <w:rsid w:val="006B01F3"/>
    <w:rsid w:val="006B05E4"/>
    <w:rsid w:val="006B06C2"/>
    <w:rsid w:val="006B08FD"/>
    <w:rsid w:val="006B092E"/>
    <w:rsid w:val="006B0B0C"/>
    <w:rsid w:val="006B1AC4"/>
    <w:rsid w:val="006B1ACE"/>
    <w:rsid w:val="006B1AD8"/>
    <w:rsid w:val="006B1FCA"/>
    <w:rsid w:val="006B24EF"/>
    <w:rsid w:val="006B2787"/>
    <w:rsid w:val="006B2FA5"/>
    <w:rsid w:val="006B3419"/>
    <w:rsid w:val="006B3843"/>
    <w:rsid w:val="006B3B87"/>
    <w:rsid w:val="006B3D43"/>
    <w:rsid w:val="006B3F43"/>
    <w:rsid w:val="006B4207"/>
    <w:rsid w:val="006B460C"/>
    <w:rsid w:val="006B5508"/>
    <w:rsid w:val="006B56F4"/>
    <w:rsid w:val="006B57EB"/>
    <w:rsid w:val="006B583A"/>
    <w:rsid w:val="006B5AA6"/>
    <w:rsid w:val="006B5C20"/>
    <w:rsid w:val="006B60B9"/>
    <w:rsid w:val="006B6770"/>
    <w:rsid w:val="006B6855"/>
    <w:rsid w:val="006B6BDC"/>
    <w:rsid w:val="006B6D36"/>
    <w:rsid w:val="006B716F"/>
    <w:rsid w:val="006B785C"/>
    <w:rsid w:val="006B794B"/>
    <w:rsid w:val="006B7A93"/>
    <w:rsid w:val="006C0508"/>
    <w:rsid w:val="006C0528"/>
    <w:rsid w:val="006C083B"/>
    <w:rsid w:val="006C10AD"/>
    <w:rsid w:val="006C12C3"/>
    <w:rsid w:val="006C156D"/>
    <w:rsid w:val="006C16FF"/>
    <w:rsid w:val="006C1F7E"/>
    <w:rsid w:val="006C259A"/>
    <w:rsid w:val="006C265D"/>
    <w:rsid w:val="006C275A"/>
    <w:rsid w:val="006C2896"/>
    <w:rsid w:val="006C2B0A"/>
    <w:rsid w:val="006C2D81"/>
    <w:rsid w:val="006C2F5B"/>
    <w:rsid w:val="006C35FE"/>
    <w:rsid w:val="006C36E0"/>
    <w:rsid w:val="006C37E0"/>
    <w:rsid w:val="006C3A48"/>
    <w:rsid w:val="006C3B43"/>
    <w:rsid w:val="006C3C30"/>
    <w:rsid w:val="006C3FC4"/>
    <w:rsid w:val="006C415B"/>
    <w:rsid w:val="006C431D"/>
    <w:rsid w:val="006C432E"/>
    <w:rsid w:val="006C4521"/>
    <w:rsid w:val="006C46B1"/>
    <w:rsid w:val="006C4A21"/>
    <w:rsid w:val="006C4B7D"/>
    <w:rsid w:val="006C504E"/>
    <w:rsid w:val="006C506E"/>
    <w:rsid w:val="006C5073"/>
    <w:rsid w:val="006C51D7"/>
    <w:rsid w:val="006C54FF"/>
    <w:rsid w:val="006C584E"/>
    <w:rsid w:val="006C5B77"/>
    <w:rsid w:val="006C61C7"/>
    <w:rsid w:val="006C662B"/>
    <w:rsid w:val="006C6685"/>
    <w:rsid w:val="006C67B6"/>
    <w:rsid w:val="006C6828"/>
    <w:rsid w:val="006C6A82"/>
    <w:rsid w:val="006C6D30"/>
    <w:rsid w:val="006C6D36"/>
    <w:rsid w:val="006C6D38"/>
    <w:rsid w:val="006C70A2"/>
    <w:rsid w:val="006C7173"/>
    <w:rsid w:val="006C7789"/>
    <w:rsid w:val="006C7D56"/>
    <w:rsid w:val="006D03A1"/>
    <w:rsid w:val="006D045C"/>
    <w:rsid w:val="006D0AFB"/>
    <w:rsid w:val="006D0CC1"/>
    <w:rsid w:val="006D1415"/>
    <w:rsid w:val="006D1FA4"/>
    <w:rsid w:val="006D1FAE"/>
    <w:rsid w:val="006D24DD"/>
    <w:rsid w:val="006D27DA"/>
    <w:rsid w:val="006D2EFC"/>
    <w:rsid w:val="006D31A9"/>
    <w:rsid w:val="006D3479"/>
    <w:rsid w:val="006D35A1"/>
    <w:rsid w:val="006D37D2"/>
    <w:rsid w:val="006D3D4B"/>
    <w:rsid w:val="006D4461"/>
    <w:rsid w:val="006D459C"/>
    <w:rsid w:val="006D46F6"/>
    <w:rsid w:val="006D491A"/>
    <w:rsid w:val="006D4A1C"/>
    <w:rsid w:val="006D56C7"/>
    <w:rsid w:val="006D5CFC"/>
    <w:rsid w:val="006D6028"/>
    <w:rsid w:val="006D667B"/>
    <w:rsid w:val="006D6823"/>
    <w:rsid w:val="006D69D8"/>
    <w:rsid w:val="006D6B01"/>
    <w:rsid w:val="006D6C91"/>
    <w:rsid w:val="006D6E8B"/>
    <w:rsid w:val="006D6E9C"/>
    <w:rsid w:val="006D717C"/>
    <w:rsid w:val="006D7360"/>
    <w:rsid w:val="006D7630"/>
    <w:rsid w:val="006D7C17"/>
    <w:rsid w:val="006D7ED2"/>
    <w:rsid w:val="006D7F47"/>
    <w:rsid w:val="006E06AD"/>
    <w:rsid w:val="006E0B91"/>
    <w:rsid w:val="006E0DD1"/>
    <w:rsid w:val="006E0FAE"/>
    <w:rsid w:val="006E139A"/>
    <w:rsid w:val="006E150A"/>
    <w:rsid w:val="006E1962"/>
    <w:rsid w:val="006E26AE"/>
    <w:rsid w:val="006E2986"/>
    <w:rsid w:val="006E2A67"/>
    <w:rsid w:val="006E2B03"/>
    <w:rsid w:val="006E2D7A"/>
    <w:rsid w:val="006E2D87"/>
    <w:rsid w:val="006E2F0E"/>
    <w:rsid w:val="006E32C9"/>
    <w:rsid w:val="006E32D5"/>
    <w:rsid w:val="006E3460"/>
    <w:rsid w:val="006E3493"/>
    <w:rsid w:val="006E35F0"/>
    <w:rsid w:val="006E3974"/>
    <w:rsid w:val="006E3E12"/>
    <w:rsid w:val="006E3E52"/>
    <w:rsid w:val="006E40F9"/>
    <w:rsid w:val="006E47EB"/>
    <w:rsid w:val="006E4B6A"/>
    <w:rsid w:val="006E4C86"/>
    <w:rsid w:val="006E4D21"/>
    <w:rsid w:val="006E52BF"/>
    <w:rsid w:val="006E5430"/>
    <w:rsid w:val="006E6145"/>
    <w:rsid w:val="006E6235"/>
    <w:rsid w:val="006E62F6"/>
    <w:rsid w:val="006E665F"/>
    <w:rsid w:val="006E6C97"/>
    <w:rsid w:val="006E6E51"/>
    <w:rsid w:val="006E70CB"/>
    <w:rsid w:val="006E71D1"/>
    <w:rsid w:val="006E74E6"/>
    <w:rsid w:val="006E7938"/>
    <w:rsid w:val="006E7AFF"/>
    <w:rsid w:val="006E7BB2"/>
    <w:rsid w:val="006E7BC0"/>
    <w:rsid w:val="006F0245"/>
    <w:rsid w:val="006F0599"/>
    <w:rsid w:val="006F061D"/>
    <w:rsid w:val="006F0664"/>
    <w:rsid w:val="006F0B6E"/>
    <w:rsid w:val="006F0F62"/>
    <w:rsid w:val="006F0F92"/>
    <w:rsid w:val="006F128B"/>
    <w:rsid w:val="006F1ABA"/>
    <w:rsid w:val="006F1DE4"/>
    <w:rsid w:val="006F1F64"/>
    <w:rsid w:val="006F2591"/>
    <w:rsid w:val="006F2768"/>
    <w:rsid w:val="006F2AD6"/>
    <w:rsid w:val="006F320D"/>
    <w:rsid w:val="006F3303"/>
    <w:rsid w:val="006F3559"/>
    <w:rsid w:val="006F35E0"/>
    <w:rsid w:val="006F38D9"/>
    <w:rsid w:val="006F3B11"/>
    <w:rsid w:val="006F3C4C"/>
    <w:rsid w:val="006F439B"/>
    <w:rsid w:val="006F4567"/>
    <w:rsid w:val="006F4A45"/>
    <w:rsid w:val="006F4A61"/>
    <w:rsid w:val="006F5289"/>
    <w:rsid w:val="006F5548"/>
    <w:rsid w:val="006F5DB5"/>
    <w:rsid w:val="006F5DC1"/>
    <w:rsid w:val="006F5FA4"/>
    <w:rsid w:val="006F613B"/>
    <w:rsid w:val="006F693B"/>
    <w:rsid w:val="006F6E85"/>
    <w:rsid w:val="006F7152"/>
    <w:rsid w:val="006F72F6"/>
    <w:rsid w:val="006F7C01"/>
    <w:rsid w:val="007003BC"/>
    <w:rsid w:val="007004D0"/>
    <w:rsid w:val="007008E6"/>
    <w:rsid w:val="00700902"/>
    <w:rsid w:val="00700ADB"/>
    <w:rsid w:val="00700BD3"/>
    <w:rsid w:val="00700D41"/>
    <w:rsid w:val="00700E41"/>
    <w:rsid w:val="007010C4"/>
    <w:rsid w:val="0070162D"/>
    <w:rsid w:val="007016BF"/>
    <w:rsid w:val="007017C9"/>
    <w:rsid w:val="007018E8"/>
    <w:rsid w:val="00701E96"/>
    <w:rsid w:val="007022B5"/>
    <w:rsid w:val="00702420"/>
    <w:rsid w:val="00702463"/>
    <w:rsid w:val="0070274D"/>
    <w:rsid w:val="00702894"/>
    <w:rsid w:val="00702BFB"/>
    <w:rsid w:val="00702D71"/>
    <w:rsid w:val="0070314A"/>
    <w:rsid w:val="00703812"/>
    <w:rsid w:val="00703923"/>
    <w:rsid w:val="00703A89"/>
    <w:rsid w:val="00703B83"/>
    <w:rsid w:val="00703BFA"/>
    <w:rsid w:val="00703CBC"/>
    <w:rsid w:val="00704628"/>
    <w:rsid w:val="00704678"/>
    <w:rsid w:val="00704F7B"/>
    <w:rsid w:val="00705240"/>
    <w:rsid w:val="0070524E"/>
    <w:rsid w:val="0070538D"/>
    <w:rsid w:val="0070544E"/>
    <w:rsid w:val="007054AC"/>
    <w:rsid w:val="00705B87"/>
    <w:rsid w:val="00705E5C"/>
    <w:rsid w:val="00706058"/>
    <w:rsid w:val="007064CC"/>
    <w:rsid w:val="0070655A"/>
    <w:rsid w:val="007066F2"/>
    <w:rsid w:val="00706D6C"/>
    <w:rsid w:val="00706EAE"/>
    <w:rsid w:val="00706EED"/>
    <w:rsid w:val="00706F31"/>
    <w:rsid w:val="007072B9"/>
    <w:rsid w:val="00707463"/>
    <w:rsid w:val="0070760D"/>
    <w:rsid w:val="007079D0"/>
    <w:rsid w:val="00707D91"/>
    <w:rsid w:val="00707DCA"/>
    <w:rsid w:val="00710039"/>
    <w:rsid w:val="0071003C"/>
    <w:rsid w:val="00710AC3"/>
    <w:rsid w:val="00710D2D"/>
    <w:rsid w:val="007110A3"/>
    <w:rsid w:val="0071131A"/>
    <w:rsid w:val="00711633"/>
    <w:rsid w:val="0071165C"/>
    <w:rsid w:val="007119C3"/>
    <w:rsid w:val="00711A1B"/>
    <w:rsid w:val="00711C65"/>
    <w:rsid w:val="00711F8A"/>
    <w:rsid w:val="00712649"/>
    <w:rsid w:val="00712689"/>
    <w:rsid w:val="0071271A"/>
    <w:rsid w:val="00712AB0"/>
    <w:rsid w:val="00712E1F"/>
    <w:rsid w:val="007139E0"/>
    <w:rsid w:val="00713A2E"/>
    <w:rsid w:val="00713B09"/>
    <w:rsid w:val="007141CD"/>
    <w:rsid w:val="00714440"/>
    <w:rsid w:val="00714664"/>
    <w:rsid w:val="0071470C"/>
    <w:rsid w:val="007147E6"/>
    <w:rsid w:val="00714AAD"/>
    <w:rsid w:val="00714FD6"/>
    <w:rsid w:val="00715C56"/>
    <w:rsid w:val="00715CB0"/>
    <w:rsid w:val="00715EE5"/>
    <w:rsid w:val="00715FAB"/>
    <w:rsid w:val="007163DC"/>
    <w:rsid w:val="0071644E"/>
    <w:rsid w:val="0071650B"/>
    <w:rsid w:val="0071670C"/>
    <w:rsid w:val="007169EB"/>
    <w:rsid w:val="00716C3F"/>
    <w:rsid w:val="00716EB7"/>
    <w:rsid w:val="0071721B"/>
    <w:rsid w:val="00717586"/>
    <w:rsid w:val="00717665"/>
    <w:rsid w:val="0071768C"/>
    <w:rsid w:val="0072018F"/>
    <w:rsid w:val="0072028D"/>
    <w:rsid w:val="0072045A"/>
    <w:rsid w:val="00720469"/>
    <w:rsid w:val="007209B7"/>
    <w:rsid w:val="00720EB4"/>
    <w:rsid w:val="007212B3"/>
    <w:rsid w:val="007219C9"/>
    <w:rsid w:val="00721B2B"/>
    <w:rsid w:val="00721EAB"/>
    <w:rsid w:val="00722617"/>
    <w:rsid w:val="00722652"/>
    <w:rsid w:val="00722B48"/>
    <w:rsid w:val="00722C1C"/>
    <w:rsid w:val="0072319A"/>
    <w:rsid w:val="00723322"/>
    <w:rsid w:val="0072333C"/>
    <w:rsid w:val="0072359D"/>
    <w:rsid w:val="00723630"/>
    <w:rsid w:val="007236B1"/>
    <w:rsid w:val="00723825"/>
    <w:rsid w:val="00723A28"/>
    <w:rsid w:val="00723D02"/>
    <w:rsid w:val="00724108"/>
    <w:rsid w:val="007243E4"/>
    <w:rsid w:val="00724EDA"/>
    <w:rsid w:val="007250DF"/>
    <w:rsid w:val="00725177"/>
    <w:rsid w:val="00725ADD"/>
    <w:rsid w:val="00725B8C"/>
    <w:rsid w:val="00725C73"/>
    <w:rsid w:val="00725F62"/>
    <w:rsid w:val="007260E7"/>
    <w:rsid w:val="00726179"/>
    <w:rsid w:val="0072621D"/>
    <w:rsid w:val="00726A09"/>
    <w:rsid w:val="00726A1B"/>
    <w:rsid w:val="00726AB6"/>
    <w:rsid w:val="00726C8C"/>
    <w:rsid w:val="00726F88"/>
    <w:rsid w:val="007271A6"/>
    <w:rsid w:val="00727549"/>
    <w:rsid w:val="00727589"/>
    <w:rsid w:val="007277EE"/>
    <w:rsid w:val="0072780C"/>
    <w:rsid w:val="00727D47"/>
    <w:rsid w:val="007303BF"/>
    <w:rsid w:val="007305E0"/>
    <w:rsid w:val="007305F4"/>
    <w:rsid w:val="00730919"/>
    <w:rsid w:val="0073097F"/>
    <w:rsid w:val="00730AE7"/>
    <w:rsid w:val="00730DA8"/>
    <w:rsid w:val="00731279"/>
    <w:rsid w:val="00731496"/>
    <w:rsid w:val="00731A05"/>
    <w:rsid w:val="00732080"/>
    <w:rsid w:val="007321D3"/>
    <w:rsid w:val="00732365"/>
    <w:rsid w:val="007328B7"/>
    <w:rsid w:val="007329D6"/>
    <w:rsid w:val="0073310B"/>
    <w:rsid w:val="0073382A"/>
    <w:rsid w:val="007338A8"/>
    <w:rsid w:val="00733C4C"/>
    <w:rsid w:val="00733C81"/>
    <w:rsid w:val="0073440F"/>
    <w:rsid w:val="007344C4"/>
    <w:rsid w:val="00734577"/>
    <w:rsid w:val="00734A0A"/>
    <w:rsid w:val="00734AE9"/>
    <w:rsid w:val="00734B20"/>
    <w:rsid w:val="00734BBD"/>
    <w:rsid w:val="00734BDF"/>
    <w:rsid w:val="00734C13"/>
    <w:rsid w:val="00735048"/>
    <w:rsid w:val="00735552"/>
    <w:rsid w:val="00735625"/>
    <w:rsid w:val="007356DB"/>
    <w:rsid w:val="007356E6"/>
    <w:rsid w:val="00735854"/>
    <w:rsid w:val="007359EE"/>
    <w:rsid w:val="00735C9F"/>
    <w:rsid w:val="00735E61"/>
    <w:rsid w:val="0073673B"/>
    <w:rsid w:val="00736E2D"/>
    <w:rsid w:val="00737212"/>
    <w:rsid w:val="007374DC"/>
    <w:rsid w:val="0073787F"/>
    <w:rsid w:val="00737AE1"/>
    <w:rsid w:val="007401C5"/>
    <w:rsid w:val="007402F8"/>
    <w:rsid w:val="00740307"/>
    <w:rsid w:val="00740D32"/>
    <w:rsid w:val="00740FAB"/>
    <w:rsid w:val="007416DA"/>
    <w:rsid w:val="00741714"/>
    <w:rsid w:val="00741758"/>
    <w:rsid w:val="00741EDF"/>
    <w:rsid w:val="00741EEA"/>
    <w:rsid w:val="00742309"/>
    <w:rsid w:val="00742518"/>
    <w:rsid w:val="00742D56"/>
    <w:rsid w:val="007430FD"/>
    <w:rsid w:val="007434B0"/>
    <w:rsid w:val="00743B15"/>
    <w:rsid w:val="00744005"/>
    <w:rsid w:val="007440B5"/>
    <w:rsid w:val="007445E7"/>
    <w:rsid w:val="0074479B"/>
    <w:rsid w:val="00744977"/>
    <w:rsid w:val="00744A78"/>
    <w:rsid w:val="00744F72"/>
    <w:rsid w:val="0074561F"/>
    <w:rsid w:val="00745CE5"/>
    <w:rsid w:val="007460B4"/>
    <w:rsid w:val="007464C6"/>
    <w:rsid w:val="007468C2"/>
    <w:rsid w:val="00746F29"/>
    <w:rsid w:val="00746FD3"/>
    <w:rsid w:val="00746FEC"/>
    <w:rsid w:val="00747261"/>
    <w:rsid w:val="007472FC"/>
    <w:rsid w:val="00747CCB"/>
    <w:rsid w:val="00747D1C"/>
    <w:rsid w:val="00747EA0"/>
    <w:rsid w:val="00747F54"/>
    <w:rsid w:val="00750249"/>
    <w:rsid w:val="00750272"/>
    <w:rsid w:val="00750411"/>
    <w:rsid w:val="00750514"/>
    <w:rsid w:val="00750599"/>
    <w:rsid w:val="007507AC"/>
    <w:rsid w:val="007507D0"/>
    <w:rsid w:val="00750B6D"/>
    <w:rsid w:val="00750C28"/>
    <w:rsid w:val="007511D9"/>
    <w:rsid w:val="00751777"/>
    <w:rsid w:val="007518D1"/>
    <w:rsid w:val="0075190D"/>
    <w:rsid w:val="00751CE3"/>
    <w:rsid w:val="00751CF7"/>
    <w:rsid w:val="00752762"/>
    <w:rsid w:val="0075290E"/>
    <w:rsid w:val="0075291E"/>
    <w:rsid w:val="00752BA1"/>
    <w:rsid w:val="007531D5"/>
    <w:rsid w:val="00753218"/>
    <w:rsid w:val="0075328C"/>
    <w:rsid w:val="00753C41"/>
    <w:rsid w:val="00753C89"/>
    <w:rsid w:val="00753CC4"/>
    <w:rsid w:val="00753E4B"/>
    <w:rsid w:val="00753E73"/>
    <w:rsid w:val="00753FDD"/>
    <w:rsid w:val="00754488"/>
    <w:rsid w:val="0075492B"/>
    <w:rsid w:val="00754992"/>
    <w:rsid w:val="00754AE8"/>
    <w:rsid w:val="007550D2"/>
    <w:rsid w:val="00755117"/>
    <w:rsid w:val="00755169"/>
    <w:rsid w:val="007552D7"/>
    <w:rsid w:val="007554D7"/>
    <w:rsid w:val="0075577B"/>
    <w:rsid w:val="00755F32"/>
    <w:rsid w:val="007560B5"/>
    <w:rsid w:val="00756564"/>
    <w:rsid w:val="00756802"/>
    <w:rsid w:val="00756DFC"/>
    <w:rsid w:val="007571CB"/>
    <w:rsid w:val="00757389"/>
    <w:rsid w:val="007574A1"/>
    <w:rsid w:val="007575F8"/>
    <w:rsid w:val="00757669"/>
    <w:rsid w:val="00757745"/>
    <w:rsid w:val="00760603"/>
    <w:rsid w:val="0076073B"/>
    <w:rsid w:val="00760AFB"/>
    <w:rsid w:val="00760B41"/>
    <w:rsid w:val="00760BDE"/>
    <w:rsid w:val="00760D10"/>
    <w:rsid w:val="00760DBF"/>
    <w:rsid w:val="007610FC"/>
    <w:rsid w:val="007616E4"/>
    <w:rsid w:val="00761843"/>
    <w:rsid w:val="00761933"/>
    <w:rsid w:val="00761978"/>
    <w:rsid w:val="00761A31"/>
    <w:rsid w:val="00761A83"/>
    <w:rsid w:val="00761EFD"/>
    <w:rsid w:val="00762238"/>
    <w:rsid w:val="007626F0"/>
    <w:rsid w:val="00762AF4"/>
    <w:rsid w:val="00762DF1"/>
    <w:rsid w:val="0076326F"/>
    <w:rsid w:val="00763A46"/>
    <w:rsid w:val="00763A9B"/>
    <w:rsid w:val="00763BC0"/>
    <w:rsid w:val="00763D93"/>
    <w:rsid w:val="00763E94"/>
    <w:rsid w:val="00763EF4"/>
    <w:rsid w:val="0076401A"/>
    <w:rsid w:val="007646A2"/>
    <w:rsid w:val="00764774"/>
    <w:rsid w:val="007647B7"/>
    <w:rsid w:val="007649D2"/>
    <w:rsid w:val="00764C9D"/>
    <w:rsid w:val="00764D5E"/>
    <w:rsid w:val="00764E7C"/>
    <w:rsid w:val="007653A6"/>
    <w:rsid w:val="007658EE"/>
    <w:rsid w:val="00765955"/>
    <w:rsid w:val="00765A95"/>
    <w:rsid w:val="00765C0B"/>
    <w:rsid w:val="00765CAB"/>
    <w:rsid w:val="00766028"/>
    <w:rsid w:val="00766197"/>
    <w:rsid w:val="00766203"/>
    <w:rsid w:val="00766AD9"/>
    <w:rsid w:val="00767393"/>
    <w:rsid w:val="00767460"/>
    <w:rsid w:val="0076746D"/>
    <w:rsid w:val="00767582"/>
    <w:rsid w:val="007675A2"/>
    <w:rsid w:val="00767A99"/>
    <w:rsid w:val="00767AA5"/>
    <w:rsid w:val="00767BBC"/>
    <w:rsid w:val="00767E4B"/>
    <w:rsid w:val="007700A7"/>
    <w:rsid w:val="00770714"/>
    <w:rsid w:val="007708C2"/>
    <w:rsid w:val="007708F9"/>
    <w:rsid w:val="00770F76"/>
    <w:rsid w:val="00771188"/>
    <w:rsid w:val="007711B5"/>
    <w:rsid w:val="00771330"/>
    <w:rsid w:val="007714DE"/>
    <w:rsid w:val="00771575"/>
    <w:rsid w:val="00771651"/>
    <w:rsid w:val="00771889"/>
    <w:rsid w:val="007718CF"/>
    <w:rsid w:val="00771ADA"/>
    <w:rsid w:val="00771C24"/>
    <w:rsid w:val="00771C52"/>
    <w:rsid w:val="00771D9D"/>
    <w:rsid w:val="00772009"/>
    <w:rsid w:val="00772013"/>
    <w:rsid w:val="00772BB2"/>
    <w:rsid w:val="00773194"/>
    <w:rsid w:val="0077359A"/>
    <w:rsid w:val="007735F6"/>
    <w:rsid w:val="007739C3"/>
    <w:rsid w:val="00773D6F"/>
    <w:rsid w:val="00773EAF"/>
    <w:rsid w:val="00774261"/>
    <w:rsid w:val="007748AF"/>
    <w:rsid w:val="00774906"/>
    <w:rsid w:val="00774A05"/>
    <w:rsid w:val="00774C3C"/>
    <w:rsid w:val="00775310"/>
    <w:rsid w:val="00775C3A"/>
    <w:rsid w:val="00775CB9"/>
    <w:rsid w:val="007761E3"/>
    <w:rsid w:val="007765F5"/>
    <w:rsid w:val="00776663"/>
    <w:rsid w:val="00776DB7"/>
    <w:rsid w:val="00777096"/>
    <w:rsid w:val="007770A6"/>
    <w:rsid w:val="00777216"/>
    <w:rsid w:val="00777393"/>
    <w:rsid w:val="007777F1"/>
    <w:rsid w:val="00777B19"/>
    <w:rsid w:val="00780011"/>
    <w:rsid w:val="00780353"/>
    <w:rsid w:val="007805CD"/>
    <w:rsid w:val="00780EFD"/>
    <w:rsid w:val="007817D5"/>
    <w:rsid w:val="007822D8"/>
    <w:rsid w:val="007822E1"/>
    <w:rsid w:val="007824BA"/>
    <w:rsid w:val="00782586"/>
    <w:rsid w:val="007827A7"/>
    <w:rsid w:val="00782889"/>
    <w:rsid w:val="00782A2E"/>
    <w:rsid w:val="007830DB"/>
    <w:rsid w:val="00783147"/>
    <w:rsid w:val="00783685"/>
    <w:rsid w:val="00783943"/>
    <w:rsid w:val="00783B01"/>
    <w:rsid w:val="00784182"/>
    <w:rsid w:val="00784406"/>
    <w:rsid w:val="00784448"/>
    <w:rsid w:val="007845DF"/>
    <w:rsid w:val="0078468A"/>
    <w:rsid w:val="00784759"/>
    <w:rsid w:val="007848B3"/>
    <w:rsid w:val="00784AF0"/>
    <w:rsid w:val="007852C0"/>
    <w:rsid w:val="00785340"/>
    <w:rsid w:val="007853B0"/>
    <w:rsid w:val="007857BC"/>
    <w:rsid w:val="00785E97"/>
    <w:rsid w:val="00785EA0"/>
    <w:rsid w:val="007866BF"/>
    <w:rsid w:val="007869AA"/>
    <w:rsid w:val="00787175"/>
    <w:rsid w:val="00787F04"/>
    <w:rsid w:val="007909FD"/>
    <w:rsid w:val="007913CD"/>
    <w:rsid w:val="007914FC"/>
    <w:rsid w:val="0079176D"/>
    <w:rsid w:val="007918C7"/>
    <w:rsid w:val="00791A14"/>
    <w:rsid w:val="00791A29"/>
    <w:rsid w:val="00791B07"/>
    <w:rsid w:val="00791B1B"/>
    <w:rsid w:val="00792502"/>
    <w:rsid w:val="007929B9"/>
    <w:rsid w:val="00792A6E"/>
    <w:rsid w:val="00792F86"/>
    <w:rsid w:val="00793365"/>
    <w:rsid w:val="00793D68"/>
    <w:rsid w:val="00793FD5"/>
    <w:rsid w:val="007941D9"/>
    <w:rsid w:val="007942E0"/>
    <w:rsid w:val="007943D7"/>
    <w:rsid w:val="0079455C"/>
    <w:rsid w:val="007947C0"/>
    <w:rsid w:val="007948D8"/>
    <w:rsid w:val="00794CBD"/>
    <w:rsid w:val="00794FA5"/>
    <w:rsid w:val="007952B2"/>
    <w:rsid w:val="0079585A"/>
    <w:rsid w:val="00796243"/>
    <w:rsid w:val="007971C1"/>
    <w:rsid w:val="007976DD"/>
    <w:rsid w:val="007979DC"/>
    <w:rsid w:val="00797B24"/>
    <w:rsid w:val="00797CA7"/>
    <w:rsid w:val="00797CBB"/>
    <w:rsid w:val="00797CCF"/>
    <w:rsid w:val="007A02F2"/>
    <w:rsid w:val="007A0357"/>
    <w:rsid w:val="007A05D0"/>
    <w:rsid w:val="007A0719"/>
    <w:rsid w:val="007A1231"/>
    <w:rsid w:val="007A12AB"/>
    <w:rsid w:val="007A1383"/>
    <w:rsid w:val="007A1470"/>
    <w:rsid w:val="007A1917"/>
    <w:rsid w:val="007A1F08"/>
    <w:rsid w:val="007A2022"/>
    <w:rsid w:val="007A229D"/>
    <w:rsid w:val="007A2458"/>
    <w:rsid w:val="007A2891"/>
    <w:rsid w:val="007A2CAE"/>
    <w:rsid w:val="007A2F1F"/>
    <w:rsid w:val="007A2F99"/>
    <w:rsid w:val="007A2FAA"/>
    <w:rsid w:val="007A30D1"/>
    <w:rsid w:val="007A30D7"/>
    <w:rsid w:val="007A33DC"/>
    <w:rsid w:val="007A33F3"/>
    <w:rsid w:val="007A345A"/>
    <w:rsid w:val="007A39FF"/>
    <w:rsid w:val="007A40A5"/>
    <w:rsid w:val="007A426A"/>
    <w:rsid w:val="007A4BED"/>
    <w:rsid w:val="007A5802"/>
    <w:rsid w:val="007A5D31"/>
    <w:rsid w:val="007A5EC5"/>
    <w:rsid w:val="007A65B8"/>
    <w:rsid w:val="007A65E8"/>
    <w:rsid w:val="007A67E5"/>
    <w:rsid w:val="007A6BD5"/>
    <w:rsid w:val="007A6E87"/>
    <w:rsid w:val="007A71B4"/>
    <w:rsid w:val="007A72DA"/>
    <w:rsid w:val="007A753B"/>
    <w:rsid w:val="007A79B0"/>
    <w:rsid w:val="007A79B1"/>
    <w:rsid w:val="007A7BC1"/>
    <w:rsid w:val="007A7F2B"/>
    <w:rsid w:val="007A7FD5"/>
    <w:rsid w:val="007B0500"/>
    <w:rsid w:val="007B0F25"/>
    <w:rsid w:val="007B10E3"/>
    <w:rsid w:val="007B1204"/>
    <w:rsid w:val="007B137E"/>
    <w:rsid w:val="007B1E6C"/>
    <w:rsid w:val="007B2180"/>
    <w:rsid w:val="007B21AC"/>
    <w:rsid w:val="007B22F8"/>
    <w:rsid w:val="007B23B7"/>
    <w:rsid w:val="007B269C"/>
    <w:rsid w:val="007B319A"/>
    <w:rsid w:val="007B31F1"/>
    <w:rsid w:val="007B33D2"/>
    <w:rsid w:val="007B36B4"/>
    <w:rsid w:val="007B38A7"/>
    <w:rsid w:val="007B39DF"/>
    <w:rsid w:val="007B3F3C"/>
    <w:rsid w:val="007B4030"/>
    <w:rsid w:val="007B410C"/>
    <w:rsid w:val="007B471A"/>
    <w:rsid w:val="007B4940"/>
    <w:rsid w:val="007B495B"/>
    <w:rsid w:val="007B4AE7"/>
    <w:rsid w:val="007B4E23"/>
    <w:rsid w:val="007B50EF"/>
    <w:rsid w:val="007B55C8"/>
    <w:rsid w:val="007B58DB"/>
    <w:rsid w:val="007B5E48"/>
    <w:rsid w:val="007B60FB"/>
    <w:rsid w:val="007B6294"/>
    <w:rsid w:val="007B6612"/>
    <w:rsid w:val="007B6AA6"/>
    <w:rsid w:val="007B6F39"/>
    <w:rsid w:val="007B72E5"/>
    <w:rsid w:val="007B7421"/>
    <w:rsid w:val="007B7768"/>
    <w:rsid w:val="007B77CC"/>
    <w:rsid w:val="007B7B05"/>
    <w:rsid w:val="007B7F69"/>
    <w:rsid w:val="007C04DE"/>
    <w:rsid w:val="007C0512"/>
    <w:rsid w:val="007C07AE"/>
    <w:rsid w:val="007C0B22"/>
    <w:rsid w:val="007C0C2C"/>
    <w:rsid w:val="007C0CC0"/>
    <w:rsid w:val="007C132D"/>
    <w:rsid w:val="007C176F"/>
    <w:rsid w:val="007C1877"/>
    <w:rsid w:val="007C1C7C"/>
    <w:rsid w:val="007C1DE6"/>
    <w:rsid w:val="007C2632"/>
    <w:rsid w:val="007C2FD1"/>
    <w:rsid w:val="007C33DC"/>
    <w:rsid w:val="007C38E6"/>
    <w:rsid w:val="007C392B"/>
    <w:rsid w:val="007C3A55"/>
    <w:rsid w:val="007C3B4E"/>
    <w:rsid w:val="007C3CF1"/>
    <w:rsid w:val="007C3D43"/>
    <w:rsid w:val="007C3F0B"/>
    <w:rsid w:val="007C404D"/>
    <w:rsid w:val="007C41A3"/>
    <w:rsid w:val="007C4231"/>
    <w:rsid w:val="007C42F0"/>
    <w:rsid w:val="007C4476"/>
    <w:rsid w:val="007C452E"/>
    <w:rsid w:val="007C457E"/>
    <w:rsid w:val="007C45FC"/>
    <w:rsid w:val="007C471D"/>
    <w:rsid w:val="007C475E"/>
    <w:rsid w:val="007C4BC2"/>
    <w:rsid w:val="007C4CD5"/>
    <w:rsid w:val="007C4CF1"/>
    <w:rsid w:val="007C4F24"/>
    <w:rsid w:val="007C63DC"/>
    <w:rsid w:val="007C6462"/>
    <w:rsid w:val="007C6588"/>
    <w:rsid w:val="007C65F2"/>
    <w:rsid w:val="007C6623"/>
    <w:rsid w:val="007C6A7B"/>
    <w:rsid w:val="007C6D4E"/>
    <w:rsid w:val="007C6E19"/>
    <w:rsid w:val="007C74E5"/>
    <w:rsid w:val="007C7C3A"/>
    <w:rsid w:val="007D051C"/>
    <w:rsid w:val="007D1944"/>
    <w:rsid w:val="007D1952"/>
    <w:rsid w:val="007D1D4B"/>
    <w:rsid w:val="007D1D59"/>
    <w:rsid w:val="007D1D67"/>
    <w:rsid w:val="007D1FEC"/>
    <w:rsid w:val="007D2306"/>
    <w:rsid w:val="007D233D"/>
    <w:rsid w:val="007D252F"/>
    <w:rsid w:val="007D256F"/>
    <w:rsid w:val="007D2D37"/>
    <w:rsid w:val="007D2D4C"/>
    <w:rsid w:val="007D32B4"/>
    <w:rsid w:val="007D346A"/>
    <w:rsid w:val="007D374B"/>
    <w:rsid w:val="007D399D"/>
    <w:rsid w:val="007D3AD9"/>
    <w:rsid w:val="007D3B1B"/>
    <w:rsid w:val="007D3BCE"/>
    <w:rsid w:val="007D3D73"/>
    <w:rsid w:val="007D3EE6"/>
    <w:rsid w:val="007D41DB"/>
    <w:rsid w:val="007D421D"/>
    <w:rsid w:val="007D43A3"/>
    <w:rsid w:val="007D4469"/>
    <w:rsid w:val="007D44BB"/>
    <w:rsid w:val="007D49D2"/>
    <w:rsid w:val="007D4AFB"/>
    <w:rsid w:val="007D4C25"/>
    <w:rsid w:val="007D4D39"/>
    <w:rsid w:val="007D5551"/>
    <w:rsid w:val="007D5889"/>
    <w:rsid w:val="007D5C66"/>
    <w:rsid w:val="007D5EC0"/>
    <w:rsid w:val="007D6010"/>
    <w:rsid w:val="007D601E"/>
    <w:rsid w:val="007D6385"/>
    <w:rsid w:val="007D69EE"/>
    <w:rsid w:val="007D6E2B"/>
    <w:rsid w:val="007D7156"/>
    <w:rsid w:val="007D750B"/>
    <w:rsid w:val="007D75F1"/>
    <w:rsid w:val="007D7755"/>
    <w:rsid w:val="007E00E7"/>
    <w:rsid w:val="007E016B"/>
    <w:rsid w:val="007E0215"/>
    <w:rsid w:val="007E0C7B"/>
    <w:rsid w:val="007E0D5B"/>
    <w:rsid w:val="007E0D80"/>
    <w:rsid w:val="007E0FBA"/>
    <w:rsid w:val="007E1DC1"/>
    <w:rsid w:val="007E1E73"/>
    <w:rsid w:val="007E22ED"/>
    <w:rsid w:val="007E30DD"/>
    <w:rsid w:val="007E321D"/>
    <w:rsid w:val="007E3749"/>
    <w:rsid w:val="007E37FC"/>
    <w:rsid w:val="007E387E"/>
    <w:rsid w:val="007E3B87"/>
    <w:rsid w:val="007E4214"/>
    <w:rsid w:val="007E49CE"/>
    <w:rsid w:val="007E4A8E"/>
    <w:rsid w:val="007E5C63"/>
    <w:rsid w:val="007E5DBC"/>
    <w:rsid w:val="007E5EC5"/>
    <w:rsid w:val="007E5F88"/>
    <w:rsid w:val="007E65B9"/>
    <w:rsid w:val="007E66FE"/>
    <w:rsid w:val="007E6982"/>
    <w:rsid w:val="007E6C33"/>
    <w:rsid w:val="007E6CBF"/>
    <w:rsid w:val="007E7338"/>
    <w:rsid w:val="007E7582"/>
    <w:rsid w:val="007E75D7"/>
    <w:rsid w:val="007E7610"/>
    <w:rsid w:val="007E7712"/>
    <w:rsid w:val="007E7D31"/>
    <w:rsid w:val="007E7E3F"/>
    <w:rsid w:val="007E7E6D"/>
    <w:rsid w:val="007F011D"/>
    <w:rsid w:val="007F036A"/>
    <w:rsid w:val="007F0668"/>
    <w:rsid w:val="007F081F"/>
    <w:rsid w:val="007F0BE7"/>
    <w:rsid w:val="007F0BFE"/>
    <w:rsid w:val="007F0C51"/>
    <w:rsid w:val="007F0F10"/>
    <w:rsid w:val="007F1159"/>
    <w:rsid w:val="007F127F"/>
    <w:rsid w:val="007F1443"/>
    <w:rsid w:val="007F16B8"/>
    <w:rsid w:val="007F197C"/>
    <w:rsid w:val="007F1B54"/>
    <w:rsid w:val="007F1C62"/>
    <w:rsid w:val="007F1F5C"/>
    <w:rsid w:val="007F1FDD"/>
    <w:rsid w:val="007F20F8"/>
    <w:rsid w:val="007F2663"/>
    <w:rsid w:val="007F293B"/>
    <w:rsid w:val="007F29EB"/>
    <w:rsid w:val="007F30EA"/>
    <w:rsid w:val="007F32A8"/>
    <w:rsid w:val="007F36E1"/>
    <w:rsid w:val="007F3824"/>
    <w:rsid w:val="007F3CF9"/>
    <w:rsid w:val="007F3D95"/>
    <w:rsid w:val="007F3F10"/>
    <w:rsid w:val="007F41B6"/>
    <w:rsid w:val="007F4287"/>
    <w:rsid w:val="007F4529"/>
    <w:rsid w:val="007F4560"/>
    <w:rsid w:val="007F475D"/>
    <w:rsid w:val="007F4F8F"/>
    <w:rsid w:val="007F5076"/>
    <w:rsid w:val="007F51C5"/>
    <w:rsid w:val="007F55B7"/>
    <w:rsid w:val="007F57D3"/>
    <w:rsid w:val="007F5BA5"/>
    <w:rsid w:val="007F5BB4"/>
    <w:rsid w:val="007F5EDB"/>
    <w:rsid w:val="007F62C1"/>
    <w:rsid w:val="007F64E0"/>
    <w:rsid w:val="007F6D25"/>
    <w:rsid w:val="007F6DE2"/>
    <w:rsid w:val="007F7286"/>
    <w:rsid w:val="007F75F8"/>
    <w:rsid w:val="007F7725"/>
    <w:rsid w:val="0080008D"/>
    <w:rsid w:val="008004EA"/>
    <w:rsid w:val="00800658"/>
    <w:rsid w:val="00800A2D"/>
    <w:rsid w:val="00800C70"/>
    <w:rsid w:val="00800CD9"/>
    <w:rsid w:val="00800DC6"/>
    <w:rsid w:val="00801546"/>
    <w:rsid w:val="00801DA9"/>
    <w:rsid w:val="00801F6E"/>
    <w:rsid w:val="008029F4"/>
    <w:rsid w:val="008033C9"/>
    <w:rsid w:val="00803ADA"/>
    <w:rsid w:val="00803B88"/>
    <w:rsid w:val="00803C5E"/>
    <w:rsid w:val="0080415B"/>
    <w:rsid w:val="008043CA"/>
    <w:rsid w:val="008048E9"/>
    <w:rsid w:val="0080497F"/>
    <w:rsid w:val="00804CF9"/>
    <w:rsid w:val="00804D07"/>
    <w:rsid w:val="00804D28"/>
    <w:rsid w:val="0080516A"/>
    <w:rsid w:val="00805192"/>
    <w:rsid w:val="008054C5"/>
    <w:rsid w:val="008055BC"/>
    <w:rsid w:val="008055BD"/>
    <w:rsid w:val="00805645"/>
    <w:rsid w:val="00806418"/>
    <w:rsid w:val="008068FC"/>
    <w:rsid w:val="00806CAD"/>
    <w:rsid w:val="00806D9B"/>
    <w:rsid w:val="00806E4C"/>
    <w:rsid w:val="00806FB6"/>
    <w:rsid w:val="008074AD"/>
    <w:rsid w:val="008075A3"/>
    <w:rsid w:val="008077D6"/>
    <w:rsid w:val="00807847"/>
    <w:rsid w:val="00807BF8"/>
    <w:rsid w:val="00807C9C"/>
    <w:rsid w:val="00807D5A"/>
    <w:rsid w:val="008108B4"/>
    <w:rsid w:val="00810AD3"/>
    <w:rsid w:val="00810EBC"/>
    <w:rsid w:val="00810F6A"/>
    <w:rsid w:val="0081126E"/>
    <w:rsid w:val="00811396"/>
    <w:rsid w:val="008117AB"/>
    <w:rsid w:val="00811976"/>
    <w:rsid w:val="00812072"/>
    <w:rsid w:val="00812777"/>
    <w:rsid w:val="00812914"/>
    <w:rsid w:val="00812951"/>
    <w:rsid w:val="00812B1C"/>
    <w:rsid w:val="00812D73"/>
    <w:rsid w:val="0081319F"/>
    <w:rsid w:val="0081328C"/>
    <w:rsid w:val="008132EB"/>
    <w:rsid w:val="008133F8"/>
    <w:rsid w:val="00813604"/>
    <w:rsid w:val="00813713"/>
    <w:rsid w:val="008137A9"/>
    <w:rsid w:val="0081386B"/>
    <w:rsid w:val="00813A5C"/>
    <w:rsid w:val="00813B31"/>
    <w:rsid w:val="00813CA8"/>
    <w:rsid w:val="00813E98"/>
    <w:rsid w:val="0081497A"/>
    <w:rsid w:val="00814C40"/>
    <w:rsid w:val="008152B2"/>
    <w:rsid w:val="00815578"/>
    <w:rsid w:val="0081558A"/>
    <w:rsid w:val="008156E1"/>
    <w:rsid w:val="00815705"/>
    <w:rsid w:val="0081603C"/>
    <w:rsid w:val="008162CA"/>
    <w:rsid w:val="00816730"/>
    <w:rsid w:val="008169B0"/>
    <w:rsid w:val="00817069"/>
    <w:rsid w:val="0081764B"/>
    <w:rsid w:val="0081793A"/>
    <w:rsid w:val="00817B46"/>
    <w:rsid w:val="0082008C"/>
    <w:rsid w:val="008200E9"/>
    <w:rsid w:val="008208FA"/>
    <w:rsid w:val="00820ACF"/>
    <w:rsid w:val="00820CDC"/>
    <w:rsid w:val="00821000"/>
    <w:rsid w:val="008210AF"/>
    <w:rsid w:val="0082177C"/>
    <w:rsid w:val="00821E82"/>
    <w:rsid w:val="00822134"/>
    <w:rsid w:val="008222AF"/>
    <w:rsid w:val="008223FB"/>
    <w:rsid w:val="00822435"/>
    <w:rsid w:val="00822568"/>
    <w:rsid w:val="008225A2"/>
    <w:rsid w:val="008225C7"/>
    <w:rsid w:val="00822C61"/>
    <w:rsid w:val="00822CDB"/>
    <w:rsid w:val="00822CF8"/>
    <w:rsid w:val="008231F3"/>
    <w:rsid w:val="008236D6"/>
    <w:rsid w:val="008237F1"/>
    <w:rsid w:val="00823C31"/>
    <w:rsid w:val="00823E7E"/>
    <w:rsid w:val="00823FA1"/>
    <w:rsid w:val="008241A8"/>
    <w:rsid w:val="008241D1"/>
    <w:rsid w:val="008243A2"/>
    <w:rsid w:val="0082467F"/>
    <w:rsid w:val="00824686"/>
    <w:rsid w:val="00825025"/>
    <w:rsid w:val="008257A5"/>
    <w:rsid w:val="00825C78"/>
    <w:rsid w:val="00825EDE"/>
    <w:rsid w:val="00825F69"/>
    <w:rsid w:val="00825FB7"/>
    <w:rsid w:val="0082632A"/>
    <w:rsid w:val="00826BD1"/>
    <w:rsid w:val="00826FCD"/>
    <w:rsid w:val="00827268"/>
    <w:rsid w:val="008273C5"/>
    <w:rsid w:val="008300CD"/>
    <w:rsid w:val="008300DB"/>
    <w:rsid w:val="008302A2"/>
    <w:rsid w:val="00830595"/>
    <w:rsid w:val="008310E1"/>
    <w:rsid w:val="008313E1"/>
    <w:rsid w:val="0083187D"/>
    <w:rsid w:val="00831A41"/>
    <w:rsid w:val="00831A90"/>
    <w:rsid w:val="0083201C"/>
    <w:rsid w:val="00832023"/>
    <w:rsid w:val="008320A2"/>
    <w:rsid w:val="00832B1A"/>
    <w:rsid w:val="00832BBD"/>
    <w:rsid w:val="00832C87"/>
    <w:rsid w:val="00832DE5"/>
    <w:rsid w:val="0083314E"/>
    <w:rsid w:val="00833469"/>
    <w:rsid w:val="00833647"/>
    <w:rsid w:val="00833668"/>
    <w:rsid w:val="008336DD"/>
    <w:rsid w:val="008338F2"/>
    <w:rsid w:val="00833C9E"/>
    <w:rsid w:val="00833D4D"/>
    <w:rsid w:val="008341F3"/>
    <w:rsid w:val="00834A11"/>
    <w:rsid w:val="00834F84"/>
    <w:rsid w:val="0083526C"/>
    <w:rsid w:val="0083556E"/>
    <w:rsid w:val="00835CF8"/>
    <w:rsid w:val="008363DC"/>
    <w:rsid w:val="00836669"/>
    <w:rsid w:val="00836AA3"/>
    <w:rsid w:val="00836D82"/>
    <w:rsid w:val="008373FF"/>
    <w:rsid w:val="0083775E"/>
    <w:rsid w:val="00837866"/>
    <w:rsid w:val="00837A27"/>
    <w:rsid w:val="00837F30"/>
    <w:rsid w:val="008405B3"/>
    <w:rsid w:val="00840684"/>
    <w:rsid w:val="008406D0"/>
    <w:rsid w:val="008407D7"/>
    <w:rsid w:val="00840B5F"/>
    <w:rsid w:val="00840EDA"/>
    <w:rsid w:val="0084142A"/>
    <w:rsid w:val="008420DE"/>
    <w:rsid w:val="008429F9"/>
    <w:rsid w:val="00842BE7"/>
    <w:rsid w:val="0084360B"/>
    <w:rsid w:val="00843956"/>
    <w:rsid w:val="00843B9D"/>
    <w:rsid w:val="00843D25"/>
    <w:rsid w:val="00844368"/>
    <w:rsid w:val="008447CE"/>
    <w:rsid w:val="00844D1D"/>
    <w:rsid w:val="008455EA"/>
    <w:rsid w:val="008457DA"/>
    <w:rsid w:val="00845AC2"/>
    <w:rsid w:val="008466E3"/>
    <w:rsid w:val="00846877"/>
    <w:rsid w:val="00846B20"/>
    <w:rsid w:val="00846EBE"/>
    <w:rsid w:val="00847001"/>
    <w:rsid w:val="008476CF"/>
    <w:rsid w:val="00847789"/>
    <w:rsid w:val="00847B66"/>
    <w:rsid w:val="00847C02"/>
    <w:rsid w:val="0085027D"/>
    <w:rsid w:val="008504EE"/>
    <w:rsid w:val="0085069E"/>
    <w:rsid w:val="008506BE"/>
    <w:rsid w:val="0085070D"/>
    <w:rsid w:val="00850C28"/>
    <w:rsid w:val="00850D1D"/>
    <w:rsid w:val="0085107C"/>
    <w:rsid w:val="008510BE"/>
    <w:rsid w:val="00851173"/>
    <w:rsid w:val="008511C3"/>
    <w:rsid w:val="0085180B"/>
    <w:rsid w:val="00851855"/>
    <w:rsid w:val="00851A72"/>
    <w:rsid w:val="00851BBB"/>
    <w:rsid w:val="00851BD4"/>
    <w:rsid w:val="00851E7F"/>
    <w:rsid w:val="00852012"/>
    <w:rsid w:val="00852185"/>
    <w:rsid w:val="00852433"/>
    <w:rsid w:val="008524EB"/>
    <w:rsid w:val="00852833"/>
    <w:rsid w:val="0085289E"/>
    <w:rsid w:val="00852ADB"/>
    <w:rsid w:val="00852E7F"/>
    <w:rsid w:val="00853035"/>
    <w:rsid w:val="0085328F"/>
    <w:rsid w:val="00853838"/>
    <w:rsid w:val="00853914"/>
    <w:rsid w:val="008540A7"/>
    <w:rsid w:val="0085431F"/>
    <w:rsid w:val="008547E8"/>
    <w:rsid w:val="00854B36"/>
    <w:rsid w:val="00854C29"/>
    <w:rsid w:val="00854C9B"/>
    <w:rsid w:val="00855013"/>
    <w:rsid w:val="008550F3"/>
    <w:rsid w:val="00855659"/>
    <w:rsid w:val="00855929"/>
    <w:rsid w:val="00855BCF"/>
    <w:rsid w:val="00855E22"/>
    <w:rsid w:val="00855FCE"/>
    <w:rsid w:val="008563E8"/>
    <w:rsid w:val="008565D7"/>
    <w:rsid w:val="00856BFA"/>
    <w:rsid w:val="00857024"/>
    <w:rsid w:val="0085711A"/>
    <w:rsid w:val="008575BE"/>
    <w:rsid w:val="008575CF"/>
    <w:rsid w:val="008579A1"/>
    <w:rsid w:val="00857A8F"/>
    <w:rsid w:val="00857E43"/>
    <w:rsid w:val="00857FB9"/>
    <w:rsid w:val="008604D7"/>
    <w:rsid w:val="00860691"/>
    <w:rsid w:val="0086071C"/>
    <w:rsid w:val="00860867"/>
    <w:rsid w:val="00860960"/>
    <w:rsid w:val="00860B57"/>
    <w:rsid w:val="00860B85"/>
    <w:rsid w:val="00860C24"/>
    <w:rsid w:val="00861126"/>
    <w:rsid w:val="00861305"/>
    <w:rsid w:val="00861857"/>
    <w:rsid w:val="008619F5"/>
    <w:rsid w:val="00861A8A"/>
    <w:rsid w:val="00861D6A"/>
    <w:rsid w:val="00861EEB"/>
    <w:rsid w:val="008620D3"/>
    <w:rsid w:val="008621B0"/>
    <w:rsid w:val="00862478"/>
    <w:rsid w:val="00862A1C"/>
    <w:rsid w:val="00862E55"/>
    <w:rsid w:val="00863050"/>
    <w:rsid w:val="00863404"/>
    <w:rsid w:val="00863494"/>
    <w:rsid w:val="008635E7"/>
    <w:rsid w:val="008637B1"/>
    <w:rsid w:val="00863DC0"/>
    <w:rsid w:val="00864457"/>
    <w:rsid w:val="00864706"/>
    <w:rsid w:val="008648B1"/>
    <w:rsid w:val="00864913"/>
    <w:rsid w:val="00864953"/>
    <w:rsid w:val="008649A1"/>
    <w:rsid w:val="00864E6A"/>
    <w:rsid w:val="00865402"/>
    <w:rsid w:val="00865A2A"/>
    <w:rsid w:val="00865B7F"/>
    <w:rsid w:val="00865B97"/>
    <w:rsid w:val="008662CF"/>
    <w:rsid w:val="008662F7"/>
    <w:rsid w:val="00866951"/>
    <w:rsid w:val="00866F90"/>
    <w:rsid w:val="00867032"/>
    <w:rsid w:val="00867140"/>
    <w:rsid w:val="0086755A"/>
    <w:rsid w:val="0086758E"/>
    <w:rsid w:val="00867674"/>
    <w:rsid w:val="00867680"/>
    <w:rsid w:val="00867867"/>
    <w:rsid w:val="00867A99"/>
    <w:rsid w:val="00867B69"/>
    <w:rsid w:val="0087012A"/>
    <w:rsid w:val="0087048C"/>
    <w:rsid w:val="00870999"/>
    <w:rsid w:val="00870B7E"/>
    <w:rsid w:val="00871020"/>
    <w:rsid w:val="00871327"/>
    <w:rsid w:val="00871D90"/>
    <w:rsid w:val="0087218E"/>
    <w:rsid w:val="0087225D"/>
    <w:rsid w:val="008723EA"/>
    <w:rsid w:val="00872564"/>
    <w:rsid w:val="00872937"/>
    <w:rsid w:val="00873448"/>
    <w:rsid w:val="00873A0D"/>
    <w:rsid w:val="00873AA1"/>
    <w:rsid w:val="00873EF2"/>
    <w:rsid w:val="00874999"/>
    <w:rsid w:val="00874BD8"/>
    <w:rsid w:val="00874D2A"/>
    <w:rsid w:val="00874FA2"/>
    <w:rsid w:val="00874FE1"/>
    <w:rsid w:val="008759A3"/>
    <w:rsid w:val="00875AD6"/>
    <w:rsid w:val="00875D63"/>
    <w:rsid w:val="00875DE5"/>
    <w:rsid w:val="0087621C"/>
    <w:rsid w:val="008764B5"/>
    <w:rsid w:val="00876A02"/>
    <w:rsid w:val="00876DB9"/>
    <w:rsid w:val="00876ECF"/>
    <w:rsid w:val="00876FDD"/>
    <w:rsid w:val="00877117"/>
    <w:rsid w:val="00877269"/>
    <w:rsid w:val="00877826"/>
    <w:rsid w:val="00877CD7"/>
    <w:rsid w:val="00880147"/>
    <w:rsid w:val="008803E8"/>
    <w:rsid w:val="008803EE"/>
    <w:rsid w:val="00880453"/>
    <w:rsid w:val="00881092"/>
    <w:rsid w:val="00881550"/>
    <w:rsid w:val="0088204D"/>
    <w:rsid w:val="008822C5"/>
    <w:rsid w:val="0088237F"/>
    <w:rsid w:val="00882BCA"/>
    <w:rsid w:val="00882F17"/>
    <w:rsid w:val="008838C9"/>
    <w:rsid w:val="00883BAC"/>
    <w:rsid w:val="008840F4"/>
    <w:rsid w:val="008845A7"/>
    <w:rsid w:val="0088466E"/>
    <w:rsid w:val="00884B9B"/>
    <w:rsid w:val="00884FFD"/>
    <w:rsid w:val="00885ABD"/>
    <w:rsid w:val="00885BF9"/>
    <w:rsid w:val="00885C02"/>
    <w:rsid w:val="00885E05"/>
    <w:rsid w:val="00886282"/>
    <w:rsid w:val="008866A7"/>
    <w:rsid w:val="00886B59"/>
    <w:rsid w:val="00886ED2"/>
    <w:rsid w:val="00887378"/>
    <w:rsid w:val="00887963"/>
    <w:rsid w:val="00887C26"/>
    <w:rsid w:val="00887C3D"/>
    <w:rsid w:val="00887C3F"/>
    <w:rsid w:val="00887C58"/>
    <w:rsid w:val="00890098"/>
    <w:rsid w:val="0089028B"/>
    <w:rsid w:val="008906A3"/>
    <w:rsid w:val="008907C5"/>
    <w:rsid w:val="00890957"/>
    <w:rsid w:val="00890959"/>
    <w:rsid w:val="00890BDC"/>
    <w:rsid w:val="00890C0E"/>
    <w:rsid w:val="00890F3A"/>
    <w:rsid w:val="0089135C"/>
    <w:rsid w:val="0089138B"/>
    <w:rsid w:val="00891410"/>
    <w:rsid w:val="00891692"/>
    <w:rsid w:val="008927CC"/>
    <w:rsid w:val="00892899"/>
    <w:rsid w:val="008928C4"/>
    <w:rsid w:val="00892CAE"/>
    <w:rsid w:val="00892CDE"/>
    <w:rsid w:val="00892D41"/>
    <w:rsid w:val="00892E0C"/>
    <w:rsid w:val="00892EE5"/>
    <w:rsid w:val="00892F4B"/>
    <w:rsid w:val="008933A0"/>
    <w:rsid w:val="008934A4"/>
    <w:rsid w:val="008939B2"/>
    <w:rsid w:val="00893B81"/>
    <w:rsid w:val="00893E85"/>
    <w:rsid w:val="0089476C"/>
    <w:rsid w:val="0089482D"/>
    <w:rsid w:val="00894876"/>
    <w:rsid w:val="00894904"/>
    <w:rsid w:val="00894A32"/>
    <w:rsid w:val="00894BA8"/>
    <w:rsid w:val="00894E22"/>
    <w:rsid w:val="00894F3D"/>
    <w:rsid w:val="00895022"/>
    <w:rsid w:val="0089534A"/>
    <w:rsid w:val="00895431"/>
    <w:rsid w:val="0089549B"/>
    <w:rsid w:val="008955C1"/>
    <w:rsid w:val="008957A8"/>
    <w:rsid w:val="00895996"/>
    <w:rsid w:val="008959AF"/>
    <w:rsid w:val="00896744"/>
    <w:rsid w:val="00896D98"/>
    <w:rsid w:val="00896E4A"/>
    <w:rsid w:val="00896FB4"/>
    <w:rsid w:val="00897258"/>
    <w:rsid w:val="0089770D"/>
    <w:rsid w:val="008978B3"/>
    <w:rsid w:val="00897902"/>
    <w:rsid w:val="00897AB1"/>
    <w:rsid w:val="00897C47"/>
    <w:rsid w:val="00897E56"/>
    <w:rsid w:val="008A0245"/>
    <w:rsid w:val="008A02D0"/>
    <w:rsid w:val="008A051E"/>
    <w:rsid w:val="008A0631"/>
    <w:rsid w:val="008A0858"/>
    <w:rsid w:val="008A0C35"/>
    <w:rsid w:val="008A0D3F"/>
    <w:rsid w:val="008A0DDF"/>
    <w:rsid w:val="008A0E53"/>
    <w:rsid w:val="008A11E4"/>
    <w:rsid w:val="008A128B"/>
    <w:rsid w:val="008A1762"/>
    <w:rsid w:val="008A1804"/>
    <w:rsid w:val="008A1D5B"/>
    <w:rsid w:val="008A2296"/>
    <w:rsid w:val="008A25D7"/>
    <w:rsid w:val="008A25EE"/>
    <w:rsid w:val="008A28C3"/>
    <w:rsid w:val="008A2B7F"/>
    <w:rsid w:val="008A2E5B"/>
    <w:rsid w:val="008A2F95"/>
    <w:rsid w:val="008A33F7"/>
    <w:rsid w:val="008A341D"/>
    <w:rsid w:val="008A34C6"/>
    <w:rsid w:val="008A3528"/>
    <w:rsid w:val="008A38AE"/>
    <w:rsid w:val="008A3E6B"/>
    <w:rsid w:val="008A3FFA"/>
    <w:rsid w:val="008A4053"/>
    <w:rsid w:val="008A40EB"/>
    <w:rsid w:val="008A4555"/>
    <w:rsid w:val="008A468D"/>
    <w:rsid w:val="008A4974"/>
    <w:rsid w:val="008A4C68"/>
    <w:rsid w:val="008A4C74"/>
    <w:rsid w:val="008A4E0D"/>
    <w:rsid w:val="008A4E39"/>
    <w:rsid w:val="008A5387"/>
    <w:rsid w:val="008A5474"/>
    <w:rsid w:val="008A569E"/>
    <w:rsid w:val="008A58E5"/>
    <w:rsid w:val="008A5E7C"/>
    <w:rsid w:val="008A5F8F"/>
    <w:rsid w:val="008A5FF4"/>
    <w:rsid w:val="008A64E7"/>
    <w:rsid w:val="008A6D1C"/>
    <w:rsid w:val="008A6D38"/>
    <w:rsid w:val="008A7343"/>
    <w:rsid w:val="008A73D4"/>
    <w:rsid w:val="008A7564"/>
    <w:rsid w:val="008A783F"/>
    <w:rsid w:val="008A7921"/>
    <w:rsid w:val="008A79D3"/>
    <w:rsid w:val="008A7F09"/>
    <w:rsid w:val="008B040C"/>
    <w:rsid w:val="008B054E"/>
    <w:rsid w:val="008B0878"/>
    <w:rsid w:val="008B0EE0"/>
    <w:rsid w:val="008B1435"/>
    <w:rsid w:val="008B1B92"/>
    <w:rsid w:val="008B1E3D"/>
    <w:rsid w:val="008B2530"/>
    <w:rsid w:val="008B2BF4"/>
    <w:rsid w:val="008B2DF4"/>
    <w:rsid w:val="008B2F05"/>
    <w:rsid w:val="008B351D"/>
    <w:rsid w:val="008B3613"/>
    <w:rsid w:val="008B3F51"/>
    <w:rsid w:val="008B4823"/>
    <w:rsid w:val="008B49B9"/>
    <w:rsid w:val="008B4FCD"/>
    <w:rsid w:val="008B517C"/>
    <w:rsid w:val="008B52F9"/>
    <w:rsid w:val="008B5826"/>
    <w:rsid w:val="008B596C"/>
    <w:rsid w:val="008B5B6F"/>
    <w:rsid w:val="008B5E57"/>
    <w:rsid w:val="008B604C"/>
    <w:rsid w:val="008B615F"/>
    <w:rsid w:val="008B6199"/>
    <w:rsid w:val="008B6525"/>
    <w:rsid w:val="008B652C"/>
    <w:rsid w:val="008B6553"/>
    <w:rsid w:val="008B6585"/>
    <w:rsid w:val="008B69DE"/>
    <w:rsid w:val="008B6C8D"/>
    <w:rsid w:val="008B6F70"/>
    <w:rsid w:val="008B7394"/>
    <w:rsid w:val="008B75BD"/>
    <w:rsid w:val="008B763E"/>
    <w:rsid w:val="008B794E"/>
    <w:rsid w:val="008B7A53"/>
    <w:rsid w:val="008C0146"/>
    <w:rsid w:val="008C02B7"/>
    <w:rsid w:val="008C0A44"/>
    <w:rsid w:val="008C10B3"/>
    <w:rsid w:val="008C1882"/>
    <w:rsid w:val="008C1C83"/>
    <w:rsid w:val="008C1D89"/>
    <w:rsid w:val="008C1DDB"/>
    <w:rsid w:val="008C203F"/>
    <w:rsid w:val="008C223E"/>
    <w:rsid w:val="008C25AA"/>
    <w:rsid w:val="008C2600"/>
    <w:rsid w:val="008C27DB"/>
    <w:rsid w:val="008C2CA8"/>
    <w:rsid w:val="008C2F94"/>
    <w:rsid w:val="008C33C2"/>
    <w:rsid w:val="008C34DB"/>
    <w:rsid w:val="008C3587"/>
    <w:rsid w:val="008C37B0"/>
    <w:rsid w:val="008C38D0"/>
    <w:rsid w:val="008C3934"/>
    <w:rsid w:val="008C3BD9"/>
    <w:rsid w:val="008C3CB3"/>
    <w:rsid w:val="008C3F28"/>
    <w:rsid w:val="008C3F3D"/>
    <w:rsid w:val="008C40C7"/>
    <w:rsid w:val="008C467D"/>
    <w:rsid w:val="008C47B6"/>
    <w:rsid w:val="008C48D3"/>
    <w:rsid w:val="008C4B25"/>
    <w:rsid w:val="008C4E6C"/>
    <w:rsid w:val="008C502C"/>
    <w:rsid w:val="008C518A"/>
    <w:rsid w:val="008C55D6"/>
    <w:rsid w:val="008C590B"/>
    <w:rsid w:val="008C5979"/>
    <w:rsid w:val="008C5A65"/>
    <w:rsid w:val="008C5C56"/>
    <w:rsid w:val="008C5DA5"/>
    <w:rsid w:val="008C5FFD"/>
    <w:rsid w:val="008C6230"/>
    <w:rsid w:val="008C682C"/>
    <w:rsid w:val="008C69FE"/>
    <w:rsid w:val="008C6AA1"/>
    <w:rsid w:val="008C6BF5"/>
    <w:rsid w:val="008C6D08"/>
    <w:rsid w:val="008C796D"/>
    <w:rsid w:val="008C7D3E"/>
    <w:rsid w:val="008C7FF9"/>
    <w:rsid w:val="008D00A0"/>
    <w:rsid w:val="008D0115"/>
    <w:rsid w:val="008D0379"/>
    <w:rsid w:val="008D0BB1"/>
    <w:rsid w:val="008D10B0"/>
    <w:rsid w:val="008D155A"/>
    <w:rsid w:val="008D1595"/>
    <w:rsid w:val="008D1B1A"/>
    <w:rsid w:val="008D1F7E"/>
    <w:rsid w:val="008D21EE"/>
    <w:rsid w:val="008D22B1"/>
    <w:rsid w:val="008D2841"/>
    <w:rsid w:val="008D2881"/>
    <w:rsid w:val="008D2DF2"/>
    <w:rsid w:val="008D3152"/>
    <w:rsid w:val="008D315A"/>
    <w:rsid w:val="008D3674"/>
    <w:rsid w:val="008D3DDB"/>
    <w:rsid w:val="008D4422"/>
    <w:rsid w:val="008D46CA"/>
    <w:rsid w:val="008D5517"/>
    <w:rsid w:val="008D5520"/>
    <w:rsid w:val="008D5CCC"/>
    <w:rsid w:val="008D5E04"/>
    <w:rsid w:val="008D5E19"/>
    <w:rsid w:val="008D5EBB"/>
    <w:rsid w:val="008D69D5"/>
    <w:rsid w:val="008D6E13"/>
    <w:rsid w:val="008D741C"/>
    <w:rsid w:val="008D755E"/>
    <w:rsid w:val="008D7C10"/>
    <w:rsid w:val="008D7C51"/>
    <w:rsid w:val="008D7D1F"/>
    <w:rsid w:val="008E0867"/>
    <w:rsid w:val="008E0F0C"/>
    <w:rsid w:val="008E0F61"/>
    <w:rsid w:val="008E1025"/>
    <w:rsid w:val="008E1816"/>
    <w:rsid w:val="008E1A69"/>
    <w:rsid w:val="008E1D12"/>
    <w:rsid w:val="008E1D67"/>
    <w:rsid w:val="008E1DAC"/>
    <w:rsid w:val="008E23C3"/>
    <w:rsid w:val="008E29A8"/>
    <w:rsid w:val="008E2AD5"/>
    <w:rsid w:val="008E2E38"/>
    <w:rsid w:val="008E3617"/>
    <w:rsid w:val="008E36CB"/>
    <w:rsid w:val="008E38F3"/>
    <w:rsid w:val="008E4724"/>
    <w:rsid w:val="008E4747"/>
    <w:rsid w:val="008E4D7D"/>
    <w:rsid w:val="008E5476"/>
    <w:rsid w:val="008E57E0"/>
    <w:rsid w:val="008E5960"/>
    <w:rsid w:val="008E6319"/>
    <w:rsid w:val="008E6601"/>
    <w:rsid w:val="008E67B3"/>
    <w:rsid w:val="008E6843"/>
    <w:rsid w:val="008E6954"/>
    <w:rsid w:val="008E6D8B"/>
    <w:rsid w:val="008E6F3B"/>
    <w:rsid w:val="008E72E4"/>
    <w:rsid w:val="008E73F1"/>
    <w:rsid w:val="008E7826"/>
    <w:rsid w:val="008F006B"/>
    <w:rsid w:val="008F06CC"/>
    <w:rsid w:val="008F092E"/>
    <w:rsid w:val="008F093E"/>
    <w:rsid w:val="008F0C63"/>
    <w:rsid w:val="008F0E8C"/>
    <w:rsid w:val="008F0EB0"/>
    <w:rsid w:val="008F184D"/>
    <w:rsid w:val="008F1F0C"/>
    <w:rsid w:val="008F2291"/>
    <w:rsid w:val="008F22D1"/>
    <w:rsid w:val="008F22E1"/>
    <w:rsid w:val="008F258B"/>
    <w:rsid w:val="008F2918"/>
    <w:rsid w:val="008F29C0"/>
    <w:rsid w:val="008F395A"/>
    <w:rsid w:val="008F3EF1"/>
    <w:rsid w:val="008F3F09"/>
    <w:rsid w:val="008F41EF"/>
    <w:rsid w:val="008F4262"/>
    <w:rsid w:val="008F43EC"/>
    <w:rsid w:val="008F45F0"/>
    <w:rsid w:val="008F48C5"/>
    <w:rsid w:val="008F498F"/>
    <w:rsid w:val="008F4D92"/>
    <w:rsid w:val="008F57D4"/>
    <w:rsid w:val="008F5FBD"/>
    <w:rsid w:val="008F6721"/>
    <w:rsid w:val="008F6EC9"/>
    <w:rsid w:val="008F6F65"/>
    <w:rsid w:val="008F74B9"/>
    <w:rsid w:val="008F7670"/>
    <w:rsid w:val="008F7A1D"/>
    <w:rsid w:val="008F7C67"/>
    <w:rsid w:val="008F7EEA"/>
    <w:rsid w:val="00900482"/>
    <w:rsid w:val="00900625"/>
    <w:rsid w:val="0090088E"/>
    <w:rsid w:val="00900E58"/>
    <w:rsid w:val="00901044"/>
    <w:rsid w:val="0090119B"/>
    <w:rsid w:val="0090126C"/>
    <w:rsid w:val="0090126F"/>
    <w:rsid w:val="0090146C"/>
    <w:rsid w:val="00901740"/>
    <w:rsid w:val="00901764"/>
    <w:rsid w:val="0090187A"/>
    <w:rsid w:val="0090199F"/>
    <w:rsid w:val="00901C42"/>
    <w:rsid w:val="0090212B"/>
    <w:rsid w:val="00902645"/>
    <w:rsid w:val="0090265A"/>
    <w:rsid w:val="009027FD"/>
    <w:rsid w:val="00902826"/>
    <w:rsid w:val="00902F48"/>
    <w:rsid w:val="00902F95"/>
    <w:rsid w:val="0090305B"/>
    <w:rsid w:val="00903249"/>
    <w:rsid w:val="009033AF"/>
    <w:rsid w:val="00903508"/>
    <w:rsid w:val="00903646"/>
    <w:rsid w:val="00903651"/>
    <w:rsid w:val="0090394E"/>
    <w:rsid w:val="00903A2F"/>
    <w:rsid w:val="00903A5C"/>
    <w:rsid w:val="00903D88"/>
    <w:rsid w:val="00903F86"/>
    <w:rsid w:val="00903FEC"/>
    <w:rsid w:val="00904119"/>
    <w:rsid w:val="00904177"/>
    <w:rsid w:val="00904281"/>
    <w:rsid w:val="009043AD"/>
    <w:rsid w:val="00904807"/>
    <w:rsid w:val="00904DCA"/>
    <w:rsid w:val="00904E20"/>
    <w:rsid w:val="00904F4F"/>
    <w:rsid w:val="00905014"/>
    <w:rsid w:val="009050B4"/>
    <w:rsid w:val="009055E5"/>
    <w:rsid w:val="00905920"/>
    <w:rsid w:val="00905FAE"/>
    <w:rsid w:val="00906613"/>
    <w:rsid w:val="00906D72"/>
    <w:rsid w:val="00906EBE"/>
    <w:rsid w:val="009070F7"/>
    <w:rsid w:val="0090725D"/>
    <w:rsid w:val="00907457"/>
    <w:rsid w:val="009074AE"/>
    <w:rsid w:val="009103AC"/>
    <w:rsid w:val="009103FE"/>
    <w:rsid w:val="009106CE"/>
    <w:rsid w:val="009109F0"/>
    <w:rsid w:val="00910B5E"/>
    <w:rsid w:val="00910BA7"/>
    <w:rsid w:val="00911046"/>
    <w:rsid w:val="00911142"/>
    <w:rsid w:val="009116D5"/>
    <w:rsid w:val="00911A47"/>
    <w:rsid w:val="00911B6E"/>
    <w:rsid w:val="00911C9D"/>
    <w:rsid w:val="00911F5D"/>
    <w:rsid w:val="00912386"/>
    <w:rsid w:val="00912426"/>
    <w:rsid w:val="00912490"/>
    <w:rsid w:val="009128D0"/>
    <w:rsid w:val="009128D1"/>
    <w:rsid w:val="00912C2D"/>
    <w:rsid w:val="00912D61"/>
    <w:rsid w:val="009131E9"/>
    <w:rsid w:val="0091425C"/>
    <w:rsid w:val="00914B27"/>
    <w:rsid w:val="00914D2E"/>
    <w:rsid w:val="00914EBC"/>
    <w:rsid w:val="009156B5"/>
    <w:rsid w:val="009156D1"/>
    <w:rsid w:val="009157F7"/>
    <w:rsid w:val="00915922"/>
    <w:rsid w:val="00915AC8"/>
    <w:rsid w:val="00915D29"/>
    <w:rsid w:val="00915D6C"/>
    <w:rsid w:val="00915E9A"/>
    <w:rsid w:val="009161D5"/>
    <w:rsid w:val="00916839"/>
    <w:rsid w:val="00916CA5"/>
    <w:rsid w:val="009171EC"/>
    <w:rsid w:val="00917687"/>
    <w:rsid w:val="009176D8"/>
    <w:rsid w:val="00917941"/>
    <w:rsid w:val="00917CF7"/>
    <w:rsid w:val="00917EF6"/>
    <w:rsid w:val="00920059"/>
    <w:rsid w:val="009202BA"/>
    <w:rsid w:val="00920322"/>
    <w:rsid w:val="009204DE"/>
    <w:rsid w:val="00921123"/>
    <w:rsid w:val="0092137C"/>
    <w:rsid w:val="009215DF"/>
    <w:rsid w:val="00921DBF"/>
    <w:rsid w:val="0092214F"/>
    <w:rsid w:val="009225C8"/>
    <w:rsid w:val="009225F3"/>
    <w:rsid w:val="009227CA"/>
    <w:rsid w:val="0092294B"/>
    <w:rsid w:val="00923142"/>
    <w:rsid w:val="00923218"/>
    <w:rsid w:val="00923337"/>
    <w:rsid w:val="009234C4"/>
    <w:rsid w:val="00923628"/>
    <w:rsid w:val="009236DB"/>
    <w:rsid w:val="00923B4D"/>
    <w:rsid w:val="00923CB6"/>
    <w:rsid w:val="00924581"/>
    <w:rsid w:val="00924742"/>
    <w:rsid w:val="009249FE"/>
    <w:rsid w:val="00924E82"/>
    <w:rsid w:val="00925283"/>
    <w:rsid w:val="00925491"/>
    <w:rsid w:val="00925735"/>
    <w:rsid w:val="00925813"/>
    <w:rsid w:val="00925B7C"/>
    <w:rsid w:val="00926960"/>
    <w:rsid w:val="009269AE"/>
    <w:rsid w:val="00926C41"/>
    <w:rsid w:val="00927331"/>
    <w:rsid w:val="00927974"/>
    <w:rsid w:val="00927F09"/>
    <w:rsid w:val="00927FDA"/>
    <w:rsid w:val="0093059F"/>
    <w:rsid w:val="0093066E"/>
    <w:rsid w:val="0093084A"/>
    <w:rsid w:val="00930853"/>
    <w:rsid w:val="0093086D"/>
    <w:rsid w:val="00930A6D"/>
    <w:rsid w:val="00931126"/>
    <w:rsid w:val="009311DE"/>
    <w:rsid w:val="00931A52"/>
    <w:rsid w:val="00932037"/>
    <w:rsid w:val="00932C53"/>
    <w:rsid w:val="00932EBD"/>
    <w:rsid w:val="009332C4"/>
    <w:rsid w:val="00933450"/>
    <w:rsid w:val="00933D96"/>
    <w:rsid w:val="00934560"/>
    <w:rsid w:val="00934D49"/>
    <w:rsid w:val="00934FBE"/>
    <w:rsid w:val="00934FD4"/>
    <w:rsid w:val="00935908"/>
    <w:rsid w:val="00935A05"/>
    <w:rsid w:val="00935AA4"/>
    <w:rsid w:val="00935C06"/>
    <w:rsid w:val="0093601C"/>
    <w:rsid w:val="00936430"/>
    <w:rsid w:val="00936A68"/>
    <w:rsid w:val="00936BB0"/>
    <w:rsid w:val="009372DD"/>
    <w:rsid w:val="00937797"/>
    <w:rsid w:val="00937809"/>
    <w:rsid w:val="009379EF"/>
    <w:rsid w:val="00937A2E"/>
    <w:rsid w:val="00937E4F"/>
    <w:rsid w:val="0094028E"/>
    <w:rsid w:val="00940469"/>
    <w:rsid w:val="009407D5"/>
    <w:rsid w:val="009407DE"/>
    <w:rsid w:val="00940DDE"/>
    <w:rsid w:val="00940FAB"/>
    <w:rsid w:val="00941371"/>
    <w:rsid w:val="00941557"/>
    <w:rsid w:val="0094184B"/>
    <w:rsid w:val="009418C0"/>
    <w:rsid w:val="009420F2"/>
    <w:rsid w:val="00942182"/>
    <w:rsid w:val="00942836"/>
    <w:rsid w:val="009428DD"/>
    <w:rsid w:val="00942F11"/>
    <w:rsid w:val="00943000"/>
    <w:rsid w:val="0094348B"/>
    <w:rsid w:val="00943B7D"/>
    <w:rsid w:val="00943D78"/>
    <w:rsid w:val="0094408D"/>
    <w:rsid w:val="00944102"/>
    <w:rsid w:val="00944180"/>
    <w:rsid w:val="009441C5"/>
    <w:rsid w:val="00944303"/>
    <w:rsid w:val="0094492B"/>
    <w:rsid w:val="00944A29"/>
    <w:rsid w:val="00944BA7"/>
    <w:rsid w:val="00944C12"/>
    <w:rsid w:val="009451AC"/>
    <w:rsid w:val="00945353"/>
    <w:rsid w:val="009457E6"/>
    <w:rsid w:val="00945AA9"/>
    <w:rsid w:val="00945B7D"/>
    <w:rsid w:val="00945BD0"/>
    <w:rsid w:val="00945FE7"/>
    <w:rsid w:val="00946002"/>
    <w:rsid w:val="009464A4"/>
    <w:rsid w:val="0094658E"/>
    <w:rsid w:val="00946738"/>
    <w:rsid w:val="00946CBE"/>
    <w:rsid w:val="00946DE0"/>
    <w:rsid w:val="00946E5C"/>
    <w:rsid w:val="00946F05"/>
    <w:rsid w:val="009471D5"/>
    <w:rsid w:val="00947250"/>
    <w:rsid w:val="009473CB"/>
    <w:rsid w:val="00947C3B"/>
    <w:rsid w:val="00947CF0"/>
    <w:rsid w:val="00947EB3"/>
    <w:rsid w:val="009502EC"/>
    <w:rsid w:val="00950405"/>
    <w:rsid w:val="00950805"/>
    <w:rsid w:val="009508D4"/>
    <w:rsid w:val="009509C3"/>
    <w:rsid w:val="009509CF"/>
    <w:rsid w:val="009509D2"/>
    <w:rsid w:val="0095111E"/>
    <w:rsid w:val="00951284"/>
    <w:rsid w:val="00951A80"/>
    <w:rsid w:val="009521B7"/>
    <w:rsid w:val="009522AC"/>
    <w:rsid w:val="00952965"/>
    <w:rsid w:val="00952B32"/>
    <w:rsid w:val="00952F2F"/>
    <w:rsid w:val="00952F65"/>
    <w:rsid w:val="00953163"/>
    <w:rsid w:val="009539E5"/>
    <w:rsid w:val="00953CE6"/>
    <w:rsid w:val="00953E87"/>
    <w:rsid w:val="00954035"/>
    <w:rsid w:val="00954158"/>
    <w:rsid w:val="0095446F"/>
    <w:rsid w:val="009547A3"/>
    <w:rsid w:val="00954E7F"/>
    <w:rsid w:val="00954EA3"/>
    <w:rsid w:val="00954F8E"/>
    <w:rsid w:val="00955104"/>
    <w:rsid w:val="00955726"/>
    <w:rsid w:val="0095579B"/>
    <w:rsid w:val="00955CCC"/>
    <w:rsid w:val="00955E10"/>
    <w:rsid w:val="00955E6C"/>
    <w:rsid w:val="00955EEE"/>
    <w:rsid w:val="00955F6B"/>
    <w:rsid w:val="009565A3"/>
    <w:rsid w:val="009568C8"/>
    <w:rsid w:val="00956BDD"/>
    <w:rsid w:val="0095701A"/>
    <w:rsid w:val="00957073"/>
    <w:rsid w:val="00957394"/>
    <w:rsid w:val="00957757"/>
    <w:rsid w:val="00957935"/>
    <w:rsid w:val="009579FC"/>
    <w:rsid w:val="00957BBB"/>
    <w:rsid w:val="0096053E"/>
    <w:rsid w:val="009608A9"/>
    <w:rsid w:val="009609E0"/>
    <w:rsid w:val="00960B13"/>
    <w:rsid w:val="00960C92"/>
    <w:rsid w:val="00960EEF"/>
    <w:rsid w:val="00960F56"/>
    <w:rsid w:val="009617BA"/>
    <w:rsid w:val="0096194D"/>
    <w:rsid w:val="00961D27"/>
    <w:rsid w:val="009622A0"/>
    <w:rsid w:val="009629E4"/>
    <w:rsid w:val="00962A5C"/>
    <w:rsid w:val="00962B04"/>
    <w:rsid w:val="00962C33"/>
    <w:rsid w:val="00962D28"/>
    <w:rsid w:val="00962F35"/>
    <w:rsid w:val="0096363C"/>
    <w:rsid w:val="00963CB1"/>
    <w:rsid w:val="00964093"/>
    <w:rsid w:val="009641FB"/>
    <w:rsid w:val="00964703"/>
    <w:rsid w:val="0096484C"/>
    <w:rsid w:val="00964B00"/>
    <w:rsid w:val="00964C3F"/>
    <w:rsid w:val="009650C7"/>
    <w:rsid w:val="009650F2"/>
    <w:rsid w:val="009651A7"/>
    <w:rsid w:val="00965636"/>
    <w:rsid w:val="009656CE"/>
    <w:rsid w:val="0096576E"/>
    <w:rsid w:val="00965AE8"/>
    <w:rsid w:val="00965C6F"/>
    <w:rsid w:val="00966454"/>
    <w:rsid w:val="00966AD8"/>
    <w:rsid w:val="00966D50"/>
    <w:rsid w:val="00966E7A"/>
    <w:rsid w:val="00966E9A"/>
    <w:rsid w:val="0096705B"/>
    <w:rsid w:val="0096711A"/>
    <w:rsid w:val="0096728E"/>
    <w:rsid w:val="0096731D"/>
    <w:rsid w:val="00967947"/>
    <w:rsid w:val="00967B3D"/>
    <w:rsid w:val="00967CC1"/>
    <w:rsid w:val="009701CA"/>
    <w:rsid w:val="00970392"/>
    <w:rsid w:val="009703C4"/>
    <w:rsid w:val="00970571"/>
    <w:rsid w:val="00970719"/>
    <w:rsid w:val="00970781"/>
    <w:rsid w:val="009708B2"/>
    <w:rsid w:val="009709C3"/>
    <w:rsid w:val="009709CC"/>
    <w:rsid w:val="00971383"/>
    <w:rsid w:val="009717C3"/>
    <w:rsid w:val="00971E35"/>
    <w:rsid w:val="00971ED5"/>
    <w:rsid w:val="00971EEC"/>
    <w:rsid w:val="0097204B"/>
    <w:rsid w:val="0097209D"/>
    <w:rsid w:val="00972D9B"/>
    <w:rsid w:val="00973369"/>
    <w:rsid w:val="00973395"/>
    <w:rsid w:val="00973BE8"/>
    <w:rsid w:val="00973C26"/>
    <w:rsid w:val="00973F5D"/>
    <w:rsid w:val="0097456C"/>
    <w:rsid w:val="0097460A"/>
    <w:rsid w:val="00974B64"/>
    <w:rsid w:val="00974D4B"/>
    <w:rsid w:val="00974EF4"/>
    <w:rsid w:val="0097551F"/>
    <w:rsid w:val="00975811"/>
    <w:rsid w:val="009758DB"/>
    <w:rsid w:val="00975939"/>
    <w:rsid w:val="009759DF"/>
    <w:rsid w:val="00975C7E"/>
    <w:rsid w:val="009769F6"/>
    <w:rsid w:val="00977096"/>
    <w:rsid w:val="0097751E"/>
    <w:rsid w:val="00977674"/>
    <w:rsid w:val="009776E8"/>
    <w:rsid w:val="00977B97"/>
    <w:rsid w:val="00980931"/>
    <w:rsid w:val="009811C3"/>
    <w:rsid w:val="009813ED"/>
    <w:rsid w:val="00981B63"/>
    <w:rsid w:val="00982318"/>
    <w:rsid w:val="00982E46"/>
    <w:rsid w:val="00982F2C"/>
    <w:rsid w:val="009834E0"/>
    <w:rsid w:val="009839B9"/>
    <w:rsid w:val="00983AB7"/>
    <w:rsid w:val="00983BBD"/>
    <w:rsid w:val="00983D50"/>
    <w:rsid w:val="00983E54"/>
    <w:rsid w:val="00983F5C"/>
    <w:rsid w:val="0098452C"/>
    <w:rsid w:val="00984576"/>
    <w:rsid w:val="0098467C"/>
    <w:rsid w:val="009846A1"/>
    <w:rsid w:val="009846CC"/>
    <w:rsid w:val="00984CCB"/>
    <w:rsid w:val="00984F66"/>
    <w:rsid w:val="00984FE9"/>
    <w:rsid w:val="00985538"/>
    <w:rsid w:val="00985F40"/>
    <w:rsid w:val="00985FB8"/>
    <w:rsid w:val="009860BE"/>
    <w:rsid w:val="009861C3"/>
    <w:rsid w:val="009861FE"/>
    <w:rsid w:val="009862BD"/>
    <w:rsid w:val="00986A6B"/>
    <w:rsid w:val="00986BAB"/>
    <w:rsid w:val="00986BB8"/>
    <w:rsid w:val="009872E0"/>
    <w:rsid w:val="00987322"/>
    <w:rsid w:val="0098788F"/>
    <w:rsid w:val="00987A2B"/>
    <w:rsid w:val="00987C12"/>
    <w:rsid w:val="0099001C"/>
    <w:rsid w:val="0099032F"/>
    <w:rsid w:val="009909B8"/>
    <w:rsid w:val="00990AA5"/>
    <w:rsid w:val="00990B3F"/>
    <w:rsid w:val="00990CC0"/>
    <w:rsid w:val="00990DF7"/>
    <w:rsid w:val="00990E65"/>
    <w:rsid w:val="00991257"/>
    <w:rsid w:val="0099178C"/>
    <w:rsid w:val="00991C70"/>
    <w:rsid w:val="00991D75"/>
    <w:rsid w:val="009920D0"/>
    <w:rsid w:val="009923C5"/>
    <w:rsid w:val="0099256C"/>
    <w:rsid w:val="009925FC"/>
    <w:rsid w:val="00992B41"/>
    <w:rsid w:val="00993255"/>
    <w:rsid w:val="00993304"/>
    <w:rsid w:val="00993477"/>
    <w:rsid w:val="00993624"/>
    <w:rsid w:val="00993806"/>
    <w:rsid w:val="0099419D"/>
    <w:rsid w:val="009941A4"/>
    <w:rsid w:val="00994392"/>
    <w:rsid w:val="009945E3"/>
    <w:rsid w:val="00994818"/>
    <w:rsid w:val="0099497A"/>
    <w:rsid w:val="00994CDC"/>
    <w:rsid w:val="00995014"/>
    <w:rsid w:val="009951CB"/>
    <w:rsid w:val="0099527A"/>
    <w:rsid w:val="00995699"/>
    <w:rsid w:val="00995A63"/>
    <w:rsid w:val="00995C50"/>
    <w:rsid w:val="00995DFD"/>
    <w:rsid w:val="0099632C"/>
    <w:rsid w:val="0099632E"/>
    <w:rsid w:val="0099691E"/>
    <w:rsid w:val="00996DB0"/>
    <w:rsid w:val="00996E4E"/>
    <w:rsid w:val="0099706B"/>
    <w:rsid w:val="009975FE"/>
    <w:rsid w:val="0099783A"/>
    <w:rsid w:val="00997A0B"/>
    <w:rsid w:val="00997BA4"/>
    <w:rsid w:val="00997CB7"/>
    <w:rsid w:val="00997E2A"/>
    <w:rsid w:val="00997E6F"/>
    <w:rsid w:val="00997ED7"/>
    <w:rsid w:val="00997F3C"/>
    <w:rsid w:val="009A0606"/>
    <w:rsid w:val="009A07CB"/>
    <w:rsid w:val="009A0806"/>
    <w:rsid w:val="009A0B6D"/>
    <w:rsid w:val="009A0D4E"/>
    <w:rsid w:val="009A0F1F"/>
    <w:rsid w:val="009A109C"/>
    <w:rsid w:val="009A10A8"/>
    <w:rsid w:val="009A1B30"/>
    <w:rsid w:val="009A22D0"/>
    <w:rsid w:val="009A234B"/>
    <w:rsid w:val="009A24BF"/>
    <w:rsid w:val="009A2564"/>
    <w:rsid w:val="009A29CA"/>
    <w:rsid w:val="009A2B47"/>
    <w:rsid w:val="009A2E8C"/>
    <w:rsid w:val="009A305B"/>
    <w:rsid w:val="009A30FD"/>
    <w:rsid w:val="009A3308"/>
    <w:rsid w:val="009A353E"/>
    <w:rsid w:val="009A390B"/>
    <w:rsid w:val="009A3A64"/>
    <w:rsid w:val="009A41C6"/>
    <w:rsid w:val="009A480B"/>
    <w:rsid w:val="009A4828"/>
    <w:rsid w:val="009A4BD8"/>
    <w:rsid w:val="009A5027"/>
    <w:rsid w:val="009A5A0F"/>
    <w:rsid w:val="009A609E"/>
    <w:rsid w:val="009A6159"/>
    <w:rsid w:val="009A627E"/>
    <w:rsid w:val="009A696D"/>
    <w:rsid w:val="009A6F90"/>
    <w:rsid w:val="009A714D"/>
    <w:rsid w:val="009A75FE"/>
    <w:rsid w:val="009A7658"/>
    <w:rsid w:val="009A7904"/>
    <w:rsid w:val="009A7BDF"/>
    <w:rsid w:val="009A7ECF"/>
    <w:rsid w:val="009A7FA9"/>
    <w:rsid w:val="009B032E"/>
    <w:rsid w:val="009B049A"/>
    <w:rsid w:val="009B1679"/>
    <w:rsid w:val="009B17CC"/>
    <w:rsid w:val="009B19A6"/>
    <w:rsid w:val="009B1B96"/>
    <w:rsid w:val="009B2220"/>
    <w:rsid w:val="009B248F"/>
    <w:rsid w:val="009B2546"/>
    <w:rsid w:val="009B28CE"/>
    <w:rsid w:val="009B2917"/>
    <w:rsid w:val="009B291F"/>
    <w:rsid w:val="009B2B0F"/>
    <w:rsid w:val="009B2C5A"/>
    <w:rsid w:val="009B2E1B"/>
    <w:rsid w:val="009B2E60"/>
    <w:rsid w:val="009B3192"/>
    <w:rsid w:val="009B3217"/>
    <w:rsid w:val="009B3626"/>
    <w:rsid w:val="009B3E4A"/>
    <w:rsid w:val="009B4271"/>
    <w:rsid w:val="009B4678"/>
    <w:rsid w:val="009B4B85"/>
    <w:rsid w:val="009B545B"/>
    <w:rsid w:val="009B60F5"/>
    <w:rsid w:val="009B629C"/>
    <w:rsid w:val="009B6335"/>
    <w:rsid w:val="009B66B5"/>
    <w:rsid w:val="009B6998"/>
    <w:rsid w:val="009B6ADA"/>
    <w:rsid w:val="009B6E44"/>
    <w:rsid w:val="009B6F0F"/>
    <w:rsid w:val="009B6F54"/>
    <w:rsid w:val="009B714C"/>
    <w:rsid w:val="009B718D"/>
    <w:rsid w:val="009B73ED"/>
    <w:rsid w:val="009B7BAD"/>
    <w:rsid w:val="009B7CF0"/>
    <w:rsid w:val="009B7ECA"/>
    <w:rsid w:val="009C01BC"/>
    <w:rsid w:val="009C02FF"/>
    <w:rsid w:val="009C0628"/>
    <w:rsid w:val="009C07B1"/>
    <w:rsid w:val="009C07C9"/>
    <w:rsid w:val="009C0C2E"/>
    <w:rsid w:val="009C116F"/>
    <w:rsid w:val="009C1443"/>
    <w:rsid w:val="009C1B19"/>
    <w:rsid w:val="009C1B64"/>
    <w:rsid w:val="009C1B71"/>
    <w:rsid w:val="009C2016"/>
    <w:rsid w:val="009C201E"/>
    <w:rsid w:val="009C2341"/>
    <w:rsid w:val="009C2623"/>
    <w:rsid w:val="009C280A"/>
    <w:rsid w:val="009C2A67"/>
    <w:rsid w:val="009C2A93"/>
    <w:rsid w:val="009C2B96"/>
    <w:rsid w:val="009C2D2C"/>
    <w:rsid w:val="009C2E0E"/>
    <w:rsid w:val="009C31EE"/>
    <w:rsid w:val="009C3774"/>
    <w:rsid w:val="009C37F7"/>
    <w:rsid w:val="009C39AA"/>
    <w:rsid w:val="009C3C3C"/>
    <w:rsid w:val="009C4164"/>
    <w:rsid w:val="009C417E"/>
    <w:rsid w:val="009C4403"/>
    <w:rsid w:val="009C4AA2"/>
    <w:rsid w:val="009C4B79"/>
    <w:rsid w:val="009C4D2E"/>
    <w:rsid w:val="009C4EE5"/>
    <w:rsid w:val="009C52AA"/>
    <w:rsid w:val="009C5324"/>
    <w:rsid w:val="009C55C1"/>
    <w:rsid w:val="009C5764"/>
    <w:rsid w:val="009C583F"/>
    <w:rsid w:val="009C58C7"/>
    <w:rsid w:val="009C5A21"/>
    <w:rsid w:val="009C5EA3"/>
    <w:rsid w:val="009C6D8D"/>
    <w:rsid w:val="009C6EC7"/>
    <w:rsid w:val="009C704D"/>
    <w:rsid w:val="009C7471"/>
    <w:rsid w:val="009C7529"/>
    <w:rsid w:val="009C752B"/>
    <w:rsid w:val="009C7989"/>
    <w:rsid w:val="009C7F4E"/>
    <w:rsid w:val="009D0230"/>
    <w:rsid w:val="009D0579"/>
    <w:rsid w:val="009D0A35"/>
    <w:rsid w:val="009D0EA7"/>
    <w:rsid w:val="009D1091"/>
    <w:rsid w:val="009D2299"/>
    <w:rsid w:val="009D2485"/>
    <w:rsid w:val="009D2510"/>
    <w:rsid w:val="009D2738"/>
    <w:rsid w:val="009D2866"/>
    <w:rsid w:val="009D2A79"/>
    <w:rsid w:val="009D2B99"/>
    <w:rsid w:val="009D2C26"/>
    <w:rsid w:val="009D2C52"/>
    <w:rsid w:val="009D2F14"/>
    <w:rsid w:val="009D38D7"/>
    <w:rsid w:val="009D3BE0"/>
    <w:rsid w:val="009D450F"/>
    <w:rsid w:val="009D45F3"/>
    <w:rsid w:val="009D4781"/>
    <w:rsid w:val="009D481E"/>
    <w:rsid w:val="009D4A13"/>
    <w:rsid w:val="009D51BD"/>
    <w:rsid w:val="009D51BE"/>
    <w:rsid w:val="009D569D"/>
    <w:rsid w:val="009D57CD"/>
    <w:rsid w:val="009D5C66"/>
    <w:rsid w:val="009D5D5B"/>
    <w:rsid w:val="009D5FC7"/>
    <w:rsid w:val="009D5FC8"/>
    <w:rsid w:val="009D6079"/>
    <w:rsid w:val="009D6193"/>
    <w:rsid w:val="009D6E25"/>
    <w:rsid w:val="009D756A"/>
    <w:rsid w:val="009D7DFC"/>
    <w:rsid w:val="009E0211"/>
    <w:rsid w:val="009E0958"/>
    <w:rsid w:val="009E0B1B"/>
    <w:rsid w:val="009E0C80"/>
    <w:rsid w:val="009E0F32"/>
    <w:rsid w:val="009E11A3"/>
    <w:rsid w:val="009E143B"/>
    <w:rsid w:val="009E15F3"/>
    <w:rsid w:val="009E1657"/>
    <w:rsid w:val="009E1776"/>
    <w:rsid w:val="009E1AAD"/>
    <w:rsid w:val="009E1BDB"/>
    <w:rsid w:val="009E1BE4"/>
    <w:rsid w:val="009E1D34"/>
    <w:rsid w:val="009E1D90"/>
    <w:rsid w:val="009E1EB0"/>
    <w:rsid w:val="009E1EE5"/>
    <w:rsid w:val="009E216B"/>
    <w:rsid w:val="009E22FA"/>
    <w:rsid w:val="009E23A3"/>
    <w:rsid w:val="009E2472"/>
    <w:rsid w:val="009E266D"/>
    <w:rsid w:val="009E2D15"/>
    <w:rsid w:val="009E2F4C"/>
    <w:rsid w:val="009E3576"/>
    <w:rsid w:val="009E38A6"/>
    <w:rsid w:val="009E4011"/>
    <w:rsid w:val="009E4229"/>
    <w:rsid w:val="009E428F"/>
    <w:rsid w:val="009E49D1"/>
    <w:rsid w:val="009E4A35"/>
    <w:rsid w:val="009E4BCA"/>
    <w:rsid w:val="009E4DEC"/>
    <w:rsid w:val="009E4EC3"/>
    <w:rsid w:val="009E503E"/>
    <w:rsid w:val="009E5244"/>
    <w:rsid w:val="009E538F"/>
    <w:rsid w:val="009E541B"/>
    <w:rsid w:val="009E5663"/>
    <w:rsid w:val="009E58E5"/>
    <w:rsid w:val="009E59BF"/>
    <w:rsid w:val="009E600F"/>
    <w:rsid w:val="009E63B5"/>
    <w:rsid w:val="009E68DF"/>
    <w:rsid w:val="009E6C0F"/>
    <w:rsid w:val="009E6DB3"/>
    <w:rsid w:val="009E7053"/>
    <w:rsid w:val="009E71AE"/>
    <w:rsid w:val="009E73EF"/>
    <w:rsid w:val="009E743F"/>
    <w:rsid w:val="009E760D"/>
    <w:rsid w:val="009E76FA"/>
    <w:rsid w:val="009E77A2"/>
    <w:rsid w:val="009E7B33"/>
    <w:rsid w:val="009E7FBD"/>
    <w:rsid w:val="009F07CA"/>
    <w:rsid w:val="009F09AA"/>
    <w:rsid w:val="009F0EB3"/>
    <w:rsid w:val="009F0F9A"/>
    <w:rsid w:val="009F1538"/>
    <w:rsid w:val="009F1795"/>
    <w:rsid w:val="009F17F3"/>
    <w:rsid w:val="009F1B84"/>
    <w:rsid w:val="009F1D94"/>
    <w:rsid w:val="009F1DDA"/>
    <w:rsid w:val="009F22BE"/>
    <w:rsid w:val="009F291B"/>
    <w:rsid w:val="009F2E7E"/>
    <w:rsid w:val="009F2F0D"/>
    <w:rsid w:val="009F3886"/>
    <w:rsid w:val="009F3F2B"/>
    <w:rsid w:val="009F407C"/>
    <w:rsid w:val="009F40DC"/>
    <w:rsid w:val="009F418E"/>
    <w:rsid w:val="009F42AB"/>
    <w:rsid w:val="009F46A4"/>
    <w:rsid w:val="009F4879"/>
    <w:rsid w:val="009F4CFD"/>
    <w:rsid w:val="009F4F65"/>
    <w:rsid w:val="009F57D7"/>
    <w:rsid w:val="009F598A"/>
    <w:rsid w:val="009F5A49"/>
    <w:rsid w:val="009F5C17"/>
    <w:rsid w:val="009F62B4"/>
    <w:rsid w:val="009F6A5B"/>
    <w:rsid w:val="009F6D98"/>
    <w:rsid w:val="009F6FCF"/>
    <w:rsid w:val="009F6FED"/>
    <w:rsid w:val="009F6FF7"/>
    <w:rsid w:val="009F7042"/>
    <w:rsid w:val="009F71AC"/>
    <w:rsid w:val="009F7200"/>
    <w:rsid w:val="009F77F0"/>
    <w:rsid w:val="009F7B4E"/>
    <w:rsid w:val="00A009C9"/>
    <w:rsid w:val="00A00AD3"/>
    <w:rsid w:val="00A00B2E"/>
    <w:rsid w:val="00A011A3"/>
    <w:rsid w:val="00A0129C"/>
    <w:rsid w:val="00A019DD"/>
    <w:rsid w:val="00A019E3"/>
    <w:rsid w:val="00A01E6F"/>
    <w:rsid w:val="00A02048"/>
    <w:rsid w:val="00A02743"/>
    <w:rsid w:val="00A028CE"/>
    <w:rsid w:val="00A0298B"/>
    <w:rsid w:val="00A02AF5"/>
    <w:rsid w:val="00A02CF4"/>
    <w:rsid w:val="00A02E81"/>
    <w:rsid w:val="00A0312E"/>
    <w:rsid w:val="00A036A0"/>
    <w:rsid w:val="00A03C26"/>
    <w:rsid w:val="00A03ECC"/>
    <w:rsid w:val="00A040D4"/>
    <w:rsid w:val="00A04113"/>
    <w:rsid w:val="00A04C30"/>
    <w:rsid w:val="00A04E87"/>
    <w:rsid w:val="00A04F88"/>
    <w:rsid w:val="00A04FC5"/>
    <w:rsid w:val="00A052AC"/>
    <w:rsid w:val="00A05B46"/>
    <w:rsid w:val="00A05CE6"/>
    <w:rsid w:val="00A06956"/>
    <w:rsid w:val="00A06BE3"/>
    <w:rsid w:val="00A07000"/>
    <w:rsid w:val="00A071C0"/>
    <w:rsid w:val="00A07420"/>
    <w:rsid w:val="00A07983"/>
    <w:rsid w:val="00A07A8E"/>
    <w:rsid w:val="00A07DDC"/>
    <w:rsid w:val="00A07E26"/>
    <w:rsid w:val="00A100C2"/>
    <w:rsid w:val="00A101CF"/>
    <w:rsid w:val="00A1020F"/>
    <w:rsid w:val="00A10817"/>
    <w:rsid w:val="00A10EC9"/>
    <w:rsid w:val="00A11157"/>
    <w:rsid w:val="00A11340"/>
    <w:rsid w:val="00A118D3"/>
    <w:rsid w:val="00A11AFE"/>
    <w:rsid w:val="00A129C4"/>
    <w:rsid w:val="00A12C6E"/>
    <w:rsid w:val="00A12DDB"/>
    <w:rsid w:val="00A12EA5"/>
    <w:rsid w:val="00A12F74"/>
    <w:rsid w:val="00A13603"/>
    <w:rsid w:val="00A13793"/>
    <w:rsid w:val="00A137D0"/>
    <w:rsid w:val="00A13CF2"/>
    <w:rsid w:val="00A13D84"/>
    <w:rsid w:val="00A13E4C"/>
    <w:rsid w:val="00A1411E"/>
    <w:rsid w:val="00A141E2"/>
    <w:rsid w:val="00A14381"/>
    <w:rsid w:val="00A14636"/>
    <w:rsid w:val="00A1486C"/>
    <w:rsid w:val="00A14D51"/>
    <w:rsid w:val="00A14D66"/>
    <w:rsid w:val="00A14ED0"/>
    <w:rsid w:val="00A155CD"/>
    <w:rsid w:val="00A155F8"/>
    <w:rsid w:val="00A15B3E"/>
    <w:rsid w:val="00A15D43"/>
    <w:rsid w:val="00A162B2"/>
    <w:rsid w:val="00A16525"/>
    <w:rsid w:val="00A16903"/>
    <w:rsid w:val="00A16A17"/>
    <w:rsid w:val="00A16B19"/>
    <w:rsid w:val="00A16CA3"/>
    <w:rsid w:val="00A16D58"/>
    <w:rsid w:val="00A16EBC"/>
    <w:rsid w:val="00A172D6"/>
    <w:rsid w:val="00A17AFF"/>
    <w:rsid w:val="00A17B0D"/>
    <w:rsid w:val="00A20058"/>
    <w:rsid w:val="00A2005B"/>
    <w:rsid w:val="00A200AC"/>
    <w:rsid w:val="00A209D1"/>
    <w:rsid w:val="00A20BC4"/>
    <w:rsid w:val="00A20C28"/>
    <w:rsid w:val="00A2106B"/>
    <w:rsid w:val="00A215AC"/>
    <w:rsid w:val="00A21873"/>
    <w:rsid w:val="00A21F17"/>
    <w:rsid w:val="00A21FB4"/>
    <w:rsid w:val="00A223E4"/>
    <w:rsid w:val="00A22413"/>
    <w:rsid w:val="00A224A6"/>
    <w:rsid w:val="00A22858"/>
    <w:rsid w:val="00A22D6E"/>
    <w:rsid w:val="00A23029"/>
    <w:rsid w:val="00A232C9"/>
    <w:rsid w:val="00A232ED"/>
    <w:rsid w:val="00A23CA7"/>
    <w:rsid w:val="00A2467E"/>
    <w:rsid w:val="00A24C82"/>
    <w:rsid w:val="00A24D34"/>
    <w:rsid w:val="00A24D58"/>
    <w:rsid w:val="00A257E6"/>
    <w:rsid w:val="00A25AEC"/>
    <w:rsid w:val="00A25AF8"/>
    <w:rsid w:val="00A25BD8"/>
    <w:rsid w:val="00A25C6B"/>
    <w:rsid w:val="00A25C8C"/>
    <w:rsid w:val="00A261F1"/>
    <w:rsid w:val="00A26399"/>
    <w:rsid w:val="00A265BA"/>
    <w:rsid w:val="00A265FE"/>
    <w:rsid w:val="00A26E77"/>
    <w:rsid w:val="00A26E7F"/>
    <w:rsid w:val="00A27C59"/>
    <w:rsid w:val="00A30C90"/>
    <w:rsid w:val="00A31353"/>
    <w:rsid w:val="00A316EA"/>
    <w:rsid w:val="00A31783"/>
    <w:rsid w:val="00A31C1F"/>
    <w:rsid w:val="00A31E21"/>
    <w:rsid w:val="00A31F9C"/>
    <w:rsid w:val="00A3210C"/>
    <w:rsid w:val="00A3217D"/>
    <w:rsid w:val="00A324B2"/>
    <w:rsid w:val="00A3263F"/>
    <w:rsid w:val="00A32656"/>
    <w:rsid w:val="00A32967"/>
    <w:rsid w:val="00A32CBF"/>
    <w:rsid w:val="00A32D15"/>
    <w:rsid w:val="00A32D5C"/>
    <w:rsid w:val="00A33526"/>
    <w:rsid w:val="00A337E6"/>
    <w:rsid w:val="00A33B14"/>
    <w:rsid w:val="00A33B98"/>
    <w:rsid w:val="00A33E26"/>
    <w:rsid w:val="00A340B3"/>
    <w:rsid w:val="00A34131"/>
    <w:rsid w:val="00A342C7"/>
    <w:rsid w:val="00A3478E"/>
    <w:rsid w:val="00A34C86"/>
    <w:rsid w:val="00A34FFD"/>
    <w:rsid w:val="00A35163"/>
    <w:rsid w:val="00A351BC"/>
    <w:rsid w:val="00A351CA"/>
    <w:rsid w:val="00A3545B"/>
    <w:rsid w:val="00A356B0"/>
    <w:rsid w:val="00A35E08"/>
    <w:rsid w:val="00A360B7"/>
    <w:rsid w:val="00A3643B"/>
    <w:rsid w:val="00A3670D"/>
    <w:rsid w:val="00A369E5"/>
    <w:rsid w:val="00A36F92"/>
    <w:rsid w:val="00A36FE1"/>
    <w:rsid w:val="00A37128"/>
    <w:rsid w:val="00A37226"/>
    <w:rsid w:val="00A37447"/>
    <w:rsid w:val="00A37E1C"/>
    <w:rsid w:val="00A4018A"/>
    <w:rsid w:val="00A40231"/>
    <w:rsid w:val="00A402DD"/>
    <w:rsid w:val="00A40AAB"/>
    <w:rsid w:val="00A40CB3"/>
    <w:rsid w:val="00A40DA7"/>
    <w:rsid w:val="00A411D2"/>
    <w:rsid w:val="00A413F5"/>
    <w:rsid w:val="00A41674"/>
    <w:rsid w:val="00A4186D"/>
    <w:rsid w:val="00A41AAE"/>
    <w:rsid w:val="00A420A9"/>
    <w:rsid w:val="00A42162"/>
    <w:rsid w:val="00A4240C"/>
    <w:rsid w:val="00A424F3"/>
    <w:rsid w:val="00A425AE"/>
    <w:rsid w:val="00A42BB1"/>
    <w:rsid w:val="00A42D7F"/>
    <w:rsid w:val="00A42D89"/>
    <w:rsid w:val="00A42E4B"/>
    <w:rsid w:val="00A43C9E"/>
    <w:rsid w:val="00A43D3C"/>
    <w:rsid w:val="00A440C7"/>
    <w:rsid w:val="00A446F0"/>
    <w:rsid w:val="00A447DE"/>
    <w:rsid w:val="00A4491C"/>
    <w:rsid w:val="00A44AB2"/>
    <w:rsid w:val="00A44D7F"/>
    <w:rsid w:val="00A44EF9"/>
    <w:rsid w:val="00A452D8"/>
    <w:rsid w:val="00A45A40"/>
    <w:rsid w:val="00A45B68"/>
    <w:rsid w:val="00A45D67"/>
    <w:rsid w:val="00A45E6C"/>
    <w:rsid w:val="00A46257"/>
    <w:rsid w:val="00A46287"/>
    <w:rsid w:val="00A465B0"/>
    <w:rsid w:val="00A466B2"/>
    <w:rsid w:val="00A469C9"/>
    <w:rsid w:val="00A46D87"/>
    <w:rsid w:val="00A46F4E"/>
    <w:rsid w:val="00A47004"/>
    <w:rsid w:val="00A4707E"/>
    <w:rsid w:val="00A47241"/>
    <w:rsid w:val="00A47407"/>
    <w:rsid w:val="00A47CA0"/>
    <w:rsid w:val="00A50062"/>
    <w:rsid w:val="00A50470"/>
    <w:rsid w:val="00A50472"/>
    <w:rsid w:val="00A5069E"/>
    <w:rsid w:val="00A50790"/>
    <w:rsid w:val="00A50874"/>
    <w:rsid w:val="00A5158E"/>
    <w:rsid w:val="00A516F1"/>
    <w:rsid w:val="00A51985"/>
    <w:rsid w:val="00A51A3F"/>
    <w:rsid w:val="00A51A5F"/>
    <w:rsid w:val="00A51E4E"/>
    <w:rsid w:val="00A51FFB"/>
    <w:rsid w:val="00A52222"/>
    <w:rsid w:val="00A52302"/>
    <w:rsid w:val="00A53296"/>
    <w:rsid w:val="00A53330"/>
    <w:rsid w:val="00A536D2"/>
    <w:rsid w:val="00A53749"/>
    <w:rsid w:val="00A53B15"/>
    <w:rsid w:val="00A53F8B"/>
    <w:rsid w:val="00A54247"/>
    <w:rsid w:val="00A54912"/>
    <w:rsid w:val="00A54975"/>
    <w:rsid w:val="00A54BE6"/>
    <w:rsid w:val="00A55636"/>
    <w:rsid w:val="00A55CFE"/>
    <w:rsid w:val="00A55F85"/>
    <w:rsid w:val="00A562CE"/>
    <w:rsid w:val="00A564C5"/>
    <w:rsid w:val="00A5670C"/>
    <w:rsid w:val="00A56E09"/>
    <w:rsid w:val="00A56FDB"/>
    <w:rsid w:val="00A5705A"/>
    <w:rsid w:val="00A57065"/>
    <w:rsid w:val="00A575E0"/>
    <w:rsid w:val="00A5776F"/>
    <w:rsid w:val="00A57810"/>
    <w:rsid w:val="00A57CF1"/>
    <w:rsid w:val="00A6050B"/>
    <w:rsid w:val="00A6055B"/>
    <w:rsid w:val="00A60570"/>
    <w:rsid w:val="00A607B4"/>
    <w:rsid w:val="00A6088A"/>
    <w:rsid w:val="00A60A6E"/>
    <w:rsid w:val="00A60CD5"/>
    <w:rsid w:val="00A60E68"/>
    <w:rsid w:val="00A613B7"/>
    <w:rsid w:val="00A614F9"/>
    <w:rsid w:val="00A61637"/>
    <w:rsid w:val="00A61691"/>
    <w:rsid w:val="00A6176B"/>
    <w:rsid w:val="00A61919"/>
    <w:rsid w:val="00A61DEE"/>
    <w:rsid w:val="00A61FFC"/>
    <w:rsid w:val="00A621CD"/>
    <w:rsid w:val="00A625D7"/>
    <w:rsid w:val="00A62628"/>
    <w:rsid w:val="00A626B6"/>
    <w:rsid w:val="00A626E2"/>
    <w:rsid w:val="00A62727"/>
    <w:rsid w:val="00A6294E"/>
    <w:rsid w:val="00A62A90"/>
    <w:rsid w:val="00A6360C"/>
    <w:rsid w:val="00A63651"/>
    <w:rsid w:val="00A63804"/>
    <w:rsid w:val="00A6397F"/>
    <w:rsid w:val="00A6408F"/>
    <w:rsid w:val="00A64226"/>
    <w:rsid w:val="00A64341"/>
    <w:rsid w:val="00A64360"/>
    <w:rsid w:val="00A643C7"/>
    <w:rsid w:val="00A649F0"/>
    <w:rsid w:val="00A64A4F"/>
    <w:rsid w:val="00A6500B"/>
    <w:rsid w:val="00A65E9B"/>
    <w:rsid w:val="00A666C0"/>
    <w:rsid w:val="00A667AD"/>
    <w:rsid w:val="00A66827"/>
    <w:rsid w:val="00A6694B"/>
    <w:rsid w:val="00A671B6"/>
    <w:rsid w:val="00A672CC"/>
    <w:rsid w:val="00A67F71"/>
    <w:rsid w:val="00A704D2"/>
    <w:rsid w:val="00A709D0"/>
    <w:rsid w:val="00A70B45"/>
    <w:rsid w:val="00A70B6E"/>
    <w:rsid w:val="00A70CD1"/>
    <w:rsid w:val="00A70E10"/>
    <w:rsid w:val="00A710B2"/>
    <w:rsid w:val="00A71900"/>
    <w:rsid w:val="00A71F82"/>
    <w:rsid w:val="00A72491"/>
    <w:rsid w:val="00A72AE5"/>
    <w:rsid w:val="00A72E6B"/>
    <w:rsid w:val="00A732D5"/>
    <w:rsid w:val="00A73627"/>
    <w:rsid w:val="00A73BC2"/>
    <w:rsid w:val="00A740AA"/>
    <w:rsid w:val="00A74115"/>
    <w:rsid w:val="00A743E8"/>
    <w:rsid w:val="00A7446E"/>
    <w:rsid w:val="00A749DC"/>
    <w:rsid w:val="00A74CA3"/>
    <w:rsid w:val="00A74E73"/>
    <w:rsid w:val="00A756D6"/>
    <w:rsid w:val="00A757BD"/>
    <w:rsid w:val="00A75FEA"/>
    <w:rsid w:val="00A760C4"/>
    <w:rsid w:val="00A761D6"/>
    <w:rsid w:val="00A762CA"/>
    <w:rsid w:val="00A76449"/>
    <w:rsid w:val="00A76705"/>
    <w:rsid w:val="00A76B80"/>
    <w:rsid w:val="00A77228"/>
    <w:rsid w:val="00A774F1"/>
    <w:rsid w:val="00A7755E"/>
    <w:rsid w:val="00A7767D"/>
    <w:rsid w:val="00A77729"/>
    <w:rsid w:val="00A77768"/>
    <w:rsid w:val="00A77913"/>
    <w:rsid w:val="00A77924"/>
    <w:rsid w:val="00A809EB"/>
    <w:rsid w:val="00A80C32"/>
    <w:rsid w:val="00A80CC5"/>
    <w:rsid w:val="00A8116C"/>
    <w:rsid w:val="00A813CE"/>
    <w:rsid w:val="00A81432"/>
    <w:rsid w:val="00A816D9"/>
    <w:rsid w:val="00A81C90"/>
    <w:rsid w:val="00A82191"/>
    <w:rsid w:val="00A82244"/>
    <w:rsid w:val="00A822B3"/>
    <w:rsid w:val="00A823A1"/>
    <w:rsid w:val="00A824F3"/>
    <w:rsid w:val="00A8256E"/>
    <w:rsid w:val="00A8281C"/>
    <w:rsid w:val="00A82994"/>
    <w:rsid w:val="00A82A2C"/>
    <w:rsid w:val="00A82A53"/>
    <w:rsid w:val="00A82EAE"/>
    <w:rsid w:val="00A8376C"/>
    <w:rsid w:val="00A8381B"/>
    <w:rsid w:val="00A83A9E"/>
    <w:rsid w:val="00A841CD"/>
    <w:rsid w:val="00A842B8"/>
    <w:rsid w:val="00A84BA5"/>
    <w:rsid w:val="00A852DD"/>
    <w:rsid w:val="00A8572C"/>
    <w:rsid w:val="00A857B6"/>
    <w:rsid w:val="00A85A80"/>
    <w:rsid w:val="00A85C5A"/>
    <w:rsid w:val="00A85D20"/>
    <w:rsid w:val="00A85E83"/>
    <w:rsid w:val="00A85F9F"/>
    <w:rsid w:val="00A86571"/>
    <w:rsid w:val="00A8681D"/>
    <w:rsid w:val="00A868A7"/>
    <w:rsid w:val="00A86CD7"/>
    <w:rsid w:val="00A86D05"/>
    <w:rsid w:val="00A871E9"/>
    <w:rsid w:val="00A87547"/>
    <w:rsid w:val="00A8797D"/>
    <w:rsid w:val="00A87C99"/>
    <w:rsid w:val="00A87F83"/>
    <w:rsid w:val="00A90660"/>
    <w:rsid w:val="00A907E2"/>
    <w:rsid w:val="00A90CCB"/>
    <w:rsid w:val="00A90DC7"/>
    <w:rsid w:val="00A91006"/>
    <w:rsid w:val="00A91039"/>
    <w:rsid w:val="00A91094"/>
    <w:rsid w:val="00A91166"/>
    <w:rsid w:val="00A914F9"/>
    <w:rsid w:val="00A915B6"/>
    <w:rsid w:val="00A91699"/>
    <w:rsid w:val="00A91751"/>
    <w:rsid w:val="00A91EE3"/>
    <w:rsid w:val="00A922B8"/>
    <w:rsid w:val="00A92CA3"/>
    <w:rsid w:val="00A92CDC"/>
    <w:rsid w:val="00A9337D"/>
    <w:rsid w:val="00A93841"/>
    <w:rsid w:val="00A93A0F"/>
    <w:rsid w:val="00A93A8F"/>
    <w:rsid w:val="00A93C6A"/>
    <w:rsid w:val="00A93E0D"/>
    <w:rsid w:val="00A93FE9"/>
    <w:rsid w:val="00A94362"/>
    <w:rsid w:val="00A943F8"/>
    <w:rsid w:val="00A945A2"/>
    <w:rsid w:val="00A94A4C"/>
    <w:rsid w:val="00A94E44"/>
    <w:rsid w:val="00A951E2"/>
    <w:rsid w:val="00A9521A"/>
    <w:rsid w:val="00A952C9"/>
    <w:rsid w:val="00A9567C"/>
    <w:rsid w:val="00A959B1"/>
    <w:rsid w:val="00A95A26"/>
    <w:rsid w:val="00A95B8F"/>
    <w:rsid w:val="00A9605C"/>
    <w:rsid w:val="00A9652E"/>
    <w:rsid w:val="00A969A7"/>
    <w:rsid w:val="00A96AA5"/>
    <w:rsid w:val="00A96D41"/>
    <w:rsid w:val="00A96DB2"/>
    <w:rsid w:val="00A971A7"/>
    <w:rsid w:val="00AA00A4"/>
    <w:rsid w:val="00AA0337"/>
    <w:rsid w:val="00AA09FF"/>
    <w:rsid w:val="00AA0AE2"/>
    <w:rsid w:val="00AA0BD7"/>
    <w:rsid w:val="00AA0ED5"/>
    <w:rsid w:val="00AA10A9"/>
    <w:rsid w:val="00AA13D8"/>
    <w:rsid w:val="00AA1545"/>
    <w:rsid w:val="00AA15D1"/>
    <w:rsid w:val="00AA1795"/>
    <w:rsid w:val="00AA1924"/>
    <w:rsid w:val="00AA1CAA"/>
    <w:rsid w:val="00AA1D2A"/>
    <w:rsid w:val="00AA1E1D"/>
    <w:rsid w:val="00AA2368"/>
    <w:rsid w:val="00AA252D"/>
    <w:rsid w:val="00AA259C"/>
    <w:rsid w:val="00AA2C00"/>
    <w:rsid w:val="00AA2D11"/>
    <w:rsid w:val="00AA2D43"/>
    <w:rsid w:val="00AA30FD"/>
    <w:rsid w:val="00AA3178"/>
    <w:rsid w:val="00AA328C"/>
    <w:rsid w:val="00AA3A27"/>
    <w:rsid w:val="00AA3D20"/>
    <w:rsid w:val="00AA3F37"/>
    <w:rsid w:val="00AA40AA"/>
    <w:rsid w:val="00AA461B"/>
    <w:rsid w:val="00AA46AE"/>
    <w:rsid w:val="00AA4A2D"/>
    <w:rsid w:val="00AA4A69"/>
    <w:rsid w:val="00AA4A95"/>
    <w:rsid w:val="00AA50DE"/>
    <w:rsid w:val="00AA5346"/>
    <w:rsid w:val="00AA5632"/>
    <w:rsid w:val="00AA620D"/>
    <w:rsid w:val="00AA659D"/>
    <w:rsid w:val="00AA6771"/>
    <w:rsid w:val="00AA69AF"/>
    <w:rsid w:val="00AA7234"/>
    <w:rsid w:val="00AA727C"/>
    <w:rsid w:val="00AA72B0"/>
    <w:rsid w:val="00AA74C6"/>
    <w:rsid w:val="00AA75F6"/>
    <w:rsid w:val="00AA7C09"/>
    <w:rsid w:val="00AA7C12"/>
    <w:rsid w:val="00AA7D06"/>
    <w:rsid w:val="00AA7F03"/>
    <w:rsid w:val="00AB0087"/>
    <w:rsid w:val="00AB0145"/>
    <w:rsid w:val="00AB03AF"/>
    <w:rsid w:val="00AB084F"/>
    <w:rsid w:val="00AB09B0"/>
    <w:rsid w:val="00AB0EDF"/>
    <w:rsid w:val="00AB0FD1"/>
    <w:rsid w:val="00AB1480"/>
    <w:rsid w:val="00AB1501"/>
    <w:rsid w:val="00AB1741"/>
    <w:rsid w:val="00AB1E2E"/>
    <w:rsid w:val="00AB215E"/>
    <w:rsid w:val="00AB218E"/>
    <w:rsid w:val="00AB23B4"/>
    <w:rsid w:val="00AB2408"/>
    <w:rsid w:val="00AB2798"/>
    <w:rsid w:val="00AB2E3B"/>
    <w:rsid w:val="00AB31E4"/>
    <w:rsid w:val="00AB35F8"/>
    <w:rsid w:val="00AB3727"/>
    <w:rsid w:val="00AB37F5"/>
    <w:rsid w:val="00AB3BCA"/>
    <w:rsid w:val="00AB3D78"/>
    <w:rsid w:val="00AB48F3"/>
    <w:rsid w:val="00AB49BE"/>
    <w:rsid w:val="00AB4A83"/>
    <w:rsid w:val="00AB5E4C"/>
    <w:rsid w:val="00AB5F47"/>
    <w:rsid w:val="00AB6212"/>
    <w:rsid w:val="00AB62A2"/>
    <w:rsid w:val="00AB62D7"/>
    <w:rsid w:val="00AB643A"/>
    <w:rsid w:val="00AB68A4"/>
    <w:rsid w:val="00AB6A96"/>
    <w:rsid w:val="00AB6FBE"/>
    <w:rsid w:val="00AB71E3"/>
    <w:rsid w:val="00AC01BF"/>
    <w:rsid w:val="00AC01E4"/>
    <w:rsid w:val="00AC01EC"/>
    <w:rsid w:val="00AC0915"/>
    <w:rsid w:val="00AC135C"/>
    <w:rsid w:val="00AC13E0"/>
    <w:rsid w:val="00AC17A4"/>
    <w:rsid w:val="00AC20DD"/>
    <w:rsid w:val="00AC269D"/>
    <w:rsid w:val="00AC2A64"/>
    <w:rsid w:val="00AC2B67"/>
    <w:rsid w:val="00AC2D26"/>
    <w:rsid w:val="00AC2D62"/>
    <w:rsid w:val="00AC2FAA"/>
    <w:rsid w:val="00AC303F"/>
    <w:rsid w:val="00AC317C"/>
    <w:rsid w:val="00AC3462"/>
    <w:rsid w:val="00AC3FE1"/>
    <w:rsid w:val="00AC40DD"/>
    <w:rsid w:val="00AC432E"/>
    <w:rsid w:val="00AC438D"/>
    <w:rsid w:val="00AC44BD"/>
    <w:rsid w:val="00AC4637"/>
    <w:rsid w:val="00AC4BCC"/>
    <w:rsid w:val="00AC4F69"/>
    <w:rsid w:val="00AC53E8"/>
    <w:rsid w:val="00AC571B"/>
    <w:rsid w:val="00AC594B"/>
    <w:rsid w:val="00AC594C"/>
    <w:rsid w:val="00AC5981"/>
    <w:rsid w:val="00AC60AB"/>
    <w:rsid w:val="00AC65FB"/>
    <w:rsid w:val="00AC6AFB"/>
    <w:rsid w:val="00AC6E80"/>
    <w:rsid w:val="00AC7299"/>
    <w:rsid w:val="00AC7798"/>
    <w:rsid w:val="00AC7B27"/>
    <w:rsid w:val="00AC7D63"/>
    <w:rsid w:val="00AD0261"/>
    <w:rsid w:val="00AD038E"/>
    <w:rsid w:val="00AD0482"/>
    <w:rsid w:val="00AD0B52"/>
    <w:rsid w:val="00AD0DED"/>
    <w:rsid w:val="00AD0EBC"/>
    <w:rsid w:val="00AD0F70"/>
    <w:rsid w:val="00AD172A"/>
    <w:rsid w:val="00AD177E"/>
    <w:rsid w:val="00AD1ADB"/>
    <w:rsid w:val="00AD1D21"/>
    <w:rsid w:val="00AD1D7F"/>
    <w:rsid w:val="00AD1E07"/>
    <w:rsid w:val="00AD1EB5"/>
    <w:rsid w:val="00AD217C"/>
    <w:rsid w:val="00AD224A"/>
    <w:rsid w:val="00AD26FB"/>
    <w:rsid w:val="00AD33A5"/>
    <w:rsid w:val="00AD33F4"/>
    <w:rsid w:val="00AD3464"/>
    <w:rsid w:val="00AD3698"/>
    <w:rsid w:val="00AD38D4"/>
    <w:rsid w:val="00AD3939"/>
    <w:rsid w:val="00AD3BDF"/>
    <w:rsid w:val="00AD4220"/>
    <w:rsid w:val="00AD44EC"/>
    <w:rsid w:val="00AD4575"/>
    <w:rsid w:val="00AD4585"/>
    <w:rsid w:val="00AD46BE"/>
    <w:rsid w:val="00AD4C9B"/>
    <w:rsid w:val="00AD4CF2"/>
    <w:rsid w:val="00AD564C"/>
    <w:rsid w:val="00AD59E3"/>
    <w:rsid w:val="00AD5C52"/>
    <w:rsid w:val="00AD5E3A"/>
    <w:rsid w:val="00AD5EFD"/>
    <w:rsid w:val="00AD61AD"/>
    <w:rsid w:val="00AD635E"/>
    <w:rsid w:val="00AD63FB"/>
    <w:rsid w:val="00AD655E"/>
    <w:rsid w:val="00AD656A"/>
    <w:rsid w:val="00AD666B"/>
    <w:rsid w:val="00AD6B8D"/>
    <w:rsid w:val="00AD71F6"/>
    <w:rsid w:val="00AD72A0"/>
    <w:rsid w:val="00AD7B17"/>
    <w:rsid w:val="00AD7D5A"/>
    <w:rsid w:val="00AE0193"/>
    <w:rsid w:val="00AE02AA"/>
    <w:rsid w:val="00AE0370"/>
    <w:rsid w:val="00AE03B2"/>
    <w:rsid w:val="00AE0411"/>
    <w:rsid w:val="00AE09F1"/>
    <w:rsid w:val="00AE0AC9"/>
    <w:rsid w:val="00AE17CC"/>
    <w:rsid w:val="00AE1C18"/>
    <w:rsid w:val="00AE1FD9"/>
    <w:rsid w:val="00AE2655"/>
    <w:rsid w:val="00AE3114"/>
    <w:rsid w:val="00AE34B7"/>
    <w:rsid w:val="00AE373C"/>
    <w:rsid w:val="00AE3F4A"/>
    <w:rsid w:val="00AE40D7"/>
    <w:rsid w:val="00AE4111"/>
    <w:rsid w:val="00AE4433"/>
    <w:rsid w:val="00AE4837"/>
    <w:rsid w:val="00AE4ACB"/>
    <w:rsid w:val="00AE4AFC"/>
    <w:rsid w:val="00AE4DD2"/>
    <w:rsid w:val="00AE5375"/>
    <w:rsid w:val="00AE5607"/>
    <w:rsid w:val="00AE581E"/>
    <w:rsid w:val="00AE5821"/>
    <w:rsid w:val="00AE59E2"/>
    <w:rsid w:val="00AE5C20"/>
    <w:rsid w:val="00AE66C7"/>
    <w:rsid w:val="00AE670A"/>
    <w:rsid w:val="00AE68E3"/>
    <w:rsid w:val="00AE6993"/>
    <w:rsid w:val="00AE6DEC"/>
    <w:rsid w:val="00AE6F5B"/>
    <w:rsid w:val="00AE700D"/>
    <w:rsid w:val="00AE7A02"/>
    <w:rsid w:val="00AE7D56"/>
    <w:rsid w:val="00AE7DD7"/>
    <w:rsid w:val="00AE7E88"/>
    <w:rsid w:val="00AE7EA6"/>
    <w:rsid w:val="00AE7EE7"/>
    <w:rsid w:val="00AF0223"/>
    <w:rsid w:val="00AF02F8"/>
    <w:rsid w:val="00AF0328"/>
    <w:rsid w:val="00AF036F"/>
    <w:rsid w:val="00AF0925"/>
    <w:rsid w:val="00AF0CCB"/>
    <w:rsid w:val="00AF16FF"/>
    <w:rsid w:val="00AF2061"/>
    <w:rsid w:val="00AF2C1B"/>
    <w:rsid w:val="00AF2C8B"/>
    <w:rsid w:val="00AF3026"/>
    <w:rsid w:val="00AF335F"/>
    <w:rsid w:val="00AF34B0"/>
    <w:rsid w:val="00AF3832"/>
    <w:rsid w:val="00AF3A0F"/>
    <w:rsid w:val="00AF3DC8"/>
    <w:rsid w:val="00AF420F"/>
    <w:rsid w:val="00AF4352"/>
    <w:rsid w:val="00AF465F"/>
    <w:rsid w:val="00AF47D5"/>
    <w:rsid w:val="00AF4960"/>
    <w:rsid w:val="00AF4965"/>
    <w:rsid w:val="00AF4D47"/>
    <w:rsid w:val="00AF51C0"/>
    <w:rsid w:val="00AF56F2"/>
    <w:rsid w:val="00AF57F3"/>
    <w:rsid w:val="00AF587C"/>
    <w:rsid w:val="00AF596A"/>
    <w:rsid w:val="00AF5FFF"/>
    <w:rsid w:val="00AF65A0"/>
    <w:rsid w:val="00AF6A1B"/>
    <w:rsid w:val="00AF6F21"/>
    <w:rsid w:val="00AF77F4"/>
    <w:rsid w:val="00AF7803"/>
    <w:rsid w:val="00AF7CB7"/>
    <w:rsid w:val="00B000D9"/>
    <w:rsid w:val="00B006B6"/>
    <w:rsid w:val="00B0076C"/>
    <w:rsid w:val="00B009C8"/>
    <w:rsid w:val="00B00A44"/>
    <w:rsid w:val="00B00CFD"/>
    <w:rsid w:val="00B00F2B"/>
    <w:rsid w:val="00B00FF9"/>
    <w:rsid w:val="00B01279"/>
    <w:rsid w:val="00B0151C"/>
    <w:rsid w:val="00B01652"/>
    <w:rsid w:val="00B01653"/>
    <w:rsid w:val="00B01A30"/>
    <w:rsid w:val="00B01DBD"/>
    <w:rsid w:val="00B01ECE"/>
    <w:rsid w:val="00B01F1C"/>
    <w:rsid w:val="00B020AC"/>
    <w:rsid w:val="00B02812"/>
    <w:rsid w:val="00B02879"/>
    <w:rsid w:val="00B02BDD"/>
    <w:rsid w:val="00B02FC9"/>
    <w:rsid w:val="00B033C8"/>
    <w:rsid w:val="00B036DC"/>
    <w:rsid w:val="00B0378D"/>
    <w:rsid w:val="00B03BBE"/>
    <w:rsid w:val="00B03E9D"/>
    <w:rsid w:val="00B03EC7"/>
    <w:rsid w:val="00B0401A"/>
    <w:rsid w:val="00B0434E"/>
    <w:rsid w:val="00B043D9"/>
    <w:rsid w:val="00B04448"/>
    <w:rsid w:val="00B0454B"/>
    <w:rsid w:val="00B049A9"/>
    <w:rsid w:val="00B04A84"/>
    <w:rsid w:val="00B04B3C"/>
    <w:rsid w:val="00B04B50"/>
    <w:rsid w:val="00B04F30"/>
    <w:rsid w:val="00B0519E"/>
    <w:rsid w:val="00B052FB"/>
    <w:rsid w:val="00B057BE"/>
    <w:rsid w:val="00B0580E"/>
    <w:rsid w:val="00B05DE9"/>
    <w:rsid w:val="00B0605A"/>
    <w:rsid w:val="00B064C9"/>
    <w:rsid w:val="00B06537"/>
    <w:rsid w:val="00B0688B"/>
    <w:rsid w:val="00B0694D"/>
    <w:rsid w:val="00B07007"/>
    <w:rsid w:val="00B07277"/>
    <w:rsid w:val="00B0752F"/>
    <w:rsid w:val="00B07B04"/>
    <w:rsid w:val="00B07CD4"/>
    <w:rsid w:val="00B102B1"/>
    <w:rsid w:val="00B10334"/>
    <w:rsid w:val="00B10995"/>
    <w:rsid w:val="00B10A15"/>
    <w:rsid w:val="00B11E94"/>
    <w:rsid w:val="00B1212A"/>
    <w:rsid w:val="00B12284"/>
    <w:rsid w:val="00B12460"/>
    <w:rsid w:val="00B126D3"/>
    <w:rsid w:val="00B12806"/>
    <w:rsid w:val="00B12B47"/>
    <w:rsid w:val="00B1329F"/>
    <w:rsid w:val="00B1362C"/>
    <w:rsid w:val="00B136B1"/>
    <w:rsid w:val="00B139E5"/>
    <w:rsid w:val="00B139E7"/>
    <w:rsid w:val="00B13F15"/>
    <w:rsid w:val="00B14346"/>
    <w:rsid w:val="00B14A4F"/>
    <w:rsid w:val="00B14AA9"/>
    <w:rsid w:val="00B14E31"/>
    <w:rsid w:val="00B15A27"/>
    <w:rsid w:val="00B15D04"/>
    <w:rsid w:val="00B15E50"/>
    <w:rsid w:val="00B163AB"/>
    <w:rsid w:val="00B163DF"/>
    <w:rsid w:val="00B16419"/>
    <w:rsid w:val="00B16497"/>
    <w:rsid w:val="00B1654E"/>
    <w:rsid w:val="00B167D3"/>
    <w:rsid w:val="00B176B6"/>
    <w:rsid w:val="00B17740"/>
    <w:rsid w:val="00B1774E"/>
    <w:rsid w:val="00B17A51"/>
    <w:rsid w:val="00B17B89"/>
    <w:rsid w:val="00B17C64"/>
    <w:rsid w:val="00B17D74"/>
    <w:rsid w:val="00B20813"/>
    <w:rsid w:val="00B20EB2"/>
    <w:rsid w:val="00B210B3"/>
    <w:rsid w:val="00B2178D"/>
    <w:rsid w:val="00B21CA4"/>
    <w:rsid w:val="00B21D1B"/>
    <w:rsid w:val="00B21FE3"/>
    <w:rsid w:val="00B2200E"/>
    <w:rsid w:val="00B2230B"/>
    <w:rsid w:val="00B225F3"/>
    <w:rsid w:val="00B2297E"/>
    <w:rsid w:val="00B23297"/>
    <w:rsid w:val="00B2329F"/>
    <w:rsid w:val="00B2337E"/>
    <w:rsid w:val="00B233CE"/>
    <w:rsid w:val="00B236FD"/>
    <w:rsid w:val="00B237A1"/>
    <w:rsid w:val="00B239AF"/>
    <w:rsid w:val="00B23F1F"/>
    <w:rsid w:val="00B246FD"/>
    <w:rsid w:val="00B24756"/>
    <w:rsid w:val="00B24788"/>
    <w:rsid w:val="00B248C5"/>
    <w:rsid w:val="00B24902"/>
    <w:rsid w:val="00B2496C"/>
    <w:rsid w:val="00B249E6"/>
    <w:rsid w:val="00B24CB1"/>
    <w:rsid w:val="00B254BA"/>
    <w:rsid w:val="00B254D7"/>
    <w:rsid w:val="00B25573"/>
    <w:rsid w:val="00B25642"/>
    <w:rsid w:val="00B25753"/>
    <w:rsid w:val="00B259D4"/>
    <w:rsid w:val="00B25AB2"/>
    <w:rsid w:val="00B25DD0"/>
    <w:rsid w:val="00B260E4"/>
    <w:rsid w:val="00B26CBA"/>
    <w:rsid w:val="00B26CF0"/>
    <w:rsid w:val="00B26D09"/>
    <w:rsid w:val="00B26DB9"/>
    <w:rsid w:val="00B270C7"/>
    <w:rsid w:val="00B27224"/>
    <w:rsid w:val="00B27D8E"/>
    <w:rsid w:val="00B27E2B"/>
    <w:rsid w:val="00B3035F"/>
    <w:rsid w:val="00B30585"/>
    <w:rsid w:val="00B30596"/>
    <w:rsid w:val="00B30646"/>
    <w:rsid w:val="00B307B1"/>
    <w:rsid w:val="00B308AC"/>
    <w:rsid w:val="00B30B3E"/>
    <w:rsid w:val="00B30C07"/>
    <w:rsid w:val="00B30D79"/>
    <w:rsid w:val="00B30E4A"/>
    <w:rsid w:val="00B313E2"/>
    <w:rsid w:val="00B31844"/>
    <w:rsid w:val="00B31DBC"/>
    <w:rsid w:val="00B31EA6"/>
    <w:rsid w:val="00B320BD"/>
    <w:rsid w:val="00B32413"/>
    <w:rsid w:val="00B32EAE"/>
    <w:rsid w:val="00B33C28"/>
    <w:rsid w:val="00B33CF7"/>
    <w:rsid w:val="00B33E89"/>
    <w:rsid w:val="00B33F1F"/>
    <w:rsid w:val="00B33F4F"/>
    <w:rsid w:val="00B3407E"/>
    <w:rsid w:val="00B34534"/>
    <w:rsid w:val="00B34AA6"/>
    <w:rsid w:val="00B34AF2"/>
    <w:rsid w:val="00B34D3F"/>
    <w:rsid w:val="00B3562A"/>
    <w:rsid w:val="00B357FD"/>
    <w:rsid w:val="00B35A71"/>
    <w:rsid w:val="00B35C49"/>
    <w:rsid w:val="00B36331"/>
    <w:rsid w:val="00B363E8"/>
    <w:rsid w:val="00B3666C"/>
    <w:rsid w:val="00B3667E"/>
    <w:rsid w:val="00B36CB3"/>
    <w:rsid w:val="00B36D6D"/>
    <w:rsid w:val="00B36EB2"/>
    <w:rsid w:val="00B3704E"/>
    <w:rsid w:val="00B37082"/>
    <w:rsid w:val="00B373BF"/>
    <w:rsid w:val="00B376EE"/>
    <w:rsid w:val="00B37E38"/>
    <w:rsid w:val="00B4016B"/>
    <w:rsid w:val="00B40604"/>
    <w:rsid w:val="00B40B5E"/>
    <w:rsid w:val="00B40F41"/>
    <w:rsid w:val="00B410A3"/>
    <w:rsid w:val="00B41E2C"/>
    <w:rsid w:val="00B4206A"/>
    <w:rsid w:val="00B42D3A"/>
    <w:rsid w:val="00B42D7A"/>
    <w:rsid w:val="00B43032"/>
    <w:rsid w:val="00B4304B"/>
    <w:rsid w:val="00B43328"/>
    <w:rsid w:val="00B4340D"/>
    <w:rsid w:val="00B43697"/>
    <w:rsid w:val="00B43AF3"/>
    <w:rsid w:val="00B43D44"/>
    <w:rsid w:val="00B43DEB"/>
    <w:rsid w:val="00B44418"/>
    <w:rsid w:val="00B44B91"/>
    <w:rsid w:val="00B44F79"/>
    <w:rsid w:val="00B44FCB"/>
    <w:rsid w:val="00B4558A"/>
    <w:rsid w:val="00B45C1D"/>
    <w:rsid w:val="00B45E28"/>
    <w:rsid w:val="00B46175"/>
    <w:rsid w:val="00B46179"/>
    <w:rsid w:val="00B461ED"/>
    <w:rsid w:val="00B46788"/>
    <w:rsid w:val="00B46B90"/>
    <w:rsid w:val="00B47570"/>
    <w:rsid w:val="00B476BC"/>
    <w:rsid w:val="00B476F8"/>
    <w:rsid w:val="00B4788D"/>
    <w:rsid w:val="00B4793B"/>
    <w:rsid w:val="00B500BB"/>
    <w:rsid w:val="00B50158"/>
    <w:rsid w:val="00B5016C"/>
    <w:rsid w:val="00B50258"/>
    <w:rsid w:val="00B503CF"/>
    <w:rsid w:val="00B50475"/>
    <w:rsid w:val="00B50B29"/>
    <w:rsid w:val="00B50BDB"/>
    <w:rsid w:val="00B50F79"/>
    <w:rsid w:val="00B51324"/>
    <w:rsid w:val="00B51835"/>
    <w:rsid w:val="00B518D9"/>
    <w:rsid w:val="00B51C1D"/>
    <w:rsid w:val="00B51D44"/>
    <w:rsid w:val="00B520BB"/>
    <w:rsid w:val="00B52109"/>
    <w:rsid w:val="00B5295D"/>
    <w:rsid w:val="00B53155"/>
    <w:rsid w:val="00B53435"/>
    <w:rsid w:val="00B534F3"/>
    <w:rsid w:val="00B5364A"/>
    <w:rsid w:val="00B53923"/>
    <w:rsid w:val="00B54113"/>
    <w:rsid w:val="00B54116"/>
    <w:rsid w:val="00B54256"/>
    <w:rsid w:val="00B548FE"/>
    <w:rsid w:val="00B54BF4"/>
    <w:rsid w:val="00B54CBD"/>
    <w:rsid w:val="00B54D82"/>
    <w:rsid w:val="00B54DA2"/>
    <w:rsid w:val="00B553F1"/>
    <w:rsid w:val="00B5545C"/>
    <w:rsid w:val="00B55580"/>
    <w:rsid w:val="00B557B2"/>
    <w:rsid w:val="00B55B59"/>
    <w:rsid w:val="00B55C9B"/>
    <w:rsid w:val="00B5615C"/>
    <w:rsid w:val="00B5636B"/>
    <w:rsid w:val="00B564FA"/>
    <w:rsid w:val="00B56864"/>
    <w:rsid w:val="00B56A1C"/>
    <w:rsid w:val="00B56DB6"/>
    <w:rsid w:val="00B56F24"/>
    <w:rsid w:val="00B56F92"/>
    <w:rsid w:val="00B5756B"/>
    <w:rsid w:val="00B576E4"/>
    <w:rsid w:val="00B578D9"/>
    <w:rsid w:val="00B600E1"/>
    <w:rsid w:val="00B6047A"/>
    <w:rsid w:val="00B604E5"/>
    <w:rsid w:val="00B60928"/>
    <w:rsid w:val="00B60C31"/>
    <w:rsid w:val="00B60C9D"/>
    <w:rsid w:val="00B61393"/>
    <w:rsid w:val="00B61450"/>
    <w:rsid w:val="00B61501"/>
    <w:rsid w:val="00B615F2"/>
    <w:rsid w:val="00B617D9"/>
    <w:rsid w:val="00B61A93"/>
    <w:rsid w:val="00B61B33"/>
    <w:rsid w:val="00B61B41"/>
    <w:rsid w:val="00B61F08"/>
    <w:rsid w:val="00B626EC"/>
    <w:rsid w:val="00B62793"/>
    <w:rsid w:val="00B62D30"/>
    <w:rsid w:val="00B632A4"/>
    <w:rsid w:val="00B635F4"/>
    <w:rsid w:val="00B639DA"/>
    <w:rsid w:val="00B63D03"/>
    <w:rsid w:val="00B643AB"/>
    <w:rsid w:val="00B64507"/>
    <w:rsid w:val="00B645D0"/>
    <w:rsid w:val="00B64705"/>
    <w:rsid w:val="00B6480D"/>
    <w:rsid w:val="00B64A40"/>
    <w:rsid w:val="00B64C8A"/>
    <w:rsid w:val="00B64CDC"/>
    <w:rsid w:val="00B64D68"/>
    <w:rsid w:val="00B64DF2"/>
    <w:rsid w:val="00B652F0"/>
    <w:rsid w:val="00B6551B"/>
    <w:rsid w:val="00B66116"/>
    <w:rsid w:val="00B6648C"/>
    <w:rsid w:val="00B6652F"/>
    <w:rsid w:val="00B6702B"/>
    <w:rsid w:val="00B670C5"/>
    <w:rsid w:val="00B6710E"/>
    <w:rsid w:val="00B6711F"/>
    <w:rsid w:val="00B67169"/>
    <w:rsid w:val="00B672F6"/>
    <w:rsid w:val="00B676A1"/>
    <w:rsid w:val="00B67D2E"/>
    <w:rsid w:val="00B700AC"/>
    <w:rsid w:val="00B703DE"/>
    <w:rsid w:val="00B706DE"/>
    <w:rsid w:val="00B7085A"/>
    <w:rsid w:val="00B7088B"/>
    <w:rsid w:val="00B70955"/>
    <w:rsid w:val="00B70A43"/>
    <w:rsid w:val="00B70C39"/>
    <w:rsid w:val="00B70C4B"/>
    <w:rsid w:val="00B70F29"/>
    <w:rsid w:val="00B71229"/>
    <w:rsid w:val="00B7132B"/>
    <w:rsid w:val="00B71C32"/>
    <w:rsid w:val="00B7234C"/>
    <w:rsid w:val="00B72395"/>
    <w:rsid w:val="00B7262E"/>
    <w:rsid w:val="00B72C86"/>
    <w:rsid w:val="00B73326"/>
    <w:rsid w:val="00B73445"/>
    <w:rsid w:val="00B73A8F"/>
    <w:rsid w:val="00B73B3F"/>
    <w:rsid w:val="00B74194"/>
    <w:rsid w:val="00B741B8"/>
    <w:rsid w:val="00B7460E"/>
    <w:rsid w:val="00B7485E"/>
    <w:rsid w:val="00B74985"/>
    <w:rsid w:val="00B74B13"/>
    <w:rsid w:val="00B74C06"/>
    <w:rsid w:val="00B74C9B"/>
    <w:rsid w:val="00B75457"/>
    <w:rsid w:val="00B755B2"/>
    <w:rsid w:val="00B757F3"/>
    <w:rsid w:val="00B76181"/>
    <w:rsid w:val="00B762D5"/>
    <w:rsid w:val="00B765C5"/>
    <w:rsid w:val="00B770EB"/>
    <w:rsid w:val="00B77196"/>
    <w:rsid w:val="00B771A8"/>
    <w:rsid w:val="00B775F7"/>
    <w:rsid w:val="00B77611"/>
    <w:rsid w:val="00B778C4"/>
    <w:rsid w:val="00B77B4D"/>
    <w:rsid w:val="00B77C3C"/>
    <w:rsid w:val="00B80123"/>
    <w:rsid w:val="00B801B6"/>
    <w:rsid w:val="00B801F7"/>
    <w:rsid w:val="00B8039F"/>
    <w:rsid w:val="00B803F4"/>
    <w:rsid w:val="00B80C5F"/>
    <w:rsid w:val="00B80D43"/>
    <w:rsid w:val="00B8129F"/>
    <w:rsid w:val="00B8148A"/>
    <w:rsid w:val="00B8156F"/>
    <w:rsid w:val="00B816F0"/>
    <w:rsid w:val="00B81BD2"/>
    <w:rsid w:val="00B81D69"/>
    <w:rsid w:val="00B81DEB"/>
    <w:rsid w:val="00B81E73"/>
    <w:rsid w:val="00B8236A"/>
    <w:rsid w:val="00B824B8"/>
    <w:rsid w:val="00B8257E"/>
    <w:rsid w:val="00B826B3"/>
    <w:rsid w:val="00B82BEE"/>
    <w:rsid w:val="00B82CF2"/>
    <w:rsid w:val="00B8311C"/>
    <w:rsid w:val="00B83142"/>
    <w:rsid w:val="00B831ED"/>
    <w:rsid w:val="00B83483"/>
    <w:rsid w:val="00B835E9"/>
    <w:rsid w:val="00B83642"/>
    <w:rsid w:val="00B83755"/>
    <w:rsid w:val="00B83A9D"/>
    <w:rsid w:val="00B8401C"/>
    <w:rsid w:val="00B8409C"/>
    <w:rsid w:val="00B840C6"/>
    <w:rsid w:val="00B84563"/>
    <w:rsid w:val="00B84997"/>
    <w:rsid w:val="00B85011"/>
    <w:rsid w:val="00B8564B"/>
    <w:rsid w:val="00B856F5"/>
    <w:rsid w:val="00B85A1C"/>
    <w:rsid w:val="00B86080"/>
    <w:rsid w:val="00B8627A"/>
    <w:rsid w:val="00B86333"/>
    <w:rsid w:val="00B8633F"/>
    <w:rsid w:val="00B86372"/>
    <w:rsid w:val="00B86B84"/>
    <w:rsid w:val="00B90412"/>
    <w:rsid w:val="00B905E2"/>
    <w:rsid w:val="00B909D3"/>
    <w:rsid w:val="00B90C89"/>
    <w:rsid w:val="00B90D95"/>
    <w:rsid w:val="00B90EAF"/>
    <w:rsid w:val="00B91549"/>
    <w:rsid w:val="00B91A79"/>
    <w:rsid w:val="00B91ED0"/>
    <w:rsid w:val="00B921E3"/>
    <w:rsid w:val="00B9236C"/>
    <w:rsid w:val="00B9256B"/>
    <w:rsid w:val="00B928F0"/>
    <w:rsid w:val="00B92B3A"/>
    <w:rsid w:val="00B92E26"/>
    <w:rsid w:val="00B92E40"/>
    <w:rsid w:val="00B93165"/>
    <w:rsid w:val="00B93187"/>
    <w:rsid w:val="00B931D4"/>
    <w:rsid w:val="00B9339C"/>
    <w:rsid w:val="00B933E4"/>
    <w:rsid w:val="00B93512"/>
    <w:rsid w:val="00B9374C"/>
    <w:rsid w:val="00B93CC3"/>
    <w:rsid w:val="00B93D9F"/>
    <w:rsid w:val="00B93F47"/>
    <w:rsid w:val="00B94590"/>
    <w:rsid w:val="00B94A71"/>
    <w:rsid w:val="00B94BB6"/>
    <w:rsid w:val="00B95144"/>
    <w:rsid w:val="00B9538E"/>
    <w:rsid w:val="00B95486"/>
    <w:rsid w:val="00B955EA"/>
    <w:rsid w:val="00B95711"/>
    <w:rsid w:val="00B959C1"/>
    <w:rsid w:val="00B95DBE"/>
    <w:rsid w:val="00B95E96"/>
    <w:rsid w:val="00B95ED3"/>
    <w:rsid w:val="00B9605F"/>
    <w:rsid w:val="00B972E0"/>
    <w:rsid w:val="00B97840"/>
    <w:rsid w:val="00B97B52"/>
    <w:rsid w:val="00B97F95"/>
    <w:rsid w:val="00BA0A23"/>
    <w:rsid w:val="00BA0AE4"/>
    <w:rsid w:val="00BA0BDC"/>
    <w:rsid w:val="00BA150C"/>
    <w:rsid w:val="00BA1F35"/>
    <w:rsid w:val="00BA27DF"/>
    <w:rsid w:val="00BA2979"/>
    <w:rsid w:val="00BA2B4B"/>
    <w:rsid w:val="00BA35C3"/>
    <w:rsid w:val="00BA36D3"/>
    <w:rsid w:val="00BA383A"/>
    <w:rsid w:val="00BA3B9E"/>
    <w:rsid w:val="00BA3BA0"/>
    <w:rsid w:val="00BA3C61"/>
    <w:rsid w:val="00BA3D67"/>
    <w:rsid w:val="00BA4150"/>
    <w:rsid w:val="00BA41A3"/>
    <w:rsid w:val="00BA41CA"/>
    <w:rsid w:val="00BA44FA"/>
    <w:rsid w:val="00BA485C"/>
    <w:rsid w:val="00BA4F8D"/>
    <w:rsid w:val="00BA503E"/>
    <w:rsid w:val="00BA521E"/>
    <w:rsid w:val="00BA530C"/>
    <w:rsid w:val="00BA5B39"/>
    <w:rsid w:val="00BA63EB"/>
    <w:rsid w:val="00BA6494"/>
    <w:rsid w:val="00BA6865"/>
    <w:rsid w:val="00BA6D46"/>
    <w:rsid w:val="00BA6DCB"/>
    <w:rsid w:val="00BA70AA"/>
    <w:rsid w:val="00BA70F4"/>
    <w:rsid w:val="00BA7250"/>
    <w:rsid w:val="00BA736A"/>
    <w:rsid w:val="00BA73CA"/>
    <w:rsid w:val="00BB0302"/>
    <w:rsid w:val="00BB05DA"/>
    <w:rsid w:val="00BB085D"/>
    <w:rsid w:val="00BB0996"/>
    <w:rsid w:val="00BB0DB0"/>
    <w:rsid w:val="00BB13EF"/>
    <w:rsid w:val="00BB1571"/>
    <w:rsid w:val="00BB1650"/>
    <w:rsid w:val="00BB18B3"/>
    <w:rsid w:val="00BB191D"/>
    <w:rsid w:val="00BB1952"/>
    <w:rsid w:val="00BB1AFC"/>
    <w:rsid w:val="00BB1BB0"/>
    <w:rsid w:val="00BB1BFB"/>
    <w:rsid w:val="00BB2027"/>
    <w:rsid w:val="00BB243B"/>
    <w:rsid w:val="00BB252B"/>
    <w:rsid w:val="00BB274E"/>
    <w:rsid w:val="00BB2889"/>
    <w:rsid w:val="00BB2B95"/>
    <w:rsid w:val="00BB2CDC"/>
    <w:rsid w:val="00BB3107"/>
    <w:rsid w:val="00BB31AB"/>
    <w:rsid w:val="00BB36BD"/>
    <w:rsid w:val="00BB3C4B"/>
    <w:rsid w:val="00BB4051"/>
    <w:rsid w:val="00BB41C4"/>
    <w:rsid w:val="00BB42C8"/>
    <w:rsid w:val="00BB46BB"/>
    <w:rsid w:val="00BB4944"/>
    <w:rsid w:val="00BB4B66"/>
    <w:rsid w:val="00BB4D50"/>
    <w:rsid w:val="00BB541C"/>
    <w:rsid w:val="00BB56A1"/>
    <w:rsid w:val="00BB5891"/>
    <w:rsid w:val="00BB5C96"/>
    <w:rsid w:val="00BB5D0C"/>
    <w:rsid w:val="00BB6B55"/>
    <w:rsid w:val="00BB6C6B"/>
    <w:rsid w:val="00BB7CDF"/>
    <w:rsid w:val="00BC02A9"/>
    <w:rsid w:val="00BC0741"/>
    <w:rsid w:val="00BC0D25"/>
    <w:rsid w:val="00BC1282"/>
    <w:rsid w:val="00BC15BA"/>
    <w:rsid w:val="00BC1992"/>
    <w:rsid w:val="00BC1AA7"/>
    <w:rsid w:val="00BC223B"/>
    <w:rsid w:val="00BC2992"/>
    <w:rsid w:val="00BC2A76"/>
    <w:rsid w:val="00BC2E50"/>
    <w:rsid w:val="00BC2FF6"/>
    <w:rsid w:val="00BC336C"/>
    <w:rsid w:val="00BC3BCE"/>
    <w:rsid w:val="00BC3DE5"/>
    <w:rsid w:val="00BC4427"/>
    <w:rsid w:val="00BC4C98"/>
    <w:rsid w:val="00BC5651"/>
    <w:rsid w:val="00BC566E"/>
    <w:rsid w:val="00BC56B9"/>
    <w:rsid w:val="00BC5A8B"/>
    <w:rsid w:val="00BC5FBF"/>
    <w:rsid w:val="00BC63D5"/>
    <w:rsid w:val="00BC6FFD"/>
    <w:rsid w:val="00BC7DB1"/>
    <w:rsid w:val="00BD0630"/>
    <w:rsid w:val="00BD06AA"/>
    <w:rsid w:val="00BD078D"/>
    <w:rsid w:val="00BD0B8F"/>
    <w:rsid w:val="00BD0BCB"/>
    <w:rsid w:val="00BD1057"/>
    <w:rsid w:val="00BD122C"/>
    <w:rsid w:val="00BD146C"/>
    <w:rsid w:val="00BD19C2"/>
    <w:rsid w:val="00BD1AA2"/>
    <w:rsid w:val="00BD1F4E"/>
    <w:rsid w:val="00BD24D8"/>
    <w:rsid w:val="00BD287D"/>
    <w:rsid w:val="00BD2A7A"/>
    <w:rsid w:val="00BD2B18"/>
    <w:rsid w:val="00BD2E46"/>
    <w:rsid w:val="00BD324B"/>
    <w:rsid w:val="00BD384E"/>
    <w:rsid w:val="00BD3E6C"/>
    <w:rsid w:val="00BD41B9"/>
    <w:rsid w:val="00BD4665"/>
    <w:rsid w:val="00BD4784"/>
    <w:rsid w:val="00BD4AFE"/>
    <w:rsid w:val="00BD4C31"/>
    <w:rsid w:val="00BD4EAD"/>
    <w:rsid w:val="00BD510A"/>
    <w:rsid w:val="00BD51C0"/>
    <w:rsid w:val="00BD540B"/>
    <w:rsid w:val="00BD545A"/>
    <w:rsid w:val="00BD5481"/>
    <w:rsid w:val="00BD5A9E"/>
    <w:rsid w:val="00BD6C7D"/>
    <w:rsid w:val="00BD6F0F"/>
    <w:rsid w:val="00BD75DD"/>
    <w:rsid w:val="00BD75F3"/>
    <w:rsid w:val="00BD797B"/>
    <w:rsid w:val="00BD7C48"/>
    <w:rsid w:val="00BD7DE9"/>
    <w:rsid w:val="00BE0351"/>
    <w:rsid w:val="00BE04C1"/>
    <w:rsid w:val="00BE04C7"/>
    <w:rsid w:val="00BE0930"/>
    <w:rsid w:val="00BE0A9B"/>
    <w:rsid w:val="00BE0BA6"/>
    <w:rsid w:val="00BE0D4B"/>
    <w:rsid w:val="00BE0D89"/>
    <w:rsid w:val="00BE0F66"/>
    <w:rsid w:val="00BE13FC"/>
    <w:rsid w:val="00BE143E"/>
    <w:rsid w:val="00BE1464"/>
    <w:rsid w:val="00BE1A7B"/>
    <w:rsid w:val="00BE210F"/>
    <w:rsid w:val="00BE2158"/>
    <w:rsid w:val="00BE2BD9"/>
    <w:rsid w:val="00BE324D"/>
    <w:rsid w:val="00BE3578"/>
    <w:rsid w:val="00BE3852"/>
    <w:rsid w:val="00BE3AE4"/>
    <w:rsid w:val="00BE3BBE"/>
    <w:rsid w:val="00BE3FB6"/>
    <w:rsid w:val="00BE47EA"/>
    <w:rsid w:val="00BE48BD"/>
    <w:rsid w:val="00BE48D9"/>
    <w:rsid w:val="00BE4B1D"/>
    <w:rsid w:val="00BE4BB3"/>
    <w:rsid w:val="00BE4DA0"/>
    <w:rsid w:val="00BE519B"/>
    <w:rsid w:val="00BE53B2"/>
    <w:rsid w:val="00BE5E20"/>
    <w:rsid w:val="00BE5FAD"/>
    <w:rsid w:val="00BE626B"/>
    <w:rsid w:val="00BE640E"/>
    <w:rsid w:val="00BE64E3"/>
    <w:rsid w:val="00BE650F"/>
    <w:rsid w:val="00BE67A5"/>
    <w:rsid w:val="00BE69F9"/>
    <w:rsid w:val="00BE7174"/>
    <w:rsid w:val="00BE729C"/>
    <w:rsid w:val="00BE72B6"/>
    <w:rsid w:val="00BE72CC"/>
    <w:rsid w:val="00BE7C6E"/>
    <w:rsid w:val="00BE7C72"/>
    <w:rsid w:val="00BE7CBB"/>
    <w:rsid w:val="00BF07CD"/>
    <w:rsid w:val="00BF0860"/>
    <w:rsid w:val="00BF0DA1"/>
    <w:rsid w:val="00BF0EC2"/>
    <w:rsid w:val="00BF0F6B"/>
    <w:rsid w:val="00BF14FC"/>
    <w:rsid w:val="00BF1804"/>
    <w:rsid w:val="00BF1CAA"/>
    <w:rsid w:val="00BF1FAE"/>
    <w:rsid w:val="00BF20C6"/>
    <w:rsid w:val="00BF22B4"/>
    <w:rsid w:val="00BF23A6"/>
    <w:rsid w:val="00BF2564"/>
    <w:rsid w:val="00BF2C5C"/>
    <w:rsid w:val="00BF304D"/>
    <w:rsid w:val="00BF315D"/>
    <w:rsid w:val="00BF3D81"/>
    <w:rsid w:val="00BF420A"/>
    <w:rsid w:val="00BF4757"/>
    <w:rsid w:val="00BF47E4"/>
    <w:rsid w:val="00BF48BD"/>
    <w:rsid w:val="00BF499E"/>
    <w:rsid w:val="00BF4A30"/>
    <w:rsid w:val="00BF4C18"/>
    <w:rsid w:val="00BF4D43"/>
    <w:rsid w:val="00BF4D6B"/>
    <w:rsid w:val="00BF4F37"/>
    <w:rsid w:val="00BF5EBC"/>
    <w:rsid w:val="00BF610D"/>
    <w:rsid w:val="00BF6356"/>
    <w:rsid w:val="00BF6375"/>
    <w:rsid w:val="00BF651E"/>
    <w:rsid w:val="00BF6A4A"/>
    <w:rsid w:val="00BF6AC2"/>
    <w:rsid w:val="00BF6D10"/>
    <w:rsid w:val="00BF6D3B"/>
    <w:rsid w:val="00BF6F2D"/>
    <w:rsid w:val="00BF7675"/>
    <w:rsid w:val="00BF7926"/>
    <w:rsid w:val="00BF7AE8"/>
    <w:rsid w:val="00BF7D41"/>
    <w:rsid w:val="00C00261"/>
    <w:rsid w:val="00C0028F"/>
    <w:rsid w:val="00C002EE"/>
    <w:rsid w:val="00C00453"/>
    <w:rsid w:val="00C00B13"/>
    <w:rsid w:val="00C00BFE"/>
    <w:rsid w:val="00C00CED"/>
    <w:rsid w:val="00C00DB2"/>
    <w:rsid w:val="00C00FD7"/>
    <w:rsid w:val="00C011D2"/>
    <w:rsid w:val="00C014CC"/>
    <w:rsid w:val="00C015CA"/>
    <w:rsid w:val="00C019F6"/>
    <w:rsid w:val="00C01ACA"/>
    <w:rsid w:val="00C01BF3"/>
    <w:rsid w:val="00C02193"/>
    <w:rsid w:val="00C021F3"/>
    <w:rsid w:val="00C02437"/>
    <w:rsid w:val="00C0243D"/>
    <w:rsid w:val="00C02487"/>
    <w:rsid w:val="00C025D9"/>
    <w:rsid w:val="00C02909"/>
    <w:rsid w:val="00C034CD"/>
    <w:rsid w:val="00C03885"/>
    <w:rsid w:val="00C03A6F"/>
    <w:rsid w:val="00C04086"/>
    <w:rsid w:val="00C04123"/>
    <w:rsid w:val="00C04CA0"/>
    <w:rsid w:val="00C051E6"/>
    <w:rsid w:val="00C05528"/>
    <w:rsid w:val="00C0567E"/>
    <w:rsid w:val="00C05857"/>
    <w:rsid w:val="00C05A44"/>
    <w:rsid w:val="00C066C9"/>
    <w:rsid w:val="00C068AB"/>
    <w:rsid w:val="00C06A34"/>
    <w:rsid w:val="00C06AC3"/>
    <w:rsid w:val="00C06B7E"/>
    <w:rsid w:val="00C06F20"/>
    <w:rsid w:val="00C0705D"/>
    <w:rsid w:val="00C070D2"/>
    <w:rsid w:val="00C07115"/>
    <w:rsid w:val="00C0719C"/>
    <w:rsid w:val="00C078D9"/>
    <w:rsid w:val="00C07C31"/>
    <w:rsid w:val="00C07DDC"/>
    <w:rsid w:val="00C07E2E"/>
    <w:rsid w:val="00C105E9"/>
    <w:rsid w:val="00C106B2"/>
    <w:rsid w:val="00C10858"/>
    <w:rsid w:val="00C10B16"/>
    <w:rsid w:val="00C10EFB"/>
    <w:rsid w:val="00C1148D"/>
    <w:rsid w:val="00C11989"/>
    <w:rsid w:val="00C11E8C"/>
    <w:rsid w:val="00C11FFD"/>
    <w:rsid w:val="00C12442"/>
    <w:rsid w:val="00C1256D"/>
    <w:rsid w:val="00C1273B"/>
    <w:rsid w:val="00C12BC8"/>
    <w:rsid w:val="00C13F79"/>
    <w:rsid w:val="00C141CB"/>
    <w:rsid w:val="00C14665"/>
    <w:rsid w:val="00C155C5"/>
    <w:rsid w:val="00C15A3B"/>
    <w:rsid w:val="00C15A4A"/>
    <w:rsid w:val="00C162F5"/>
    <w:rsid w:val="00C16A49"/>
    <w:rsid w:val="00C16A5E"/>
    <w:rsid w:val="00C16A85"/>
    <w:rsid w:val="00C16E01"/>
    <w:rsid w:val="00C17389"/>
    <w:rsid w:val="00C17432"/>
    <w:rsid w:val="00C17A06"/>
    <w:rsid w:val="00C17AD4"/>
    <w:rsid w:val="00C17D3C"/>
    <w:rsid w:val="00C17DD2"/>
    <w:rsid w:val="00C200FD"/>
    <w:rsid w:val="00C205F3"/>
    <w:rsid w:val="00C20731"/>
    <w:rsid w:val="00C20879"/>
    <w:rsid w:val="00C20D45"/>
    <w:rsid w:val="00C21C3A"/>
    <w:rsid w:val="00C21ED7"/>
    <w:rsid w:val="00C2201E"/>
    <w:rsid w:val="00C220EE"/>
    <w:rsid w:val="00C22217"/>
    <w:rsid w:val="00C223FC"/>
    <w:rsid w:val="00C22724"/>
    <w:rsid w:val="00C229A0"/>
    <w:rsid w:val="00C22ECA"/>
    <w:rsid w:val="00C2339F"/>
    <w:rsid w:val="00C23505"/>
    <w:rsid w:val="00C235E5"/>
    <w:rsid w:val="00C2363F"/>
    <w:rsid w:val="00C23A4B"/>
    <w:rsid w:val="00C23B3A"/>
    <w:rsid w:val="00C23B7D"/>
    <w:rsid w:val="00C23ECA"/>
    <w:rsid w:val="00C23FF8"/>
    <w:rsid w:val="00C24C1B"/>
    <w:rsid w:val="00C25003"/>
    <w:rsid w:val="00C251B1"/>
    <w:rsid w:val="00C251F3"/>
    <w:rsid w:val="00C25672"/>
    <w:rsid w:val="00C25710"/>
    <w:rsid w:val="00C258AB"/>
    <w:rsid w:val="00C258AD"/>
    <w:rsid w:val="00C259A3"/>
    <w:rsid w:val="00C25D51"/>
    <w:rsid w:val="00C25F55"/>
    <w:rsid w:val="00C262F3"/>
    <w:rsid w:val="00C2682B"/>
    <w:rsid w:val="00C26C26"/>
    <w:rsid w:val="00C26C33"/>
    <w:rsid w:val="00C26C3F"/>
    <w:rsid w:val="00C26DDE"/>
    <w:rsid w:val="00C27057"/>
    <w:rsid w:val="00C272D6"/>
    <w:rsid w:val="00C276F3"/>
    <w:rsid w:val="00C2773C"/>
    <w:rsid w:val="00C27A4E"/>
    <w:rsid w:val="00C27EA4"/>
    <w:rsid w:val="00C27F24"/>
    <w:rsid w:val="00C30DDD"/>
    <w:rsid w:val="00C30E9C"/>
    <w:rsid w:val="00C31246"/>
    <w:rsid w:val="00C31666"/>
    <w:rsid w:val="00C317DC"/>
    <w:rsid w:val="00C319A8"/>
    <w:rsid w:val="00C31AC0"/>
    <w:rsid w:val="00C31B40"/>
    <w:rsid w:val="00C31BC5"/>
    <w:rsid w:val="00C31D70"/>
    <w:rsid w:val="00C31FC0"/>
    <w:rsid w:val="00C32601"/>
    <w:rsid w:val="00C32898"/>
    <w:rsid w:val="00C32900"/>
    <w:rsid w:val="00C32920"/>
    <w:rsid w:val="00C32941"/>
    <w:rsid w:val="00C32A16"/>
    <w:rsid w:val="00C32F6D"/>
    <w:rsid w:val="00C330ED"/>
    <w:rsid w:val="00C3324E"/>
    <w:rsid w:val="00C339E4"/>
    <w:rsid w:val="00C33A7C"/>
    <w:rsid w:val="00C33E93"/>
    <w:rsid w:val="00C3434E"/>
    <w:rsid w:val="00C34496"/>
    <w:rsid w:val="00C347A3"/>
    <w:rsid w:val="00C34B6A"/>
    <w:rsid w:val="00C34CAF"/>
    <w:rsid w:val="00C34F07"/>
    <w:rsid w:val="00C34FE6"/>
    <w:rsid w:val="00C35123"/>
    <w:rsid w:val="00C353BB"/>
    <w:rsid w:val="00C35BA7"/>
    <w:rsid w:val="00C35C85"/>
    <w:rsid w:val="00C35CB3"/>
    <w:rsid w:val="00C35D96"/>
    <w:rsid w:val="00C360D3"/>
    <w:rsid w:val="00C3667C"/>
    <w:rsid w:val="00C366EF"/>
    <w:rsid w:val="00C36DD6"/>
    <w:rsid w:val="00C36E87"/>
    <w:rsid w:val="00C36E95"/>
    <w:rsid w:val="00C36F12"/>
    <w:rsid w:val="00C36FA9"/>
    <w:rsid w:val="00C3762C"/>
    <w:rsid w:val="00C37AFE"/>
    <w:rsid w:val="00C37F6E"/>
    <w:rsid w:val="00C37FF5"/>
    <w:rsid w:val="00C40039"/>
    <w:rsid w:val="00C4050B"/>
    <w:rsid w:val="00C40548"/>
    <w:rsid w:val="00C4063F"/>
    <w:rsid w:val="00C40704"/>
    <w:rsid w:val="00C40B42"/>
    <w:rsid w:val="00C40D16"/>
    <w:rsid w:val="00C40E6D"/>
    <w:rsid w:val="00C4159F"/>
    <w:rsid w:val="00C4163A"/>
    <w:rsid w:val="00C418A8"/>
    <w:rsid w:val="00C41C81"/>
    <w:rsid w:val="00C421B6"/>
    <w:rsid w:val="00C42609"/>
    <w:rsid w:val="00C427D4"/>
    <w:rsid w:val="00C429B0"/>
    <w:rsid w:val="00C430CC"/>
    <w:rsid w:val="00C4332A"/>
    <w:rsid w:val="00C43B2C"/>
    <w:rsid w:val="00C43E02"/>
    <w:rsid w:val="00C43F48"/>
    <w:rsid w:val="00C44076"/>
    <w:rsid w:val="00C4407E"/>
    <w:rsid w:val="00C44353"/>
    <w:rsid w:val="00C44510"/>
    <w:rsid w:val="00C44531"/>
    <w:rsid w:val="00C44591"/>
    <w:rsid w:val="00C45320"/>
    <w:rsid w:val="00C4532E"/>
    <w:rsid w:val="00C457E0"/>
    <w:rsid w:val="00C4619B"/>
    <w:rsid w:val="00C4642B"/>
    <w:rsid w:val="00C46546"/>
    <w:rsid w:val="00C466A3"/>
    <w:rsid w:val="00C466D6"/>
    <w:rsid w:val="00C466D7"/>
    <w:rsid w:val="00C46B28"/>
    <w:rsid w:val="00C46CD6"/>
    <w:rsid w:val="00C47310"/>
    <w:rsid w:val="00C4756B"/>
    <w:rsid w:val="00C47863"/>
    <w:rsid w:val="00C47968"/>
    <w:rsid w:val="00C47A35"/>
    <w:rsid w:val="00C47AF5"/>
    <w:rsid w:val="00C47D18"/>
    <w:rsid w:val="00C47DCA"/>
    <w:rsid w:val="00C503A5"/>
    <w:rsid w:val="00C50554"/>
    <w:rsid w:val="00C507C2"/>
    <w:rsid w:val="00C5092B"/>
    <w:rsid w:val="00C50C67"/>
    <w:rsid w:val="00C50D65"/>
    <w:rsid w:val="00C50D96"/>
    <w:rsid w:val="00C50F47"/>
    <w:rsid w:val="00C51785"/>
    <w:rsid w:val="00C517AF"/>
    <w:rsid w:val="00C517C3"/>
    <w:rsid w:val="00C51B2E"/>
    <w:rsid w:val="00C51C11"/>
    <w:rsid w:val="00C51C1E"/>
    <w:rsid w:val="00C520DE"/>
    <w:rsid w:val="00C5221A"/>
    <w:rsid w:val="00C52824"/>
    <w:rsid w:val="00C52984"/>
    <w:rsid w:val="00C52F9A"/>
    <w:rsid w:val="00C52FAE"/>
    <w:rsid w:val="00C53539"/>
    <w:rsid w:val="00C53731"/>
    <w:rsid w:val="00C53F9B"/>
    <w:rsid w:val="00C542AD"/>
    <w:rsid w:val="00C54449"/>
    <w:rsid w:val="00C54DAF"/>
    <w:rsid w:val="00C54ECE"/>
    <w:rsid w:val="00C550BB"/>
    <w:rsid w:val="00C55492"/>
    <w:rsid w:val="00C55BEC"/>
    <w:rsid w:val="00C55C02"/>
    <w:rsid w:val="00C55EBE"/>
    <w:rsid w:val="00C56230"/>
    <w:rsid w:val="00C563AF"/>
    <w:rsid w:val="00C56836"/>
    <w:rsid w:val="00C569FA"/>
    <w:rsid w:val="00C56B31"/>
    <w:rsid w:val="00C56D0E"/>
    <w:rsid w:val="00C578FF"/>
    <w:rsid w:val="00C57A1A"/>
    <w:rsid w:val="00C57CC9"/>
    <w:rsid w:val="00C57ECE"/>
    <w:rsid w:val="00C57F98"/>
    <w:rsid w:val="00C60029"/>
    <w:rsid w:val="00C6026D"/>
    <w:rsid w:val="00C60592"/>
    <w:rsid w:val="00C60B56"/>
    <w:rsid w:val="00C60C10"/>
    <w:rsid w:val="00C60C96"/>
    <w:rsid w:val="00C612B9"/>
    <w:rsid w:val="00C617A8"/>
    <w:rsid w:val="00C61808"/>
    <w:rsid w:val="00C61835"/>
    <w:rsid w:val="00C618A5"/>
    <w:rsid w:val="00C61C2D"/>
    <w:rsid w:val="00C61DE8"/>
    <w:rsid w:val="00C62403"/>
    <w:rsid w:val="00C6240E"/>
    <w:rsid w:val="00C62546"/>
    <w:rsid w:val="00C627E2"/>
    <w:rsid w:val="00C62DF2"/>
    <w:rsid w:val="00C63517"/>
    <w:rsid w:val="00C63A2D"/>
    <w:rsid w:val="00C63C8C"/>
    <w:rsid w:val="00C63DD9"/>
    <w:rsid w:val="00C63E08"/>
    <w:rsid w:val="00C63FBE"/>
    <w:rsid w:val="00C6403D"/>
    <w:rsid w:val="00C64044"/>
    <w:rsid w:val="00C64094"/>
    <w:rsid w:val="00C64363"/>
    <w:rsid w:val="00C6459F"/>
    <w:rsid w:val="00C6463A"/>
    <w:rsid w:val="00C646AA"/>
    <w:rsid w:val="00C646FD"/>
    <w:rsid w:val="00C6505A"/>
    <w:rsid w:val="00C6530E"/>
    <w:rsid w:val="00C65454"/>
    <w:rsid w:val="00C658A8"/>
    <w:rsid w:val="00C658CE"/>
    <w:rsid w:val="00C65A80"/>
    <w:rsid w:val="00C65AAC"/>
    <w:rsid w:val="00C65BD1"/>
    <w:rsid w:val="00C65BEB"/>
    <w:rsid w:val="00C6607A"/>
    <w:rsid w:val="00C662DF"/>
    <w:rsid w:val="00C66414"/>
    <w:rsid w:val="00C665BC"/>
    <w:rsid w:val="00C6695A"/>
    <w:rsid w:val="00C669AD"/>
    <w:rsid w:val="00C66A1B"/>
    <w:rsid w:val="00C66E52"/>
    <w:rsid w:val="00C672E6"/>
    <w:rsid w:val="00C67397"/>
    <w:rsid w:val="00C6743E"/>
    <w:rsid w:val="00C674BF"/>
    <w:rsid w:val="00C6778D"/>
    <w:rsid w:val="00C677B4"/>
    <w:rsid w:val="00C678B6"/>
    <w:rsid w:val="00C679CB"/>
    <w:rsid w:val="00C67CC4"/>
    <w:rsid w:val="00C703ED"/>
    <w:rsid w:val="00C7081E"/>
    <w:rsid w:val="00C7088E"/>
    <w:rsid w:val="00C7089D"/>
    <w:rsid w:val="00C71013"/>
    <w:rsid w:val="00C7112D"/>
    <w:rsid w:val="00C7152E"/>
    <w:rsid w:val="00C71586"/>
    <w:rsid w:val="00C71A98"/>
    <w:rsid w:val="00C71C1E"/>
    <w:rsid w:val="00C723BC"/>
    <w:rsid w:val="00C72706"/>
    <w:rsid w:val="00C72939"/>
    <w:rsid w:val="00C72C6D"/>
    <w:rsid w:val="00C72FE7"/>
    <w:rsid w:val="00C7338F"/>
    <w:rsid w:val="00C7354E"/>
    <w:rsid w:val="00C73D6B"/>
    <w:rsid w:val="00C7414A"/>
    <w:rsid w:val="00C7425C"/>
    <w:rsid w:val="00C74379"/>
    <w:rsid w:val="00C743AE"/>
    <w:rsid w:val="00C74DCC"/>
    <w:rsid w:val="00C75304"/>
    <w:rsid w:val="00C75313"/>
    <w:rsid w:val="00C75712"/>
    <w:rsid w:val="00C75914"/>
    <w:rsid w:val="00C75C07"/>
    <w:rsid w:val="00C75C9B"/>
    <w:rsid w:val="00C75EF0"/>
    <w:rsid w:val="00C7680A"/>
    <w:rsid w:val="00C7697B"/>
    <w:rsid w:val="00C76FA2"/>
    <w:rsid w:val="00C770FA"/>
    <w:rsid w:val="00C77109"/>
    <w:rsid w:val="00C775F3"/>
    <w:rsid w:val="00C77744"/>
    <w:rsid w:val="00C778B4"/>
    <w:rsid w:val="00C77EB3"/>
    <w:rsid w:val="00C77FDD"/>
    <w:rsid w:val="00C800FC"/>
    <w:rsid w:val="00C802ED"/>
    <w:rsid w:val="00C80C6C"/>
    <w:rsid w:val="00C810DB"/>
    <w:rsid w:val="00C8119C"/>
    <w:rsid w:val="00C812D3"/>
    <w:rsid w:val="00C8139D"/>
    <w:rsid w:val="00C81665"/>
    <w:rsid w:val="00C816F4"/>
    <w:rsid w:val="00C81728"/>
    <w:rsid w:val="00C8214C"/>
    <w:rsid w:val="00C8217F"/>
    <w:rsid w:val="00C8224B"/>
    <w:rsid w:val="00C822E5"/>
    <w:rsid w:val="00C823D4"/>
    <w:rsid w:val="00C828E2"/>
    <w:rsid w:val="00C82B29"/>
    <w:rsid w:val="00C82B6B"/>
    <w:rsid w:val="00C82D44"/>
    <w:rsid w:val="00C82E3A"/>
    <w:rsid w:val="00C82F8E"/>
    <w:rsid w:val="00C831F1"/>
    <w:rsid w:val="00C8345B"/>
    <w:rsid w:val="00C83609"/>
    <w:rsid w:val="00C83CE6"/>
    <w:rsid w:val="00C846D3"/>
    <w:rsid w:val="00C846E7"/>
    <w:rsid w:val="00C847CE"/>
    <w:rsid w:val="00C84CC3"/>
    <w:rsid w:val="00C84E42"/>
    <w:rsid w:val="00C84FCD"/>
    <w:rsid w:val="00C84FE2"/>
    <w:rsid w:val="00C85AFF"/>
    <w:rsid w:val="00C85D24"/>
    <w:rsid w:val="00C85ED0"/>
    <w:rsid w:val="00C863B4"/>
    <w:rsid w:val="00C86567"/>
    <w:rsid w:val="00C8679C"/>
    <w:rsid w:val="00C8686B"/>
    <w:rsid w:val="00C86CDE"/>
    <w:rsid w:val="00C86CFA"/>
    <w:rsid w:val="00C86D9A"/>
    <w:rsid w:val="00C86DDC"/>
    <w:rsid w:val="00C8702E"/>
    <w:rsid w:val="00C878B9"/>
    <w:rsid w:val="00C87DF6"/>
    <w:rsid w:val="00C908B7"/>
    <w:rsid w:val="00C909D6"/>
    <w:rsid w:val="00C90A96"/>
    <w:rsid w:val="00C91074"/>
    <w:rsid w:val="00C910D6"/>
    <w:rsid w:val="00C91B42"/>
    <w:rsid w:val="00C91E6F"/>
    <w:rsid w:val="00C92269"/>
    <w:rsid w:val="00C9275E"/>
    <w:rsid w:val="00C929B9"/>
    <w:rsid w:val="00C92D1E"/>
    <w:rsid w:val="00C92FD4"/>
    <w:rsid w:val="00C934AB"/>
    <w:rsid w:val="00C9427C"/>
    <w:rsid w:val="00C94393"/>
    <w:rsid w:val="00C946C6"/>
    <w:rsid w:val="00C946CC"/>
    <w:rsid w:val="00C94722"/>
    <w:rsid w:val="00C94800"/>
    <w:rsid w:val="00C94944"/>
    <w:rsid w:val="00C949C9"/>
    <w:rsid w:val="00C94AED"/>
    <w:rsid w:val="00C94B18"/>
    <w:rsid w:val="00C94DF8"/>
    <w:rsid w:val="00C94F04"/>
    <w:rsid w:val="00C95803"/>
    <w:rsid w:val="00C95B1E"/>
    <w:rsid w:val="00C960CB"/>
    <w:rsid w:val="00C96321"/>
    <w:rsid w:val="00C965B1"/>
    <w:rsid w:val="00C969CF"/>
    <w:rsid w:val="00C96B70"/>
    <w:rsid w:val="00C96EA7"/>
    <w:rsid w:val="00C97282"/>
    <w:rsid w:val="00C9776B"/>
    <w:rsid w:val="00C97A37"/>
    <w:rsid w:val="00C97A7B"/>
    <w:rsid w:val="00C97B84"/>
    <w:rsid w:val="00CA03A2"/>
    <w:rsid w:val="00CA041D"/>
    <w:rsid w:val="00CA0484"/>
    <w:rsid w:val="00CA05EC"/>
    <w:rsid w:val="00CA0ADA"/>
    <w:rsid w:val="00CA13DB"/>
    <w:rsid w:val="00CA1467"/>
    <w:rsid w:val="00CA177A"/>
    <w:rsid w:val="00CA1933"/>
    <w:rsid w:val="00CA21AD"/>
    <w:rsid w:val="00CA28E1"/>
    <w:rsid w:val="00CA2DD3"/>
    <w:rsid w:val="00CA3121"/>
    <w:rsid w:val="00CA314C"/>
    <w:rsid w:val="00CA31B2"/>
    <w:rsid w:val="00CA3C79"/>
    <w:rsid w:val="00CA3C9D"/>
    <w:rsid w:val="00CA40A8"/>
    <w:rsid w:val="00CA40B7"/>
    <w:rsid w:val="00CA45D0"/>
    <w:rsid w:val="00CA4692"/>
    <w:rsid w:val="00CA491B"/>
    <w:rsid w:val="00CA4E35"/>
    <w:rsid w:val="00CA4F07"/>
    <w:rsid w:val="00CA5094"/>
    <w:rsid w:val="00CA594A"/>
    <w:rsid w:val="00CA5ABC"/>
    <w:rsid w:val="00CA5CED"/>
    <w:rsid w:val="00CA5E22"/>
    <w:rsid w:val="00CA5F76"/>
    <w:rsid w:val="00CA5FC3"/>
    <w:rsid w:val="00CA61D7"/>
    <w:rsid w:val="00CA6316"/>
    <w:rsid w:val="00CA635F"/>
    <w:rsid w:val="00CA6624"/>
    <w:rsid w:val="00CA69F5"/>
    <w:rsid w:val="00CA6B25"/>
    <w:rsid w:val="00CA6EEA"/>
    <w:rsid w:val="00CA7A37"/>
    <w:rsid w:val="00CA7D79"/>
    <w:rsid w:val="00CB011D"/>
    <w:rsid w:val="00CB039E"/>
    <w:rsid w:val="00CB0793"/>
    <w:rsid w:val="00CB09FA"/>
    <w:rsid w:val="00CB0FA7"/>
    <w:rsid w:val="00CB1416"/>
    <w:rsid w:val="00CB1851"/>
    <w:rsid w:val="00CB194B"/>
    <w:rsid w:val="00CB1CCB"/>
    <w:rsid w:val="00CB2427"/>
    <w:rsid w:val="00CB252D"/>
    <w:rsid w:val="00CB2707"/>
    <w:rsid w:val="00CB2D07"/>
    <w:rsid w:val="00CB2DB6"/>
    <w:rsid w:val="00CB2F2B"/>
    <w:rsid w:val="00CB33B0"/>
    <w:rsid w:val="00CB38C5"/>
    <w:rsid w:val="00CB3BF1"/>
    <w:rsid w:val="00CB3E76"/>
    <w:rsid w:val="00CB3E83"/>
    <w:rsid w:val="00CB3F43"/>
    <w:rsid w:val="00CB43DC"/>
    <w:rsid w:val="00CB4916"/>
    <w:rsid w:val="00CB4A6F"/>
    <w:rsid w:val="00CB5298"/>
    <w:rsid w:val="00CB533D"/>
    <w:rsid w:val="00CB540A"/>
    <w:rsid w:val="00CB5489"/>
    <w:rsid w:val="00CB554B"/>
    <w:rsid w:val="00CB6487"/>
    <w:rsid w:val="00CB65B1"/>
    <w:rsid w:val="00CB6644"/>
    <w:rsid w:val="00CB6B1E"/>
    <w:rsid w:val="00CB73BE"/>
    <w:rsid w:val="00CB7615"/>
    <w:rsid w:val="00CB7C3A"/>
    <w:rsid w:val="00CB7DF8"/>
    <w:rsid w:val="00CB7E85"/>
    <w:rsid w:val="00CC05F2"/>
    <w:rsid w:val="00CC0BD7"/>
    <w:rsid w:val="00CC0E2D"/>
    <w:rsid w:val="00CC10DF"/>
    <w:rsid w:val="00CC1159"/>
    <w:rsid w:val="00CC16B3"/>
    <w:rsid w:val="00CC1964"/>
    <w:rsid w:val="00CC1975"/>
    <w:rsid w:val="00CC2511"/>
    <w:rsid w:val="00CC29B6"/>
    <w:rsid w:val="00CC2C80"/>
    <w:rsid w:val="00CC344F"/>
    <w:rsid w:val="00CC35CC"/>
    <w:rsid w:val="00CC360E"/>
    <w:rsid w:val="00CC3828"/>
    <w:rsid w:val="00CC3B06"/>
    <w:rsid w:val="00CC3E2F"/>
    <w:rsid w:val="00CC3F6B"/>
    <w:rsid w:val="00CC438E"/>
    <w:rsid w:val="00CC463F"/>
    <w:rsid w:val="00CC46A0"/>
    <w:rsid w:val="00CC486D"/>
    <w:rsid w:val="00CC5022"/>
    <w:rsid w:val="00CC5423"/>
    <w:rsid w:val="00CC5552"/>
    <w:rsid w:val="00CC5A45"/>
    <w:rsid w:val="00CC5C40"/>
    <w:rsid w:val="00CC5DB5"/>
    <w:rsid w:val="00CC61BE"/>
    <w:rsid w:val="00CC6400"/>
    <w:rsid w:val="00CC7528"/>
    <w:rsid w:val="00CC7535"/>
    <w:rsid w:val="00CC78FD"/>
    <w:rsid w:val="00CC7A01"/>
    <w:rsid w:val="00CC7A37"/>
    <w:rsid w:val="00CC7D10"/>
    <w:rsid w:val="00CC7E88"/>
    <w:rsid w:val="00CD022D"/>
    <w:rsid w:val="00CD0FBE"/>
    <w:rsid w:val="00CD111C"/>
    <w:rsid w:val="00CD15D5"/>
    <w:rsid w:val="00CD1A14"/>
    <w:rsid w:val="00CD1D13"/>
    <w:rsid w:val="00CD1E68"/>
    <w:rsid w:val="00CD20CF"/>
    <w:rsid w:val="00CD2195"/>
    <w:rsid w:val="00CD2477"/>
    <w:rsid w:val="00CD2675"/>
    <w:rsid w:val="00CD2801"/>
    <w:rsid w:val="00CD2BE4"/>
    <w:rsid w:val="00CD2E86"/>
    <w:rsid w:val="00CD2FF7"/>
    <w:rsid w:val="00CD371C"/>
    <w:rsid w:val="00CD3AC8"/>
    <w:rsid w:val="00CD3D05"/>
    <w:rsid w:val="00CD437B"/>
    <w:rsid w:val="00CD46FD"/>
    <w:rsid w:val="00CD47A6"/>
    <w:rsid w:val="00CD4DAD"/>
    <w:rsid w:val="00CD50CA"/>
    <w:rsid w:val="00CD566D"/>
    <w:rsid w:val="00CD5710"/>
    <w:rsid w:val="00CD5809"/>
    <w:rsid w:val="00CD59EF"/>
    <w:rsid w:val="00CD5B45"/>
    <w:rsid w:val="00CD5BB1"/>
    <w:rsid w:val="00CD5CC5"/>
    <w:rsid w:val="00CD644A"/>
    <w:rsid w:val="00CD6609"/>
    <w:rsid w:val="00CD6A20"/>
    <w:rsid w:val="00CD6BE2"/>
    <w:rsid w:val="00CD7098"/>
    <w:rsid w:val="00CD711C"/>
    <w:rsid w:val="00CD71E4"/>
    <w:rsid w:val="00CD749E"/>
    <w:rsid w:val="00CD78E6"/>
    <w:rsid w:val="00CD7CBC"/>
    <w:rsid w:val="00CD7DA8"/>
    <w:rsid w:val="00CD7F84"/>
    <w:rsid w:val="00CE0034"/>
    <w:rsid w:val="00CE047A"/>
    <w:rsid w:val="00CE0746"/>
    <w:rsid w:val="00CE0A1C"/>
    <w:rsid w:val="00CE0DEB"/>
    <w:rsid w:val="00CE0F6C"/>
    <w:rsid w:val="00CE0F85"/>
    <w:rsid w:val="00CE13CD"/>
    <w:rsid w:val="00CE1923"/>
    <w:rsid w:val="00CE1F82"/>
    <w:rsid w:val="00CE205C"/>
    <w:rsid w:val="00CE21FA"/>
    <w:rsid w:val="00CE225A"/>
    <w:rsid w:val="00CE2328"/>
    <w:rsid w:val="00CE25C2"/>
    <w:rsid w:val="00CE2B99"/>
    <w:rsid w:val="00CE3330"/>
    <w:rsid w:val="00CE348C"/>
    <w:rsid w:val="00CE3ABE"/>
    <w:rsid w:val="00CE3E53"/>
    <w:rsid w:val="00CE40A9"/>
    <w:rsid w:val="00CE4297"/>
    <w:rsid w:val="00CE436C"/>
    <w:rsid w:val="00CE441E"/>
    <w:rsid w:val="00CE45A0"/>
    <w:rsid w:val="00CE461F"/>
    <w:rsid w:val="00CE4B2E"/>
    <w:rsid w:val="00CE4C78"/>
    <w:rsid w:val="00CE4E4F"/>
    <w:rsid w:val="00CE4F4F"/>
    <w:rsid w:val="00CE58A8"/>
    <w:rsid w:val="00CE5934"/>
    <w:rsid w:val="00CE5982"/>
    <w:rsid w:val="00CE5C0A"/>
    <w:rsid w:val="00CE6181"/>
    <w:rsid w:val="00CE6649"/>
    <w:rsid w:val="00CE6964"/>
    <w:rsid w:val="00CE6DE1"/>
    <w:rsid w:val="00CE7387"/>
    <w:rsid w:val="00CE73AC"/>
    <w:rsid w:val="00CE7460"/>
    <w:rsid w:val="00CE75D5"/>
    <w:rsid w:val="00CE75DB"/>
    <w:rsid w:val="00CE7BE5"/>
    <w:rsid w:val="00CF00C9"/>
    <w:rsid w:val="00CF01B4"/>
    <w:rsid w:val="00CF0451"/>
    <w:rsid w:val="00CF160F"/>
    <w:rsid w:val="00CF18C1"/>
    <w:rsid w:val="00CF1BEC"/>
    <w:rsid w:val="00CF2060"/>
    <w:rsid w:val="00CF2390"/>
    <w:rsid w:val="00CF24E5"/>
    <w:rsid w:val="00CF2CEE"/>
    <w:rsid w:val="00CF2F61"/>
    <w:rsid w:val="00CF2F73"/>
    <w:rsid w:val="00CF2FCD"/>
    <w:rsid w:val="00CF3633"/>
    <w:rsid w:val="00CF36C5"/>
    <w:rsid w:val="00CF39A4"/>
    <w:rsid w:val="00CF3CCB"/>
    <w:rsid w:val="00CF3FB8"/>
    <w:rsid w:val="00CF404A"/>
    <w:rsid w:val="00CF4222"/>
    <w:rsid w:val="00CF4287"/>
    <w:rsid w:val="00CF4604"/>
    <w:rsid w:val="00CF4993"/>
    <w:rsid w:val="00CF4B39"/>
    <w:rsid w:val="00CF4D7B"/>
    <w:rsid w:val="00CF4DA6"/>
    <w:rsid w:val="00CF5741"/>
    <w:rsid w:val="00CF5DB2"/>
    <w:rsid w:val="00CF5FD6"/>
    <w:rsid w:val="00CF620B"/>
    <w:rsid w:val="00CF6290"/>
    <w:rsid w:val="00CF63A7"/>
    <w:rsid w:val="00CF6730"/>
    <w:rsid w:val="00CF676A"/>
    <w:rsid w:val="00CF685B"/>
    <w:rsid w:val="00CF7257"/>
    <w:rsid w:val="00CF73A7"/>
    <w:rsid w:val="00CF74EC"/>
    <w:rsid w:val="00CF7566"/>
    <w:rsid w:val="00CF7C97"/>
    <w:rsid w:val="00CF7CFA"/>
    <w:rsid w:val="00D000EB"/>
    <w:rsid w:val="00D00282"/>
    <w:rsid w:val="00D0037C"/>
    <w:rsid w:val="00D00439"/>
    <w:rsid w:val="00D0133B"/>
    <w:rsid w:val="00D015B1"/>
    <w:rsid w:val="00D0169D"/>
    <w:rsid w:val="00D01CB3"/>
    <w:rsid w:val="00D01D98"/>
    <w:rsid w:val="00D02160"/>
    <w:rsid w:val="00D02610"/>
    <w:rsid w:val="00D03897"/>
    <w:rsid w:val="00D03CB4"/>
    <w:rsid w:val="00D03DB2"/>
    <w:rsid w:val="00D04372"/>
    <w:rsid w:val="00D04B57"/>
    <w:rsid w:val="00D04D76"/>
    <w:rsid w:val="00D04EFF"/>
    <w:rsid w:val="00D0510D"/>
    <w:rsid w:val="00D051CE"/>
    <w:rsid w:val="00D052C3"/>
    <w:rsid w:val="00D05354"/>
    <w:rsid w:val="00D053A9"/>
    <w:rsid w:val="00D05730"/>
    <w:rsid w:val="00D05746"/>
    <w:rsid w:val="00D05AB2"/>
    <w:rsid w:val="00D05DE6"/>
    <w:rsid w:val="00D05FC0"/>
    <w:rsid w:val="00D0690F"/>
    <w:rsid w:val="00D06AB1"/>
    <w:rsid w:val="00D06CAF"/>
    <w:rsid w:val="00D06F77"/>
    <w:rsid w:val="00D0714F"/>
    <w:rsid w:val="00D07490"/>
    <w:rsid w:val="00D075BE"/>
    <w:rsid w:val="00D07A31"/>
    <w:rsid w:val="00D07C5C"/>
    <w:rsid w:val="00D07D4A"/>
    <w:rsid w:val="00D07D8A"/>
    <w:rsid w:val="00D07DCF"/>
    <w:rsid w:val="00D07ECF"/>
    <w:rsid w:val="00D07F6C"/>
    <w:rsid w:val="00D104A4"/>
    <w:rsid w:val="00D10536"/>
    <w:rsid w:val="00D10616"/>
    <w:rsid w:val="00D10AE6"/>
    <w:rsid w:val="00D10B42"/>
    <w:rsid w:val="00D10DD6"/>
    <w:rsid w:val="00D1124A"/>
    <w:rsid w:val="00D11B64"/>
    <w:rsid w:val="00D11B7B"/>
    <w:rsid w:val="00D11BC5"/>
    <w:rsid w:val="00D11C9C"/>
    <w:rsid w:val="00D11D39"/>
    <w:rsid w:val="00D11E01"/>
    <w:rsid w:val="00D11EAD"/>
    <w:rsid w:val="00D11F79"/>
    <w:rsid w:val="00D11FB0"/>
    <w:rsid w:val="00D121CD"/>
    <w:rsid w:val="00D124ED"/>
    <w:rsid w:val="00D12866"/>
    <w:rsid w:val="00D12BED"/>
    <w:rsid w:val="00D12D25"/>
    <w:rsid w:val="00D12F01"/>
    <w:rsid w:val="00D13521"/>
    <w:rsid w:val="00D135D3"/>
    <w:rsid w:val="00D138E0"/>
    <w:rsid w:val="00D139F9"/>
    <w:rsid w:val="00D13BEB"/>
    <w:rsid w:val="00D13C8A"/>
    <w:rsid w:val="00D13D31"/>
    <w:rsid w:val="00D1405B"/>
    <w:rsid w:val="00D1416C"/>
    <w:rsid w:val="00D1430D"/>
    <w:rsid w:val="00D14BE9"/>
    <w:rsid w:val="00D14D9A"/>
    <w:rsid w:val="00D14E39"/>
    <w:rsid w:val="00D1511D"/>
    <w:rsid w:val="00D15294"/>
    <w:rsid w:val="00D15851"/>
    <w:rsid w:val="00D15EBF"/>
    <w:rsid w:val="00D16208"/>
    <w:rsid w:val="00D164DC"/>
    <w:rsid w:val="00D16E24"/>
    <w:rsid w:val="00D16E76"/>
    <w:rsid w:val="00D16F3D"/>
    <w:rsid w:val="00D170A5"/>
    <w:rsid w:val="00D17221"/>
    <w:rsid w:val="00D174CD"/>
    <w:rsid w:val="00D17624"/>
    <w:rsid w:val="00D179F9"/>
    <w:rsid w:val="00D17B78"/>
    <w:rsid w:val="00D17C12"/>
    <w:rsid w:val="00D17C68"/>
    <w:rsid w:val="00D17EEA"/>
    <w:rsid w:val="00D17F4A"/>
    <w:rsid w:val="00D17F9A"/>
    <w:rsid w:val="00D2042A"/>
    <w:rsid w:val="00D204FF"/>
    <w:rsid w:val="00D20546"/>
    <w:rsid w:val="00D20783"/>
    <w:rsid w:val="00D20840"/>
    <w:rsid w:val="00D2092B"/>
    <w:rsid w:val="00D20AEB"/>
    <w:rsid w:val="00D20AF3"/>
    <w:rsid w:val="00D20D4D"/>
    <w:rsid w:val="00D20ECB"/>
    <w:rsid w:val="00D210A6"/>
    <w:rsid w:val="00D2122D"/>
    <w:rsid w:val="00D213C0"/>
    <w:rsid w:val="00D2148E"/>
    <w:rsid w:val="00D215C2"/>
    <w:rsid w:val="00D21615"/>
    <w:rsid w:val="00D21B3C"/>
    <w:rsid w:val="00D21D60"/>
    <w:rsid w:val="00D21ED0"/>
    <w:rsid w:val="00D21F10"/>
    <w:rsid w:val="00D22428"/>
    <w:rsid w:val="00D2258D"/>
    <w:rsid w:val="00D226EC"/>
    <w:rsid w:val="00D2296F"/>
    <w:rsid w:val="00D22D14"/>
    <w:rsid w:val="00D22FE1"/>
    <w:rsid w:val="00D2334F"/>
    <w:rsid w:val="00D235CD"/>
    <w:rsid w:val="00D23686"/>
    <w:rsid w:val="00D23705"/>
    <w:rsid w:val="00D238CD"/>
    <w:rsid w:val="00D23A15"/>
    <w:rsid w:val="00D23FE9"/>
    <w:rsid w:val="00D24534"/>
    <w:rsid w:val="00D24AB0"/>
    <w:rsid w:val="00D24E0B"/>
    <w:rsid w:val="00D24EEC"/>
    <w:rsid w:val="00D24F34"/>
    <w:rsid w:val="00D24F5A"/>
    <w:rsid w:val="00D24F64"/>
    <w:rsid w:val="00D24F83"/>
    <w:rsid w:val="00D25408"/>
    <w:rsid w:val="00D25769"/>
    <w:rsid w:val="00D25D07"/>
    <w:rsid w:val="00D25FF1"/>
    <w:rsid w:val="00D263C0"/>
    <w:rsid w:val="00D26B96"/>
    <w:rsid w:val="00D274BA"/>
    <w:rsid w:val="00D27807"/>
    <w:rsid w:val="00D27A7F"/>
    <w:rsid w:val="00D27C3D"/>
    <w:rsid w:val="00D27C6E"/>
    <w:rsid w:val="00D27CF5"/>
    <w:rsid w:val="00D3064E"/>
    <w:rsid w:val="00D30A5B"/>
    <w:rsid w:val="00D30C5C"/>
    <w:rsid w:val="00D31215"/>
    <w:rsid w:val="00D313E6"/>
    <w:rsid w:val="00D31EE3"/>
    <w:rsid w:val="00D31FBA"/>
    <w:rsid w:val="00D32125"/>
    <w:rsid w:val="00D322B7"/>
    <w:rsid w:val="00D32733"/>
    <w:rsid w:val="00D32AF0"/>
    <w:rsid w:val="00D32BD4"/>
    <w:rsid w:val="00D32CCD"/>
    <w:rsid w:val="00D33932"/>
    <w:rsid w:val="00D33C3A"/>
    <w:rsid w:val="00D3418C"/>
    <w:rsid w:val="00D3447B"/>
    <w:rsid w:val="00D3459F"/>
    <w:rsid w:val="00D345B6"/>
    <w:rsid w:val="00D34857"/>
    <w:rsid w:val="00D348A5"/>
    <w:rsid w:val="00D34A9A"/>
    <w:rsid w:val="00D34E9E"/>
    <w:rsid w:val="00D34ED4"/>
    <w:rsid w:val="00D34F70"/>
    <w:rsid w:val="00D34FDB"/>
    <w:rsid w:val="00D35013"/>
    <w:rsid w:val="00D35351"/>
    <w:rsid w:val="00D3536F"/>
    <w:rsid w:val="00D3541E"/>
    <w:rsid w:val="00D354BE"/>
    <w:rsid w:val="00D3562A"/>
    <w:rsid w:val="00D3596C"/>
    <w:rsid w:val="00D35B00"/>
    <w:rsid w:val="00D35E3E"/>
    <w:rsid w:val="00D35E5F"/>
    <w:rsid w:val="00D35E95"/>
    <w:rsid w:val="00D35FB6"/>
    <w:rsid w:val="00D36226"/>
    <w:rsid w:val="00D3663A"/>
    <w:rsid w:val="00D366BD"/>
    <w:rsid w:val="00D3670F"/>
    <w:rsid w:val="00D367BD"/>
    <w:rsid w:val="00D36994"/>
    <w:rsid w:val="00D369E2"/>
    <w:rsid w:val="00D371A5"/>
    <w:rsid w:val="00D372E0"/>
    <w:rsid w:val="00D37478"/>
    <w:rsid w:val="00D3798C"/>
    <w:rsid w:val="00D37C8F"/>
    <w:rsid w:val="00D37E10"/>
    <w:rsid w:val="00D4022E"/>
    <w:rsid w:val="00D407CB"/>
    <w:rsid w:val="00D4109B"/>
    <w:rsid w:val="00D411CC"/>
    <w:rsid w:val="00D41530"/>
    <w:rsid w:val="00D41C6A"/>
    <w:rsid w:val="00D41F67"/>
    <w:rsid w:val="00D4247A"/>
    <w:rsid w:val="00D42482"/>
    <w:rsid w:val="00D424B2"/>
    <w:rsid w:val="00D426BB"/>
    <w:rsid w:val="00D42C10"/>
    <w:rsid w:val="00D42E2D"/>
    <w:rsid w:val="00D43044"/>
    <w:rsid w:val="00D4308F"/>
    <w:rsid w:val="00D43416"/>
    <w:rsid w:val="00D43F86"/>
    <w:rsid w:val="00D442C1"/>
    <w:rsid w:val="00D446E4"/>
    <w:rsid w:val="00D44DF3"/>
    <w:rsid w:val="00D4506C"/>
    <w:rsid w:val="00D45205"/>
    <w:rsid w:val="00D454D5"/>
    <w:rsid w:val="00D45A5F"/>
    <w:rsid w:val="00D45E31"/>
    <w:rsid w:val="00D46098"/>
    <w:rsid w:val="00D466AE"/>
    <w:rsid w:val="00D46C12"/>
    <w:rsid w:val="00D47011"/>
    <w:rsid w:val="00D47148"/>
    <w:rsid w:val="00D476D2"/>
    <w:rsid w:val="00D478B6"/>
    <w:rsid w:val="00D47BF0"/>
    <w:rsid w:val="00D47F0E"/>
    <w:rsid w:val="00D50399"/>
    <w:rsid w:val="00D5049D"/>
    <w:rsid w:val="00D50827"/>
    <w:rsid w:val="00D5087F"/>
    <w:rsid w:val="00D50938"/>
    <w:rsid w:val="00D509B0"/>
    <w:rsid w:val="00D50E40"/>
    <w:rsid w:val="00D50E7B"/>
    <w:rsid w:val="00D51128"/>
    <w:rsid w:val="00D51812"/>
    <w:rsid w:val="00D519F9"/>
    <w:rsid w:val="00D51AC7"/>
    <w:rsid w:val="00D51BC4"/>
    <w:rsid w:val="00D51D72"/>
    <w:rsid w:val="00D52027"/>
    <w:rsid w:val="00D52760"/>
    <w:rsid w:val="00D52DD5"/>
    <w:rsid w:val="00D5314A"/>
    <w:rsid w:val="00D53550"/>
    <w:rsid w:val="00D53787"/>
    <w:rsid w:val="00D5389A"/>
    <w:rsid w:val="00D538CD"/>
    <w:rsid w:val="00D54512"/>
    <w:rsid w:val="00D54B0B"/>
    <w:rsid w:val="00D55118"/>
    <w:rsid w:val="00D5514E"/>
    <w:rsid w:val="00D55346"/>
    <w:rsid w:val="00D55476"/>
    <w:rsid w:val="00D55B87"/>
    <w:rsid w:val="00D55C68"/>
    <w:rsid w:val="00D55F7D"/>
    <w:rsid w:val="00D55F9E"/>
    <w:rsid w:val="00D565C3"/>
    <w:rsid w:val="00D56694"/>
    <w:rsid w:val="00D56BBA"/>
    <w:rsid w:val="00D56E23"/>
    <w:rsid w:val="00D57150"/>
    <w:rsid w:val="00D57391"/>
    <w:rsid w:val="00D579E5"/>
    <w:rsid w:val="00D60002"/>
    <w:rsid w:val="00D60016"/>
    <w:rsid w:val="00D60557"/>
    <w:rsid w:val="00D605AC"/>
    <w:rsid w:val="00D6126F"/>
    <w:rsid w:val="00D61622"/>
    <w:rsid w:val="00D616EC"/>
    <w:rsid w:val="00D622B4"/>
    <w:rsid w:val="00D6254D"/>
    <w:rsid w:val="00D62667"/>
    <w:rsid w:val="00D62A9E"/>
    <w:rsid w:val="00D63370"/>
    <w:rsid w:val="00D63C88"/>
    <w:rsid w:val="00D63F86"/>
    <w:rsid w:val="00D642C9"/>
    <w:rsid w:val="00D64B09"/>
    <w:rsid w:val="00D64CEC"/>
    <w:rsid w:val="00D64D06"/>
    <w:rsid w:val="00D64D5F"/>
    <w:rsid w:val="00D64D60"/>
    <w:rsid w:val="00D64E55"/>
    <w:rsid w:val="00D65139"/>
    <w:rsid w:val="00D656E9"/>
    <w:rsid w:val="00D65DF0"/>
    <w:rsid w:val="00D65E8E"/>
    <w:rsid w:val="00D662CD"/>
    <w:rsid w:val="00D66387"/>
    <w:rsid w:val="00D66499"/>
    <w:rsid w:val="00D666A1"/>
    <w:rsid w:val="00D6683B"/>
    <w:rsid w:val="00D669F8"/>
    <w:rsid w:val="00D66D2A"/>
    <w:rsid w:val="00D66FF2"/>
    <w:rsid w:val="00D675F0"/>
    <w:rsid w:val="00D6792C"/>
    <w:rsid w:val="00D679B4"/>
    <w:rsid w:val="00D67AED"/>
    <w:rsid w:val="00D67E43"/>
    <w:rsid w:val="00D67FED"/>
    <w:rsid w:val="00D7057F"/>
    <w:rsid w:val="00D7081D"/>
    <w:rsid w:val="00D70A73"/>
    <w:rsid w:val="00D70E49"/>
    <w:rsid w:val="00D715EF"/>
    <w:rsid w:val="00D71853"/>
    <w:rsid w:val="00D71D5C"/>
    <w:rsid w:val="00D71EEF"/>
    <w:rsid w:val="00D7225E"/>
    <w:rsid w:val="00D72731"/>
    <w:rsid w:val="00D72786"/>
    <w:rsid w:val="00D72970"/>
    <w:rsid w:val="00D72E6A"/>
    <w:rsid w:val="00D7341F"/>
    <w:rsid w:val="00D73460"/>
    <w:rsid w:val="00D7372B"/>
    <w:rsid w:val="00D7376C"/>
    <w:rsid w:val="00D7381D"/>
    <w:rsid w:val="00D73BE3"/>
    <w:rsid w:val="00D73E05"/>
    <w:rsid w:val="00D73E9A"/>
    <w:rsid w:val="00D73FB3"/>
    <w:rsid w:val="00D74265"/>
    <w:rsid w:val="00D74625"/>
    <w:rsid w:val="00D746B3"/>
    <w:rsid w:val="00D747EB"/>
    <w:rsid w:val="00D74896"/>
    <w:rsid w:val="00D74E31"/>
    <w:rsid w:val="00D750CB"/>
    <w:rsid w:val="00D750D1"/>
    <w:rsid w:val="00D75277"/>
    <w:rsid w:val="00D752C3"/>
    <w:rsid w:val="00D752C4"/>
    <w:rsid w:val="00D75B17"/>
    <w:rsid w:val="00D75C05"/>
    <w:rsid w:val="00D75D53"/>
    <w:rsid w:val="00D75F7F"/>
    <w:rsid w:val="00D76023"/>
    <w:rsid w:val="00D761B4"/>
    <w:rsid w:val="00D765A9"/>
    <w:rsid w:val="00D76852"/>
    <w:rsid w:val="00D768AB"/>
    <w:rsid w:val="00D76A79"/>
    <w:rsid w:val="00D76F54"/>
    <w:rsid w:val="00D77119"/>
    <w:rsid w:val="00D7741D"/>
    <w:rsid w:val="00D77436"/>
    <w:rsid w:val="00D77792"/>
    <w:rsid w:val="00D778AD"/>
    <w:rsid w:val="00D77A24"/>
    <w:rsid w:val="00D77C4D"/>
    <w:rsid w:val="00D77DFB"/>
    <w:rsid w:val="00D77E1C"/>
    <w:rsid w:val="00D800E7"/>
    <w:rsid w:val="00D8012B"/>
    <w:rsid w:val="00D806F6"/>
    <w:rsid w:val="00D80827"/>
    <w:rsid w:val="00D80910"/>
    <w:rsid w:val="00D80FFD"/>
    <w:rsid w:val="00D81057"/>
    <w:rsid w:val="00D8111E"/>
    <w:rsid w:val="00D811AB"/>
    <w:rsid w:val="00D812E1"/>
    <w:rsid w:val="00D81472"/>
    <w:rsid w:val="00D81622"/>
    <w:rsid w:val="00D819A3"/>
    <w:rsid w:val="00D81ED0"/>
    <w:rsid w:val="00D81EEB"/>
    <w:rsid w:val="00D81F20"/>
    <w:rsid w:val="00D81F4C"/>
    <w:rsid w:val="00D8239A"/>
    <w:rsid w:val="00D823E5"/>
    <w:rsid w:val="00D824F7"/>
    <w:rsid w:val="00D82651"/>
    <w:rsid w:val="00D82AB1"/>
    <w:rsid w:val="00D82AE0"/>
    <w:rsid w:val="00D82DE8"/>
    <w:rsid w:val="00D83346"/>
    <w:rsid w:val="00D8364B"/>
    <w:rsid w:val="00D83743"/>
    <w:rsid w:val="00D8470C"/>
    <w:rsid w:val="00D84EAE"/>
    <w:rsid w:val="00D8502D"/>
    <w:rsid w:val="00D85824"/>
    <w:rsid w:val="00D8586A"/>
    <w:rsid w:val="00D858EA"/>
    <w:rsid w:val="00D859F7"/>
    <w:rsid w:val="00D86164"/>
    <w:rsid w:val="00D866D2"/>
    <w:rsid w:val="00D86949"/>
    <w:rsid w:val="00D86DAB"/>
    <w:rsid w:val="00D87068"/>
    <w:rsid w:val="00D870D8"/>
    <w:rsid w:val="00D875F6"/>
    <w:rsid w:val="00D878F4"/>
    <w:rsid w:val="00D87C9F"/>
    <w:rsid w:val="00D90006"/>
    <w:rsid w:val="00D90008"/>
    <w:rsid w:val="00D90032"/>
    <w:rsid w:val="00D90632"/>
    <w:rsid w:val="00D906BB"/>
    <w:rsid w:val="00D90AD0"/>
    <w:rsid w:val="00D90D7E"/>
    <w:rsid w:val="00D910F1"/>
    <w:rsid w:val="00D91772"/>
    <w:rsid w:val="00D919FA"/>
    <w:rsid w:val="00D91FBE"/>
    <w:rsid w:val="00D92764"/>
    <w:rsid w:val="00D92A78"/>
    <w:rsid w:val="00D92ACC"/>
    <w:rsid w:val="00D92C88"/>
    <w:rsid w:val="00D931E6"/>
    <w:rsid w:val="00D933ED"/>
    <w:rsid w:val="00D935BE"/>
    <w:rsid w:val="00D93F17"/>
    <w:rsid w:val="00D940B5"/>
    <w:rsid w:val="00D940CA"/>
    <w:rsid w:val="00D9415A"/>
    <w:rsid w:val="00D94515"/>
    <w:rsid w:val="00D94F84"/>
    <w:rsid w:val="00D95190"/>
    <w:rsid w:val="00D95368"/>
    <w:rsid w:val="00D955C8"/>
    <w:rsid w:val="00D95C63"/>
    <w:rsid w:val="00D9665A"/>
    <w:rsid w:val="00D96823"/>
    <w:rsid w:val="00D96900"/>
    <w:rsid w:val="00D975E5"/>
    <w:rsid w:val="00D976E1"/>
    <w:rsid w:val="00D97A06"/>
    <w:rsid w:val="00D97DCA"/>
    <w:rsid w:val="00D97F53"/>
    <w:rsid w:val="00DA02BD"/>
    <w:rsid w:val="00DA037A"/>
    <w:rsid w:val="00DA0472"/>
    <w:rsid w:val="00DA04B6"/>
    <w:rsid w:val="00DA05AF"/>
    <w:rsid w:val="00DA0A8C"/>
    <w:rsid w:val="00DA0DFC"/>
    <w:rsid w:val="00DA0E11"/>
    <w:rsid w:val="00DA1705"/>
    <w:rsid w:val="00DA1D3C"/>
    <w:rsid w:val="00DA2073"/>
    <w:rsid w:val="00DA2163"/>
    <w:rsid w:val="00DA239A"/>
    <w:rsid w:val="00DA2847"/>
    <w:rsid w:val="00DA2B61"/>
    <w:rsid w:val="00DA2BB6"/>
    <w:rsid w:val="00DA310C"/>
    <w:rsid w:val="00DA3263"/>
    <w:rsid w:val="00DA3542"/>
    <w:rsid w:val="00DA35BD"/>
    <w:rsid w:val="00DA378D"/>
    <w:rsid w:val="00DA37CA"/>
    <w:rsid w:val="00DA3916"/>
    <w:rsid w:val="00DA3BB6"/>
    <w:rsid w:val="00DA3D93"/>
    <w:rsid w:val="00DA4802"/>
    <w:rsid w:val="00DA4817"/>
    <w:rsid w:val="00DA49EB"/>
    <w:rsid w:val="00DA4CDD"/>
    <w:rsid w:val="00DA4D88"/>
    <w:rsid w:val="00DA5095"/>
    <w:rsid w:val="00DA541A"/>
    <w:rsid w:val="00DA546E"/>
    <w:rsid w:val="00DA55BF"/>
    <w:rsid w:val="00DA5689"/>
    <w:rsid w:val="00DA5B8D"/>
    <w:rsid w:val="00DA5E6D"/>
    <w:rsid w:val="00DA603C"/>
    <w:rsid w:val="00DA6291"/>
    <w:rsid w:val="00DA6918"/>
    <w:rsid w:val="00DA6B4D"/>
    <w:rsid w:val="00DA6D2B"/>
    <w:rsid w:val="00DA6FBC"/>
    <w:rsid w:val="00DA6FCA"/>
    <w:rsid w:val="00DA7251"/>
    <w:rsid w:val="00DA72A3"/>
    <w:rsid w:val="00DA7980"/>
    <w:rsid w:val="00DA7A61"/>
    <w:rsid w:val="00DA7CF8"/>
    <w:rsid w:val="00DB006C"/>
    <w:rsid w:val="00DB011B"/>
    <w:rsid w:val="00DB05B3"/>
    <w:rsid w:val="00DB087B"/>
    <w:rsid w:val="00DB093C"/>
    <w:rsid w:val="00DB177B"/>
    <w:rsid w:val="00DB18DB"/>
    <w:rsid w:val="00DB1A26"/>
    <w:rsid w:val="00DB23F1"/>
    <w:rsid w:val="00DB2761"/>
    <w:rsid w:val="00DB2872"/>
    <w:rsid w:val="00DB29A6"/>
    <w:rsid w:val="00DB2EC9"/>
    <w:rsid w:val="00DB2ED8"/>
    <w:rsid w:val="00DB2F36"/>
    <w:rsid w:val="00DB2FCA"/>
    <w:rsid w:val="00DB317F"/>
    <w:rsid w:val="00DB383C"/>
    <w:rsid w:val="00DB3955"/>
    <w:rsid w:val="00DB3CE0"/>
    <w:rsid w:val="00DB3FE1"/>
    <w:rsid w:val="00DB4231"/>
    <w:rsid w:val="00DB49D4"/>
    <w:rsid w:val="00DB522A"/>
    <w:rsid w:val="00DB58D0"/>
    <w:rsid w:val="00DB5966"/>
    <w:rsid w:val="00DB59EF"/>
    <w:rsid w:val="00DB5A0C"/>
    <w:rsid w:val="00DB5A90"/>
    <w:rsid w:val="00DB5B66"/>
    <w:rsid w:val="00DB5CC1"/>
    <w:rsid w:val="00DB6451"/>
    <w:rsid w:val="00DB64F8"/>
    <w:rsid w:val="00DB6CDD"/>
    <w:rsid w:val="00DB6D6D"/>
    <w:rsid w:val="00DB6E5D"/>
    <w:rsid w:val="00DB6F51"/>
    <w:rsid w:val="00DB6F9F"/>
    <w:rsid w:val="00DB76F0"/>
    <w:rsid w:val="00DB7AA1"/>
    <w:rsid w:val="00DB7EC5"/>
    <w:rsid w:val="00DC07CC"/>
    <w:rsid w:val="00DC0A0D"/>
    <w:rsid w:val="00DC0A93"/>
    <w:rsid w:val="00DC0B23"/>
    <w:rsid w:val="00DC0FC2"/>
    <w:rsid w:val="00DC12D6"/>
    <w:rsid w:val="00DC136F"/>
    <w:rsid w:val="00DC1769"/>
    <w:rsid w:val="00DC181A"/>
    <w:rsid w:val="00DC1C39"/>
    <w:rsid w:val="00DC1D13"/>
    <w:rsid w:val="00DC1EFE"/>
    <w:rsid w:val="00DC1FB5"/>
    <w:rsid w:val="00DC2533"/>
    <w:rsid w:val="00DC276F"/>
    <w:rsid w:val="00DC280E"/>
    <w:rsid w:val="00DC2852"/>
    <w:rsid w:val="00DC2C11"/>
    <w:rsid w:val="00DC2CE9"/>
    <w:rsid w:val="00DC2D09"/>
    <w:rsid w:val="00DC2DBB"/>
    <w:rsid w:val="00DC302A"/>
    <w:rsid w:val="00DC30A2"/>
    <w:rsid w:val="00DC3270"/>
    <w:rsid w:val="00DC32E3"/>
    <w:rsid w:val="00DC349C"/>
    <w:rsid w:val="00DC37E7"/>
    <w:rsid w:val="00DC423F"/>
    <w:rsid w:val="00DC43C3"/>
    <w:rsid w:val="00DC44FD"/>
    <w:rsid w:val="00DC454A"/>
    <w:rsid w:val="00DC4987"/>
    <w:rsid w:val="00DC49C7"/>
    <w:rsid w:val="00DC4DA2"/>
    <w:rsid w:val="00DC4E43"/>
    <w:rsid w:val="00DC5088"/>
    <w:rsid w:val="00DC5405"/>
    <w:rsid w:val="00DC5ACD"/>
    <w:rsid w:val="00DC629B"/>
    <w:rsid w:val="00DC634D"/>
    <w:rsid w:val="00DC6547"/>
    <w:rsid w:val="00DC666E"/>
    <w:rsid w:val="00DC67DA"/>
    <w:rsid w:val="00DC6860"/>
    <w:rsid w:val="00DC69B7"/>
    <w:rsid w:val="00DC69EC"/>
    <w:rsid w:val="00DC69F5"/>
    <w:rsid w:val="00DC6A61"/>
    <w:rsid w:val="00DC6C65"/>
    <w:rsid w:val="00DC6F4E"/>
    <w:rsid w:val="00DC6F56"/>
    <w:rsid w:val="00DC7110"/>
    <w:rsid w:val="00DC746A"/>
    <w:rsid w:val="00DC75DC"/>
    <w:rsid w:val="00DC7E7E"/>
    <w:rsid w:val="00DD0844"/>
    <w:rsid w:val="00DD0863"/>
    <w:rsid w:val="00DD0E1E"/>
    <w:rsid w:val="00DD0E49"/>
    <w:rsid w:val="00DD11AA"/>
    <w:rsid w:val="00DD1269"/>
    <w:rsid w:val="00DD1567"/>
    <w:rsid w:val="00DD1599"/>
    <w:rsid w:val="00DD15BF"/>
    <w:rsid w:val="00DD19EB"/>
    <w:rsid w:val="00DD1B09"/>
    <w:rsid w:val="00DD1C2A"/>
    <w:rsid w:val="00DD1C60"/>
    <w:rsid w:val="00DD1D21"/>
    <w:rsid w:val="00DD1D74"/>
    <w:rsid w:val="00DD2591"/>
    <w:rsid w:val="00DD2B10"/>
    <w:rsid w:val="00DD317B"/>
    <w:rsid w:val="00DD33B9"/>
    <w:rsid w:val="00DD35D7"/>
    <w:rsid w:val="00DD37DB"/>
    <w:rsid w:val="00DD3A09"/>
    <w:rsid w:val="00DD3B0C"/>
    <w:rsid w:val="00DD3CD1"/>
    <w:rsid w:val="00DD3D68"/>
    <w:rsid w:val="00DD4192"/>
    <w:rsid w:val="00DD41A5"/>
    <w:rsid w:val="00DD42DC"/>
    <w:rsid w:val="00DD4764"/>
    <w:rsid w:val="00DD4EDE"/>
    <w:rsid w:val="00DD595E"/>
    <w:rsid w:val="00DD5CD8"/>
    <w:rsid w:val="00DD6306"/>
    <w:rsid w:val="00DD649F"/>
    <w:rsid w:val="00DD6D86"/>
    <w:rsid w:val="00DD71B8"/>
    <w:rsid w:val="00DD72F4"/>
    <w:rsid w:val="00DD7648"/>
    <w:rsid w:val="00DD7708"/>
    <w:rsid w:val="00DD77EE"/>
    <w:rsid w:val="00DD78DB"/>
    <w:rsid w:val="00DD7A00"/>
    <w:rsid w:val="00DD7A15"/>
    <w:rsid w:val="00DD7C8D"/>
    <w:rsid w:val="00DD7D77"/>
    <w:rsid w:val="00DD7FF8"/>
    <w:rsid w:val="00DE0324"/>
    <w:rsid w:val="00DE0467"/>
    <w:rsid w:val="00DE0775"/>
    <w:rsid w:val="00DE0808"/>
    <w:rsid w:val="00DE08F2"/>
    <w:rsid w:val="00DE104C"/>
    <w:rsid w:val="00DE11E0"/>
    <w:rsid w:val="00DE1279"/>
    <w:rsid w:val="00DE142F"/>
    <w:rsid w:val="00DE154A"/>
    <w:rsid w:val="00DE2312"/>
    <w:rsid w:val="00DE2B13"/>
    <w:rsid w:val="00DE2C2E"/>
    <w:rsid w:val="00DE2D3D"/>
    <w:rsid w:val="00DE2DFF"/>
    <w:rsid w:val="00DE2EBC"/>
    <w:rsid w:val="00DE34D2"/>
    <w:rsid w:val="00DE3632"/>
    <w:rsid w:val="00DE3642"/>
    <w:rsid w:val="00DE387A"/>
    <w:rsid w:val="00DE3A95"/>
    <w:rsid w:val="00DE42E1"/>
    <w:rsid w:val="00DE472A"/>
    <w:rsid w:val="00DE48AF"/>
    <w:rsid w:val="00DE4EB3"/>
    <w:rsid w:val="00DE537F"/>
    <w:rsid w:val="00DE5497"/>
    <w:rsid w:val="00DE5900"/>
    <w:rsid w:val="00DE595A"/>
    <w:rsid w:val="00DE5AFC"/>
    <w:rsid w:val="00DE5C3E"/>
    <w:rsid w:val="00DE5E96"/>
    <w:rsid w:val="00DE60AD"/>
    <w:rsid w:val="00DE60FE"/>
    <w:rsid w:val="00DE63C9"/>
    <w:rsid w:val="00DE63F8"/>
    <w:rsid w:val="00DE6540"/>
    <w:rsid w:val="00DE6F3D"/>
    <w:rsid w:val="00DE7898"/>
    <w:rsid w:val="00DF0259"/>
    <w:rsid w:val="00DF050E"/>
    <w:rsid w:val="00DF06BD"/>
    <w:rsid w:val="00DF06FF"/>
    <w:rsid w:val="00DF0A8F"/>
    <w:rsid w:val="00DF0C8C"/>
    <w:rsid w:val="00DF0E15"/>
    <w:rsid w:val="00DF0FF4"/>
    <w:rsid w:val="00DF11D6"/>
    <w:rsid w:val="00DF11EB"/>
    <w:rsid w:val="00DF12BB"/>
    <w:rsid w:val="00DF1819"/>
    <w:rsid w:val="00DF271D"/>
    <w:rsid w:val="00DF2E66"/>
    <w:rsid w:val="00DF2FFC"/>
    <w:rsid w:val="00DF323E"/>
    <w:rsid w:val="00DF36FC"/>
    <w:rsid w:val="00DF3A8D"/>
    <w:rsid w:val="00DF3B35"/>
    <w:rsid w:val="00DF3D1F"/>
    <w:rsid w:val="00DF3F02"/>
    <w:rsid w:val="00DF4EF9"/>
    <w:rsid w:val="00DF5331"/>
    <w:rsid w:val="00DF5AF2"/>
    <w:rsid w:val="00DF5C09"/>
    <w:rsid w:val="00DF5F7D"/>
    <w:rsid w:val="00DF5FD0"/>
    <w:rsid w:val="00DF672A"/>
    <w:rsid w:val="00DF68AE"/>
    <w:rsid w:val="00DF7403"/>
    <w:rsid w:val="00DF77F6"/>
    <w:rsid w:val="00DF7DB4"/>
    <w:rsid w:val="00E000FE"/>
    <w:rsid w:val="00E003EF"/>
    <w:rsid w:val="00E004D0"/>
    <w:rsid w:val="00E0056D"/>
    <w:rsid w:val="00E009AC"/>
    <w:rsid w:val="00E00BFF"/>
    <w:rsid w:val="00E01025"/>
    <w:rsid w:val="00E012D0"/>
    <w:rsid w:val="00E01314"/>
    <w:rsid w:val="00E018A5"/>
    <w:rsid w:val="00E018E9"/>
    <w:rsid w:val="00E01922"/>
    <w:rsid w:val="00E019C7"/>
    <w:rsid w:val="00E019E4"/>
    <w:rsid w:val="00E01CDA"/>
    <w:rsid w:val="00E01D46"/>
    <w:rsid w:val="00E021B2"/>
    <w:rsid w:val="00E028BE"/>
    <w:rsid w:val="00E0294D"/>
    <w:rsid w:val="00E02B8D"/>
    <w:rsid w:val="00E02B9C"/>
    <w:rsid w:val="00E02C10"/>
    <w:rsid w:val="00E02C67"/>
    <w:rsid w:val="00E02CA4"/>
    <w:rsid w:val="00E02EBA"/>
    <w:rsid w:val="00E03056"/>
    <w:rsid w:val="00E031C1"/>
    <w:rsid w:val="00E039E7"/>
    <w:rsid w:val="00E03A83"/>
    <w:rsid w:val="00E03DD4"/>
    <w:rsid w:val="00E03FD5"/>
    <w:rsid w:val="00E04480"/>
    <w:rsid w:val="00E045A7"/>
    <w:rsid w:val="00E045F6"/>
    <w:rsid w:val="00E045FE"/>
    <w:rsid w:val="00E049AE"/>
    <w:rsid w:val="00E04AC2"/>
    <w:rsid w:val="00E04F46"/>
    <w:rsid w:val="00E05113"/>
    <w:rsid w:val="00E05FF7"/>
    <w:rsid w:val="00E06014"/>
    <w:rsid w:val="00E062FE"/>
    <w:rsid w:val="00E06418"/>
    <w:rsid w:val="00E069AE"/>
    <w:rsid w:val="00E06B26"/>
    <w:rsid w:val="00E075BF"/>
    <w:rsid w:val="00E0780D"/>
    <w:rsid w:val="00E07A53"/>
    <w:rsid w:val="00E07D5F"/>
    <w:rsid w:val="00E07EC1"/>
    <w:rsid w:val="00E1030B"/>
    <w:rsid w:val="00E1033E"/>
    <w:rsid w:val="00E1073E"/>
    <w:rsid w:val="00E10CE9"/>
    <w:rsid w:val="00E10E73"/>
    <w:rsid w:val="00E11064"/>
    <w:rsid w:val="00E11084"/>
    <w:rsid w:val="00E113DC"/>
    <w:rsid w:val="00E114C6"/>
    <w:rsid w:val="00E11E32"/>
    <w:rsid w:val="00E11E7F"/>
    <w:rsid w:val="00E124A7"/>
    <w:rsid w:val="00E125BC"/>
    <w:rsid w:val="00E128EE"/>
    <w:rsid w:val="00E12DCE"/>
    <w:rsid w:val="00E12EFA"/>
    <w:rsid w:val="00E135C4"/>
    <w:rsid w:val="00E13DF3"/>
    <w:rsid w:val="00E13EE6"/>
    <w:rsid w:val="00E1462F"/>
    <w:rsid w:val="00E1466B"/>
    <w:rsid w:val="00E147A9"/>
    <w:rsid w:val="00E14CCC"/>
    <w:rsid w:val="00E15012"/>
    <w:rsid w:val="00E152C1"/>
    <w:rsid w:val="00E1536D"/>
    <w:rsid w:val="00E15392"/>
    <w:rsid w:val="00E154C4"/>
    <w:rsid w:val="00E15641"/>
    <w:rsid w:val="00E15855"/>
    <w:rsid w:val="00E1589D"/>
    <w:rsid w:val="00E15941"/>
    <w:rsid w:val="00E15A3B"/>
    <w:rsid w:val="00E15E93"/>
    <w:rsid w:val="00E15EB3"/>
    <w:rsid w:val="00E15F43"/>
    <w:rsid w:val="00E1615A"/>
    <w:rsid w:val="00E16D5B"/>
    <w:rsid w:val="00E16F2A"/>
    <w:rsid w:val="00E1702F"/>
    <w:rsid w:val="00E170C8"/>
    <w:rsid w:val="00E17105"/>
    <w:rsid w:val="00E17165"/>
    <w:rsid w:val="00E1738F"/>
    <w:rsid w:val="00E179DF"/>
    <w:rsid w:val="00E17D21"/>
    <w:rsid w:val="00E20163"/>
    <w:rsid w:val="00E206E5"/>
    <w:rsid w:val="00E20756"/>
    <w:rsid w:val="00E2089D"/>
    <w:rsid w:val="00E20A8A"/>
    <w:rsid w:val="00E20EB3"/>
    <w:rsid w:val="00E20F4E"/>
    <w:rsid w:val="00E210F8"/>
    <w:rsid w:val="00E2118A"/>
    <w:rsid w:val="00E2120D"/>
    <w:rsid w:val="00E212BF"/>
    <w:rsid w:val="00E218CE"/>
    <w:rsid w:val="00E21B12"/>
    <w:rsid w:val="00E223C0"/>
    <w:rsid w:val="00E22679"/>
    <w:rsid w:val="00E22E9C"/>
    <w:rsid w:val="00E22F73"/>
    <w:rsid w:val="00E236EF"/>
    <w:rsid w:val="00E23811"/>
    <w:rsid w:val="00E24069"/>
    <w:rsid w:val="00E2406C"/>
    <w:rsid w:val="00E24559"/>
    <w:rsid w:val="00E2486D"/>
    <w:rsid w:val="00E249DB"/>
    <w:rsid w:val="00E24AB2"/>
    <w:rsid w:val="00E24C82"/>
    <w:rsid w:val="00E24CE1"/>
    <w:rsid w:val="00E2550B"/>
    <w:rsid w:val="00E25CC3"/>
    <w:rsid w:val="00E25DE1"/>
    <w:rsid w:val="00E2628F"/>
    <w:rsid w:val="00E2691A"/>
    <w:rsid w:val="00E269F8"/>
    <w:rsid w:val="00E26B27"/>
    <w:rsid w:val="00E26EB4"/>
    <w:rsid w:val="00E26F59"/>
    <w:rsid w:val="00E26FE4"/>
    <w:rsid w:val="00E2727F"/>
    <w:rsid w:val="00E275F4"/>
    <w:rsid w:val="00E277D8"/>
    <w:rsid w:val="00E279AD"/>
    <w:rsid w:val="00E27DF2"/>
    <w:rsid w:val="00E30145"/>
    <w:rsid w:val="00E30A06"/>
    <w:rsid w:val="00E30C8D"/>
    <w:rsid w:val="00E30E58"/>
    <w:rsid w:val="00E30EE4"/>
    <w:rsid w:val="00E31208"/>
    <w:rsid w:val="00E318A5"/>
    <w:rsid w:val="00E31C13"/>
    <w:rsid w:val="00E31DAF"/>
    <w:rsid w:val="00E32028"/>
    <w:rsid w:val="00E321C8"/>
    <w:rsid w:val="00E32303"/>
    <w:rsid w:val="00E3236F"/>
    <w:rsid w:val="00E32442"/>
    <w:rsid w:val="00E32E01"/>
    <w:rsid w:val="00E332F3"/>
    <w:rsid w:val="00E33362"/>
    <w:rsid w:val="00E333C2"/>
    <w:rsid w:val="00E3363B"/>
    <w:rsid w:val="00E337DB"/>
    <w:rsid w:val="00E338C4"/>
    <w:rsid w:val="00E33A85"/>
    <w:rsid w:val="00E33EAC"/>
    <w:rsid w:val="00E34162"/>
    <w:rsid w:val="00E3422D"/>
    <w:rsid w:val="00E34927"/>
    <w:rsid w:val="00E34CEC"/>
    <w:rsid w:val="00E34D6E"/>
    <w:rsid w:val="00E34E7C"/>
    <w:rsid w:val="00E34F8A"/>
    <w:rsid w:val="00E3508C"/>
    <w:rsid w:val="00E350A9"/>
    <w:rsid w:val="00E35110"/>
    <w:rsid w:val="00E35121"/>
    <w:rsid w:val="00E354E1"/>
    <w:rsid w:val="00E357E2"/>
    <w:rsid w:val="00E35A9B"/>
    <w:rsid w:val="00E35BDA"/>
    <w:rsid w:val="00E35C14"/>
    <w:rsid w:val="00E36800"/>
    <w:rsid w:val="00E36A3B"/>
    <w:rsid w:val="00E36AC8"/>
    <w:rsid w:val="00E3751A"/>
    <w:rsid w:val="00E376FA"/>
    <w:rsid w:val="00E37AC4"/>
    <w:rsid w:val="00E37AF3"/>
    <w:rsid w:val="00E37E8E"/>
    <w:rsid w:val="00E404C7"/>
    <w:rsid w:val="00E406CE"/>
    <w:rsid w:val="00E408B3"/>
    <w:rsid w:val="00E40945"/>
    <w:rsid w:val="00E40D09"/>
    <w:rsid w:val="00E40DA4"/>
    <w:rsid w:val="00E40DAB"/>
    <w:rsid w:val="00E410AC"/>
    <w:rsid w:val="00E410DA"/>
    <w:rsid w:val="00E41662"/>
    <w:rsid w:val="00E416B1"/>
    <w:rsid w:val="00E41A90"/>
    <w:rsid w:val="00E41ED6"/>
    <w:rsid w:val="00E42627"/>
    <w:rsid w:val="00E42812"/>
    <w:rsid w:val="00E42A40"/>
    <w:rsid w:val="00E42D0F"/>
    <w:rsid w:val="00E42DB2"/>
    <w:rsid w:val="00E436A8"/>
    <w:rsid w:val="00E43A5C"/>
    <w:rsid w:val="00E44105"/>
    <w:rsid w:val="00E44184"/>
    <w:rsid w:val="00E44CEA"/>
    <w:rsid w:val="00E44CEB"/>
    <w:rsid w:val="00E4515D"/>
    <w:rsid w:val="00E45364"/>
    <w:rsid w:val="00E455B4"/>
    <w:rsid w:val="00E45842"/>
    <w:rsid w:val="00E458A2"/>
    <w:rsid w:val="00E458F0"/>
    <w:rsid w:val="00E45A0A"/>
    <w:rsid w:val="00E45C74"/>
    <w:rsid w:val="00E45FE8"/>
    <w:rsid w:val="00E464E6"/>
    <w:rsid w:val="00E46689"/>
    <w:rsid w:val="00E46776"/>
    <w:rsid w:val="00E46BD0"/>
    <w:rsid w:val="00E46C53"/>
    <w:rsid w:val="00E4765B"/>
    <w:rsid w:val="00E47802"/>
    <w:rsid w:val="00E478A8"/>
    <w:rsid w:val="00E47AE4"/>
    <w:rsid w:val="00E47B20"/>
    <w:rsid w:val="00E47CA0"/>
    <w:rsid w:val="00E47E27"/>
    <w:rsid w:val="00E503BF"/>
    <w:rsid w:val="00E509AA"/>
    <w:rsid w:val="00E50AE5"/>
    <w:rsid w:val="00E5121D"/>
    <w:rsid w:val="00E51E9B"/>
    <w:rsid w:val="00E52444"/>
    <w:rsid w:val="00E5278A"/>
    <w:rsid w:val="00E528A9"/>
    <w:rsid w:val="00E52C56"/>
    <w:rsid w:val="00E52C66"/>
    <w:rsid w:val="00E52CAA"/>
    <w:rsid w:val="00E52CD5"/>
    <w:rsid w:val="00E52D53"/>
    <w:rsid w:val="00E52E1B"/>
    <w:rsid w:val="00E52FE2"/>
    <w:rsid w:val="00E53212"/>
    <w:rsid w:val="00E53253"/>
    <w:rsid w:val="00E53411"/>
    <w:rsid w:val="00E53583"/>
    <w:rsid w:val="00E535E7"/>
    <w:rsid w:val="00E53656"/>
    <w:rsid w:val="00E538A4"/>
    <w:rsid w:val="00E538EE"/>
    <w:rsid w:val="00E53CA4"/>
    <w:rsid w:val="00E54136"/>
    <w:rsid w:val="00E5422F"/>
    <w:rsid w:val="00E544E9"/>
    <w:rsid w:val="00E54A31"/>
    <w:rsid w:val="00E54AD1"/>
    <w:rsid w:val="00E54C35"/>
    <w:rsid w:val="00E54C63"/>
    <w:rsid w:val="00E54F40"/>
    <w:rsid w:val="00E54F45"/>
    <w:rsid w:val="00E553AF"/>
    <w:rsid w:val="00E5562F"/>
    <w:rsid w:val="00E55674"/>
    <w:rsid w:val="00E55AAD"/>
    <w:rsid w:val="00E55C4D"/>
    <w:rsid w:val="00E55C57"/>
    <w:rsid w:val="00E56029"/>
    <w:rsid w:val="00E5607C"/>
    <w:rsid w:val="00E56345"/>
    <w:rsid w:val="00E563AC"/>
    <w:rsid w:val="00E565E1"/>
    <w:rsid w:val="00E565F8"/>
    <w:rsid w:val="00E568A9"/>
    <w:rsid w:val="00E56B22"/>
    <w:rsid w:val="00E572A6"/>
    <w:rsid w:val="00E573AF"/>
    <w:rsid w:val="00E57595"/>
    <w:rsid w:val="00E5777C"/>
    <w:rsid w:val="00E577BA"/>
    <w:rsid w:val="00E577D7"/>
    <w:rsid w:val="00E57A26"/>
    <w:rsid w:val="00E57AAC"/>
    <w:rsid w:val="00E60212"/>
    <w:rsid w:val="00E60299"/>
    <w:rsid w:val="00E602F0"/>
    <w:rsid w:val="00E607FA"/>
    <w:rsid w:val="00E609DA"/>
    <w:rsid w:val="00E60A77"/>
    <w:rsid w:val="00E60CC6"/>
    <w:rsid w:val="00E60EA6"/>
    <w:rsid w:val="00E610AF"/>
    <w:rsid w:val="00E618BC"/>
    <w:rsid w:val="00E61C49"/>
    <w:rsid w:val="00E62534"/>
    <w:rsid w:val="00E62C32"/>
    <w:rsid w:val="00E631B3"/>
    <w:rsid w:val="00E63310"/>
    <w:rsid w:val="00E63338"/>
    <w:rsid w:val="00E6348D"/>
    <w:rsid w:val="00E63B66"/>
    <w:rsid w:val="00E63D3F"/>
    <w:rsid w:val="00E63ECD"/>
    <w:rsid w:val="00E64685"/>
    <w:rsid w:val="00E64AF0"/>
    <w:rsid w:val="00E64D50"/>
    <w:rsid w:val="00E64DFD"/>
    <w:rsid w:val="00E64FC5"/>
    <w:rsid w:val="00E65699"/>
    <w:rsid w:val="00E656A8"/>
    <w:rsid w:val="00E65713"/>
    <w:rsid w:val="00E65724"/>
    <w:rsid w:val="00E65B3B"/>
    <w:rsid w:val="00E65C51"/>
    <w:rsid w:val="00E66147"/>
    <w:rsid w:val="00E663F6"/>
    <w:rsid w:val="00E6668B"/>
    <w:rsid w:val="00E66997"/>
    <w:rsid w:val="00E669F9"/>
    <w:rsid w:val="00E66BAB"/>
    <w:rsid w:val="00E66C4F"/>
    <w:rsid w:val="00E6748D"/>
    <w:rsid w:val="00E67C88"/>
    <w:rsid w:val="00E67D49"/>
    <w:rsid w:val="00E67EF4"/>
    <w:rsid w:val="00E70A67"/>
    <w:rsid w:val="00E70AFE"/>
    <w:rsid w:val="00E70C90"/>
    <w:rsid w:val="00E70F15"/>
    <w:rsid w:val="00E71AC3"/>
    <w:rsid w:val="00E72392"/>
    <w:rsid w:val="00E72487"/>
    <w:rsid w:val="00E72B3A"/>
    <w:rsid w:val="00E733FF"/>
    <w:rsid w:val="00E73586"/>
    <w:rsid w:val="00E73C85"/>
    <w:rsid w:val="00E74098"/>
    <w:rsid w:val="00E7422C"/>
    <w:rsid w:val="00E7443F"/>
    <w:rsid w:val="00E745D8"/>
    <w:rsid w:val="00E746A9"/>
    <w:rsid w:val="00E74B95"/>
    <w:rsid w:val="00E74C17"/>
    <w:rsid w:val="00E74E2E"/>
    <w:rsid w:val="00E74E37"/>
    <w:rsid w:val="00E74E45"/>
    <w:rsid w:val="00E74F07"/>
    <w:rsid w:val="00E74F8C"/>
    <w:rsid w:val="00E755E7"/>
    <w:rsid w:val="00E75671"/>
    <w:rsid w:val="00E75810"/>
    <w:rsid w:val="00E7585C"/>
    <w:rsid w:val="00E758CA"/>
    <w:rsid w:val="00E75BDD"/>
    <w:rsid w:val="00E75C65"/>
    <w:rsid w:val="00E7607C"/>
    <w:rsid w:val="00E76287"/>
    <w:rsid w:val="00E7632C"/>
    <w:rsid w:val="00E76492"/>
    <w:rsid w:val="00E764E3"/>
    <w:rsid w:val="00E76770"/>
    <w:rsid w:val="00E769E9"/>
    <w:rsid w:val="00E76E1E"/>
    <w:rsid w:val="00E76EE2"/>
    <w:rsid w:val="00E77194"/>
    <w:rsid w:val="00E77588"/>
    <w:rsid w:val="00E775B6"/>
    <w:rsid w:val="00E77649"/>
    <w:rsid w:val="00E776E4"/>
    <w:rsid w:val="00E7771B"/>
    <w:rsid w:val="00E778B0"/>
    <w:rsid w:val="00E778D2"/>
    <w:rsid w:val="00E77BB4"/>
    <w:rsid w:val="00E800A5"/>
    <w:rsid w:val="00E8066A"/>
    <w:rsid w:val="00E8068E"/>
    <w:rsid w:val="00E80746"/>
    <w:rsid w:val="00E80E29"/>
    <w:rsid w:val="00E8127A"/>
    <w:rsid w:val="00E81B4A"/>
    <w:rsid w:val="00E81E4A"/>
    <w:rsid w:val="00E822BE"/>
    <w:rsid w:val="00E8232A"/>
    <w:rsid w:val="00E82B6D"/>
    <w:rsid w:val="00E82EC2"/>
    <w:rsid w:val="00E8304E"/>
    <w:rsid w:val="00E83436"/>
    <w:rsid w:val="00E83543"/>
    <w:rsid w:val="00E83AAB"/>
    <w:rsid w:val="00E83CE9"/>
    <w:rsid w:val="00E8419A"/>
    <w:rsid w:val="00E842EC"/>
    <w:rsid w:val="00E84D17"/>
    <w:rsid w:val="00E8559C"/>
    <w:rsid w:val="00E8574E"/>
    <w:rsid w:val="00E857C5"/>
    <w:rsid w:val="00E85D53"/>
    <w:rsid w:val="00E85EE8"/>
    <w:rsid w:val="00E8610E"/>
    <w:rsid w:val="00E8625C"/>
    <w:rsid w:val="00E863BD"/>
    <w:rsid w:val="00E864FA"/>
    <w:rsid w:val="00E8657A"/>
    <w:rsid w:val="00E865E9"/>
    <w:rsid w:val="00E86695"/>
    <w:rsid w:val="00E86B8B"/>
    <w:rsid w:val="00E86D09"/>
    <w:rsid w:val="00E87082"/>
    <w:rsid w:val="00E8724C"/>
    <w:rsid w:val="00E872F8"/>
    <w:rsid w:val="00E875C9"/>
    <w:rsid w:val="00E877CD"/>
    <w:rsid w:val="00E87BA3"/>
    <w:rsid w:val="00E87FCD"/>
    <w:rsid w:val="00E9000A"/>
    <w:rsid w:val="00E90284"/>
    <w:rsid w:val="00E90AB1"/>
    <w:rsid w:val="00E9128A"/>
    <w:rsid w:val="00E91369"/>
    <w:rsid w:val="00E915DB"/>
    <w:rsid w:val="00E9166F"/>
    <w:rsid w:val="00E916B1"/>
    <w:rsid w:val="00E91DEC"/>
    <w:rsid w:val="00E91FFC"/>
    <w:rsid w:val="00E920D9"/>
    <w:rsid w:val="00E922EF"/>
    <w:rsid w:val="00E9231E"/>
    <w:rsid w:val="00E92755"/>
    <w:rsid w:val="00E92A62"/>
    <w:rsid w:val="00E931A3"/>
    <w:rsid w:val="00E9324B"/>
    <w:rsid w:val="00E93681"/>
    <w:rsid w:val="00E937C1"/>
    <w:rsid w:val="00E938F5"/>
    <w:rsid w:val="00E93A8F"/>
    <w:rsid w:val="00E93BB2"/>
    <w:rsid w:val="00E93BBA"/>
    <w:rsid w:val="00E93F34"/>
    <w:rsid w:val="00E94276"/>
    <w:rsid w:val="00E946B3"/>
    <w:rsid w:val="00E946E3"/>
    <w:rsid w:val="00E9510D"/>
    <w:rsid w:val="00E95334"/>
    <w:rsid w:val="00E953FE"/>
    <w:rsid w:val="00E955B2"/>
    <w:rsid w:val="00E95665"/>
    <w:rsid w:val="00E956C7"/>
    <w:rsid w:val="00E957F6"/>
    <w:rsid w:val="00E9588E"/>
    <w:rsid w:val="00E95AF6"/>
    <w:rsid w:val="00E95FD1"/>
    <w:rsid w:val="00E96351"/>
    <w:rsid w:val="00E964AD"/>
    <w:rsid w:val="00E964F4"/>
    <w:rsid w:val="00E96A93"/>
    <w:rsid w:val="00E96B5B"/>
    <w:rsid w:val="00E96C40"/>
    <w:rsid w:val="00E96E44"/>
    <w:rsid w:val="00E96F27"/>
    <w:rsid w:val="00E971A0"/>
    <w:rsid w:val="00E97597"/>
    <w:rsid w:val="00E977E5"/>
    <w:rsid w:val="00E9791F"/>
    <w:rsid w:val="00E97A03"/>
    <w:rsid w:val="00E97E95"/>
    <w:rsid w:val="00E97F1E"/>
    <w:rsid w:val="00EA0327"/>
    <w:rsid w:val="00EA0684"/>
    <w:rsid w:val="00EA06DF"/>
    <w:rsid w:val="00EA071E"/>
    <w:rsid w:val="00EA0CA4"/>
    <w:rsid w:val="00EA0E6A"/>
    <w:rsid w:val="00EA0F9D"/>
    <w:rsid w:val="00EA10F6"/>
    <w:rsid w:val="00EA1635"/>
    <w:rsid w:val="00EA16E0"/>
    <w:rsid w:val="00EA19BF"/>
    <w:rsid w:val="00EA1A04"/>
    <w:rsid w:val="00EA1A8B"/>
    <w:rsid w:val="00EA21B2"/>
    <w:rsid w:val="00EA22AF"/>
    <w:rsid w:val="00EA22D7"/>
    <w:rsid w:val="00EA24F3"/>
    <w:rsid w:val="00EA297F"/>
    <w:rsid w:val="00EA36ED"/>
    <w:rsid w:val="00EA48E3"/>
    <w:rsid w:val="00EA4CEE"/>
    <w:rsid w:val="00EA5477"/>
    <w:rsid w:val="00EA57DA"/>
    <w:rsid w:val="00EA580C"/>
    <w:rsid w:val="00EA581F"/>
    <w:rsid w:val="00EA5A20"/>
    <w:rsid w:val="00EA62A5"/>
    <w:rsid w:val="00EA63EE"/>
    <w:rsid w:val="00EA6921"/>
    <w:rsid w:val="00EA6AAA"/>
    <w:rsid w:val="00EA6F63"/>
    <w:rsid w:val="00EA73B7"/>
    <w:rsid w:val="00EA7BD2"/>
    <w:rsid w:val="00EA7CE1"/>
    <w:rsid w:val="00EA7D5E"/>
    <w:rsid w:val="00EA7FD8"/>
    <w:rsid w:val="00EB0059"/>
    <w:rsid w:val="00EB0491"/>
    <w:rsid w:val="00EB0D0D"/>
    <w:rsid w:val="00EB0F22"/>
    <w:rsid w:val="00EB14DC"/>
    <w:rsid w:val="00EB1718"/>
    <w:rsid w:val="00EB2049"/>
    <w:rsid w:val="00EB2185"/>
    <w:rsid w:val="00EB218A"/>
    <w:rsid w:val="00EB21F4"/>
    <w:rsid w:val="00EB26AD"/>
    <w:rsid w:val="00EB2E3C"/>
    <w:rsid w:val="00EB2EAC"/>
    <w:rsid w:val="00EB2ED5"/>
    <w:rsid w:val="00EB2EEC"/>
    <w:rsid w:val="00EB35B0"/>
    <w:rsid w:val="00EB3B16"/>
    <w:rsid w:val="00EB3ECC"/>
    <w:rsid w:val="00EB45DF"/>
    <w:rsid w:val="00EB45E5"/>
    <w:rsid w:val="00EB49E3"/>
    <w:rsid w:val="00EB533B"/>
    <w:rsid w:val="00EB539F"/>
    <w:rsid w:val="00EB5511"/>
    <w:rsid w:val="00EB5859"/>
    <w:rsid w:val="00EB6475"/>
    <w:rsid w:val="00EB67BE"/>
    <w:rsid w:val="00EB7033"/>
    <w:rsid w:val="00EB715D"/>
    <w:rsid w:val="00EB726A"/>
    <w:rsid w:val="00EB7957"/>
    <w:rsid w:val="00EB798F"/>
    <w:rsid w:val="00EB7B91"/>
    <w:rsid w:val="00EC02B6"/>
    <w:rsid w:val="00EC03CA"/>
    <w:rsid w:val="00EC0BF5"/>
    <w:rsid w:val="00EC0F45"/>
    <w:rsid w:val="00EC184C"/>
    <w:rsid w:val="00EC1A42"/>
    <w:rsid w:val="00EC1EBC"/>
    <w:rsid w:val="00EC1F20"/>
    <w:rsid w:val="00EC21C2"/>
    <w:rsid w:val="00EC21CD"/>
    <w:rsid w:val="00EC2214"/>
    <w:rsid w:val="00EC254A"/>
    <w:rsid w:val="00EC283A"/>
    <w:rsid w:val="00EC48CE"/>
    <w:rsid w:val="00EC4EC9"/>
    <w:rsid w:val="00EC52B9"/>
    <w:rsid w:val="00EC536A"/>
    <w:rsid w:val="00EC62DF"/>
    <w:rsid w:val="00EC6400"/>
    <w:rsid w:val="00EC67FE"/>
    <w:rsid w:val="00EC6A5B"/>
    <w:rsid w:val="00EC6D51"/>
    <w:rsid w:val="00EC72AA"/>
    <w:rsid w:val="00EC7481"/>
    <w:rsid w:val="00EC780F"/>
    <w:rsid w:val="00ED01BA"/>
    <w:rsid w:val="00ED058C"/>
    <w:rsid w:val="00ED13DF"/>
    <w:rsid w:val="00ED18EA"/>
    <w:rsid w:val="00ED1B8E"/>
    <w:rsid w:val="00ED2142"/>
    <w:rsid w:val="00ED24EA"/>
    <w:rsid w:val="00ED26BE"/>
    <w:rsid w:val="00ED28A0"/>
    <w:rsid w:val="00ED2C0F"/>
    <w:rsid w:val="00ED2C1B"/>
    <w:rsid w:val="00ED31C3"/>
    <w:rsid w:val="00ED3563"/>
    <w:rsid w:val="00ED357A"/>
    <w:rsid w:val="00ED3927"/>
    <w:rsid w:val="00ED39D4"/>
    <w:rsid w:val="00ED40B0"/>
    <w:rsid w:val="00ED40BB"/>
    <w:rsid w:val="00ED4278"/>
    <w:rsid w:val="00ED4442"/>
    <w:rsid w:val="00ED4704"/>
    <w:rsid w:val="00ED477B"/>
    <w:rsid w:val="00ED4CB6"/>
    <w:rsid w:val="00ED4E70"/>
    <w:rsid w:val="00ED4F90"/>
    <w:rsid w:val="00ED50A6"/>
    <w:rsid w:val="00ED533B"/>
    <w:rsid w:val="00ED53A7"/>
    <w:rsid w:val="00ED59CE"/>
    <w:rsid w:val="00ED5A3D"/>
    <w:rsid w:val="00ED6185"/>
    <w:rsid w:val="00ED63E9"/>
    <w:rsid w:val="00ED6435"/>
    <w:rsid w:val="00ED647C"/>
    <w:rsid w:val="00ED66B4"/>
    <w:rsid w:val="00ED681A"/>
    <w:rsid w:val="00ED69F3"/>
    <w:rsid w:val="00ED6DF0"/>
    <w:rsid w:val="00ED703B"/>
    <w:rsid w:val="00ED70E3"/>
    <w:rsid w:val="00ED72FB"/>
    <w:rsid w:val="00ED7516"/>
    <w:rsid w:val="00ED7878"/>
    <w:rsid w:val="00ED7B68"/>
    <w:rsid w:val="00ED7E58"/>
    <w:rsid w:val="00EE0886"/>
    <w:rsid w:val="00EE0D47"/>
    <w:rsid w:val="00EE11A2"/>
    <w:rsid w:val="00EE1554"/>
    <w:rsid w:val="00EE1B4E"/>
    <w:rsid w:val="00EE1CCB"/>
    <w:rsid w:val="00EE1E18"/>
    <w:rsid w:val="00EE2041"/>
    <w:rsid w:val="00EE226C"/>
    <w:rsid w:val="00EE23C9"/>
    <w:rsid w:val="00EE2785"/>
    <w:rsid w:val="00EE28AD"/>
    <w:rsid w:val="00EE2A0F"/>
    <w:rsid w:val="00EE2F09"/>
    <w:rsid w:val="00EE3544"/>
    <w:rsid w:val="00EE389B"/>
    <w:rsid w:val="00EE3A34"/>
    <w:rsid w:val="00EE3E61"/>
    <w:rsid w:val="00EE4399"/>
    <w:rsid w:val="00EE439F"/>
    <w:rsid w:val="00EE45AD"/>
    <w:rsid w:val="00EE4B37"/>
    <w:rsid w:val="00EE4F5F"/>
    <w:rsid w:val="00EE50AB"/>
    <w:rsid w:val="00EE512E"/>
    <w:rsid w:val="00EE59FE"/>
    <w:rsid w:val="00EE5CC1"/>
    <w:rsid w:val="00EE6316"/>
    <w:rsid w:val="00EE6322"/>
    <w:rsid w:val="00EE6471"/>
    <w:rsid w:val="00EE69A5"/>
    <w:rsid w:val="00EE6C4D"/>
    <w:rsid w:val="00EE7059"/>
    <w:rsid w:val="00EE7688"/>
    <w:rsid w:val="00EE76F0"/>
    <w:rsid w:val="00EE7702"/>
    <w:rsid w:val="00EE780C"/>
    <w:rsid w:val="00EE7839"/>
    <w:rsid w:val="00EE7985"/>
    <w:rsid w:val="00EE7E8E"/>
    <w:rsid w:val="00EF043B"/>
    <w:rsid w:val="00EF070F"/>
    <w:rsid w:val="00EF0C83"/>
    <w:rsid w:val="00EF11C2"/>
    <w:rsid w:val="00EF16B9"/>
    <w:rsid w:val="00EF2009"/>
    <w:rsid w:val="00EF20FC"/>
    <w:rsid w:val="00EF2667"/>
    <w:rsid w:val="00EF2938"/>
    <w:rsid w:val="00EF3028"/>
    <w:rsid w:val="00EF3B28"/>
    <w:rsid w:val="00EF3B4F"/>
    <w:rsid w:val="00EF3DA6"/>
    <w:rsid w:val="00EF4200"/>
    <w:rsid w:val="00EF42A6"/>
    <w:rsid w:val="00EF4EFE"/>
    <w:rsid w:val="00EF5183"/>
    <w:rsid w:val="00EF54E4"/>
    <w:rsid w:val="00EF578C"/>
    <w:rsid w:val="00EF57E8"/>
    <w:rsid w:val="00EF5982"/>
    <w:rsid w:val="00EF5BCE"/>
    <w:rsid w:val="00EF5D25"/>
    <w:rsid w:val="00EF5D2C"/>
    <w:rsid w:val="00EF5F5B"/>
    <w:rsid w:val="00EF5FA3"/>
    <w:rsid w:val="00EF6444"/>
    <w:rsid w:val="00EF64A1"/>
    <w:rsid w:val="00EF6858"/>
    <w:rsid w:val="00EF68AF"/>
    <w:rsid w:val="00EF6DAC"/>
    <w:rsid w:val="00EF6F63"/>
    <w:rsid w:val="00EF72E3"/>
    <w:rsid w:val="00EF74CC"/>
    <w:rsid w:val="00EF7C26"/>
    <w:rsid w:val="00F001F5"/>
    <w:rsid w:val="00F00900"/>
    <w:rsid w:val="00F00C7C"/>
    <w:rsid w:val="00F013F0"/>
    <w:rsid w:val="00F01470"/>
    <w:rsid w:val="00F01573"/>
    <w:rsid w:val="00F01E45"/>
    <w:rsid w:val="00F01F02"/>
    <w:rsid w:val="00F01F2E"/>
    <w:rsid w:val="00F0212E"/>
    <w:rsid w:val="00F0239D"/>
    <w:rsid w:val="00F025A2"/>
    <w:rsid w:val="00F0299C"/>
    <w:rsid w:val="00F02A6B"/>
    <w:rsid w:val="00F02C07"/>
    <w:rsid w:val="00F02EA0"/>
    <w:rsid w:val="00F0399C"/>
    <w:rsid w:val="00F039B8"/>
    <w:rsid w:val="00F03CDD"/>
    <w:rsid w:val="00F03D1E"/>
    <w:rsid w:val="00F03D93"/>
    <w:rsid w:val="00F03FC8"/>
    <w:rsid w:val="00F04261"/>
    <w:rsid w:val="00F043FA"/>
    <w:rsid w:val="00F04A3F"/>
    <w:rsid w:val="00F04C6B"/>
    <w:rsid w:val="00F04EDB"/>
    <w:rsid w:val="00F0511B"/>
    <w:rsid w:val="00F051DE"/>
    <w:rsid w:val="00F0578B"/>
    <w:rsid w:val="00F05C46"/>
    <w:rsid w:val="00F06122"/>
    <w:rsid w:val="00F06D62"/>
    <w:rsid w:val="00F073F8"/>
    <w:rsid w:val="00F0740A"/>
    <w:rsid w:val="00F07496"/>
    <w:rsid w:val="00F07523"/>
    <w:rsid w:val="00F075D8"/>
    <w:rsid w:val="00F07DF5"/>
    <w:rsid w:val="00F07E64"/>
    <w:rsid w:val="00F07F4D"/>
    <w:rsid w:val="00F10026"/>
    <w:rsid w:val="00F107AD"/>
    <w:rsid w:val="00F10DB9"/>
    <w:rsid w:val="00F10E45"/>
    <w:rsid w:val="00F113BF"/>
    <w:rsid w:val="00F11478"/>
    <w:rsid w:val="00F11517"/>
    <w:rsid w:val="00F118DC"/>
    <w:rsid w:val="00F126A0"/>
    <w:rsid w:val="00F12854"/>
    <w:rsid w:val="00F128A2"/>
    <w:rsid w:val="00F1296F"/>
    <w:rsid w:val="00F12CA8"/>
    <w:rsid w:val="00F12E6D"/>
    <w:rsid w:val="00F1309B"/>
    <w:rsid w:val="00F138B2"/>
    <w:rsid w:val="00F14153"/>
    <w:rsid w:val="00F143B4"/>
    <w:rsid w:val="00F144CC"/>
    <w:rsid w:val="00F1461F"/>
    <w:rsid w:val="00F14BA1"/>
    <w:rsid w:val="00F14C61"/>
    <w:rsid w:val="00F14C64"/>
    <w:rsid w:val="00F14E04"/>
    <w:rsid w:val="00F150CE"/>
    <w:rsid w:val="00F1585A"/>
    <w:rsid w:val="00F15AD8"/>
    <w:rsid w:val="00F15B7B"/>
    <w:rsid w:val="00F15C40"/>
    <w:rsid w:val="00F16362"/>
    <w:rsid w:val="00F163B0"/>
    <w:rsid w:val="00F16871"/>
    <w:rsid w:val="00F169B4"/>
    <w:rsid w:val="00F16B27"/>
    <w:rsid w:val="00F16D9F"/>
    <w:rsid w:val="00F16F92"/>
    <w:rsid w:val="00F179C5"/>
    <w:rsid w:val="00F17BBA"/>
    <w:rsid w:val="00F17C18"/>
    <w:rsid w:val="00F17D77"/>
    <w:rsid w:val="00F17DBE"/>
    <w:rsid w:val="00F17EAC"/>
    <w:rsid w:val="00F206CF"/>
    <w:rsid w:val="00F20736"/>
    <w:rsid w:val="00F20897"/>
    <w:rsid w:val="00F209D4"/>
    <w:rsid w:val="00F20FDB"/>
    <w:rsid w:val="00F2174B"/>
    <w:rsid w:val="00F21924"/>
    <w:rsid w:val="00F21C88"/>
    <w:rsid w:val="00F21DE4"/>
    <w:rsid w:val="00F2201A"/>
    <w:rsid w:val="00F222B2"/>
    <w:rsid w:val="00F22563"/>
    <w:rsid w:val="00F22703"/>
    <w:rsid w:val="00F228B3"/>
    <w:rsid w:val="00F22D12"/>
    <w:rsid w:val="00F23979"/>
    <w:rsid w:val="00F239E5"/>
    <w:rsid w:val="00F241BC"/>
    <w:rsid w:val="00F2428F"/>
    <w:rsid w:val="00F24345"/>
    <w:rsid w:val="00F2450E"/>
    <w:rsid w:val="00F246E1"/>
    <w:rsid w:val="00F247F2"/>
    <w:rsid w:val="00F248F0"/>
    <w:rsid w:val="00F24A82"/>
    <w:rsid w:val="00F251EB"/>
    <w:rsid w:val="00F25225"/>
    <w:rsid w:val="00F25666"/>
    <w:rsid w:val="00F257DB"/>
    <w:rsid w:val="00F25A2F"/>
    <w:rsid w:val="00F25DDB"/>
    <w:rsid w:val="00F2664B"/>
    <w:rsid w:val="00F2667A"/>
    <w:rsid w:val="00F267A8"/>
    <w:rsid w:val="00F268FA"/>
    <w:rsid w:val="00F26ACD"/>
    <w:rsid w:val="00F26AEE"/>
    <w:rsid w:val="00F26B42"/>
    <w:rsid w:val="00F26F73"/>
    <w:rsid w:val="00F27039"/>
    <w:rsid w:val="00F2714F"/>
    <w:rsid w:val="00F27452"/>
    <w:rsid w:val="00F27534"/>
    <w:rsid w:val="00F27724"/>
    <w:rsid w:val="00F27852"/>
    <w:rsid w:val="00F27908"/>
    <w:rsid w:val="00F2797F"/>
    <w:rsid w:val="00F27EAB"/>
    <w:rsid w:val="00F306DB"/>
    <w:rsid w:val="00F30774"/>
    <w:rsid w:val="00F307EA"/>
    <w:rsid w:val="00F308EE"/>
    <w:rsid w:val="00F30BF1"/>
    <w:rsid w:val="00F3101D"/>
    <w:rsid w:val="00F31123"/>
    <w:rsid w:val="00F311C2"/>
    <w:rsid w:val="00F31421"/>
    <w:rsid w:val="00F3158D"/>
    <w:rsid w:val="00F31985"/>
    <w:rsid w:val="00F31FA5"/>
    <w:rsid w:val="00F3231E"/>
    <w:rsid w:val="00F32706"/>
    <w:rsid w:val="00F3296F"/>
    <w:rsid w:val="00F32AD2"/>
    <w:rsid w:val="00F32D59"/>
    <w:rsid w:val="00F32DED"/>
    <w:rsid w:val="00F33147"/>
    <w:rsid w:val="00F33A29"/>
    <w:rsid w:val="00F33C37"/>
    <w:rsid w:val="00F33C8C"/>
    <w:rsid w:val="00F33DC0"/>
    <w:rsid w:val="00F33F3B"/>
    <w:rsid w:val="00F34196"/>
    <w:rsid w:val="00F34814"/>
    <w:rsid w:val="00F350FD"/>
    <w:rsid w:val="00F353CB"/>
    <w:rsid w:val="00F354BF"/>
    <w:rsid w:val="00F354C4"/>
    <w:rsid w:val="00F3557E"/>
    <w:rsid w:val="00F358E0"/>
    <w:rsid w:val="00F35DF6"/>
    <w:rsid w:val="00F36159"/>
    <w:rsid w:val="00F36A70"/>
    <w:rsid w:val="00F36E4B"/>
    <w:rsid w:val="00F36F12"/>
    <w:rsid w:val="00F3752B"/>
    <w:rsid w:val="00F37AFF"/>
    <w:rsid w:val="00F37F17"/>
    <w:rsid w:val="00F37F27"/>
    <w:rsid w:val="00F37FE1"/>
    <w:rsid w:val="00F400B1"/>
    <w:rsid w:val="00F402E7"/>
    <w:rsid w:val="00F403C7"/>
    <w:rsid w:val="00F40895"/>
    <w:rsid w:val="00F40BE5"/>
    <w:rsid w:val="00F40C4A"/>
    <w:rsid w:val="00F40DC6"/>
    <w:rsid w:val="00F40E21"/>
    <w:rsid w:val="00F41734"/>
    <w:rsid w:val="00F41BFF"/>
    <w:rsid w:val="00F41EE3"/>
    <w:rsid w:val="00F427C0"/>
    <w:rsid w:val="00F42ECD"/>
    <w:rsid w:val="00F4331F"/>
    <w:rsid w:val="00F436A9"/>
    <w:rsid w:val="00F436EB"/>
    <w:rsid w:val="00F4381C"/>
    <w:rsid w:val="00F43CF5"/>
    <w:rsid w:val="00F43E04"/>
    <w:rsid w:val="00F43FA3"/>
    <w:rsid w:val="00F448B0"/>
    <w:rsid w:val="00F44BC4"/>
    <w:rsid w:val="00F44FDA"/>
    <w:rsid w:val="00F45055"/>
    <w:rsid w:val="00F450A4"/>
    <w:rsid w:val="00F450D2"/>
    <w:rsid w:val="00F4525A"/>
    <w:rsid w:val="00F45591"/>
    <w:rsid w:val="00F45781"/>
    <w:rsid w:val="00F45858"/>
    <w:rsid w:val="00F458A4"/>
    <w:rsid w:val="00F45B17"/>
    <w:rsid w:val="00F45B56"/>
    <w:rsid w:val="00F45E01"/>
    <w:rsid w:val="00F45EB3"/>
    <w:rsid w:val="00F45EDA"/>
    <w:rsid w:val="00F464CC"/>
    <w:rsid w:val="00F4673D"/>
    <w:rsid w:val="00F467F4"/>
    <w:rsid w:val="00F473E0"/>
    <w:rsid w:val="00F47A60"/>
    <w:rsid w:val="00F47A6A"/>
    <w:rsid w:val="00F47DCD"/>
    <w:rsid w:val="00F50157"/>
    <w:rsid w:val="00F50703"/>
    <w:rsid w:val="00F5079F"/>
    <w:rsid w:val="00F50C26"/>
    <w:rsid w:val="00F50CA4"/>
    <w:rsid w:val="00F50D74"/>
    <w:rsid w:val="00F50DFA"/>
    <w:rsid w:val="00F50FAB"/>
    <w:rsid w:val="00F51029"/>
    <w:rsid w:val="00F510FD"/>
    <w:rsid w:val="00F51416"/>
    <w:rsid w:val="00F51498"/>
    <w:rsid w:val="00F51554"/>
    <w:rsid w:val="00F5167F"/>
    <w:rsid w:val="00F516BD"/>
    <w:rsid w:val="00F51A8B"/>
    <w:rsid w:val="00F5223F"/>
    <w:rsid w:val="00F522E5"/>
    <w:rsid w:val="00F52552"/>
    <w:rsid w:val="00F52765"/>
    <w:rsid w:val="00F52B25"/>
    <w:rsid w:val="00F52C6E"/>
    <w:rsid w:val="00F5313F"/>
    <w:rsid w:val="00F53612"/>
    <w:rsid w:val="00F53739"/>
    <w:rsid w:val="00F53B38"/>
    <w:rsid w:val="00F53B80"/>
    <w:rsid w:val="00F53BA7"/>
    <w:rsid w:val="00F53C36"/>
    <w:rsid w:val="00F53CEC"/>
    <w:rsid w:val="00F547C9"/>
    <w:rsid w:val="00F54883"/>
    <w:rsid w:val="00F5488E"/>
    <w:rsid w:val="00F54A2B"/>
    <w:rsid w:val="00F5527D"/>
    <w:rsid w:val="00F5551E"/>
    <w:rsid w:val="00F55571"/>
    <w:rsid w:val="00F55986"/>
    <w:rsid w:val="00F5628B"/>
    <w:rsid w:val="00F5652C"/>
    <w:rsid w:val="00F5655D"/>
    <w:rsid w:val="00F568C1"/>
    <w:rsid w:val="00F56949"/>
    <w:rsid w:val="00F56A08"/>
    <w:rsid w:val="00F56DA4"/>
    <w:rsid w:val="00F56FC7"/>
    <w:rsid w:val="00F5722D"/>
    <w:rsid w:val="00F57652"/>
    <w:rsid w:val="00F5773F"/>
    <w:rsid w:val="00F578B3"/>
    <w:rsid w:val="00F57B4D"/>
    <w:rsid w:val="00F57E28"/>
    <w:rsid w:val="00F57ED8"/>
    <w:rsid w:val="00F601F7"/>
    <w:rsid w:val="00F603DF"/>
    <w:rsid w:val="00F609F9"/>
    <w:rsid w:val="00F610A6"/>
    <w:rsid w:val="00F6158B"/>
    <w:rsid w:val="00F61604"/>
    <w:rsid w:val="00F616C6"/>
    <w:rsid w:val="00F61ABC"/>
    <w:rsid w:val="00F61B15"/>
    <w:rsid w:val="00F61BB8"/>
    <w:rsid w:val="00F61F7C"/>
    <w:rsid w:val="00F61FC7"/>
    <w:rsid w:val="00F6261F"/>
    <w:rsid w:val="00F627D5"/>
    <w:rsid w:val="00F62B23"/>
    <w:rsid w:val="00F62D62"/>
    <w:rsid w:val="00F62EDB"/>
    <w:rsid w:val="00F63283"/>
    <w:rsid w:val="00F63592"/>
    <w:rsid w:val="00F639B6"/>
    <w:rsid w:val="00F63D3C"/>
    <w:rsid w:val="00F63F03"/>
    <w:rsid w:val="00F64026"/>
    <w:rsid w:val="00F64071"/>
    <w:rsid w:val="00F642C4"/>
    <w:rsid w:val="00F648C8"/>
    <w:rsid w:val="00F64AEE"/>
    <w:rsid w:val="00F64B06"/>
    <w:rsid w:val="00F64B0D"/>
    <w:rsid w:val="00F6547D"/>
    <w:rsid w:val="00F657DA"/>
    <w:rsid w:val="00F661F1"/>
    <w:rsid w:val="00F662D5"/>
    <w:rsid w:val="00F665AC"/>
    <w:rsid w:val="00F66927"/>
    <w:rsid w:val="00F669AA"/>
    <w:rsid w:val="00F673FA"/>
    <w:rsid w:val="00F67426"/>
    <w:rsid w:val="00F67510"/>
    <w:rsid w:val="00F6771A"/>
    <w:rsid w:val="00F679D1"/>
    <w:rsid w:val="00F67FC3"/>
    <w:rsid w:val="00F701FC"/>
    <w:rsid w:val="00F7043D"/>
    <w:rsid w:val="00F706D9"/>
    <w:rsid w:val="00F7129D"/>
    <w:rsid w:val="00F718F6"/>
    <w:rsid w:val="00F71941"/>
    <w:rsid w:val="00F71AD9"/>
    <w:rsid w:val="00F71C39"/>
    <w:rsid w:val="00F71E47"/>
    <w:rsid w:val="00F7263E"/>
    <w:rsid w:val="00F726A3"/>
    <w:rsid w:val="00F72753"/>
    <w:rsid w:val="00F72BB6"/>
    <w:rsid w:val="00F732EA"/>
    <w:rsid w:val="00F73896"/>
    <w:rsid w:val="00F73C66"/>
    <w:rsid w:val="00F74006"/>
    <w:rsid w:val="00F74241"/>
    <w:rsid w:val="00F743F5"/>
    <w:rsid w:val="00F747F4"/>
    <w:rsid w:val="00F74B9D"/>
    <w:rsid w:val="00F74CB6"/>
    <w:rsid w:val="00F74E66"/>
    <w:rsid w:val="00F75537"/>
    <w:rsid w:val="00F7565E"/>
    <w:rsid w:val="00F75F59"/>
    <w:rsid w:val="00F760ED"/>
    <w:rsid w:val="00F76CB4"/>
    <w:rsid w:val="00F76DC1"/>
    <w:rsid w:val="00F7737A"/>
    <w:rsid w:val="00F777B1"/>
    <w:rsid w:val="00F778A4"/>
    <w:rsid w:val="00F77989"/>
    <w:rsid w:val="00F77E91"/>
    <w:rsid w:val="00F80070"/>
    <w:rsid w:val="00F8023D"/>
    <w:rsid w:val="00F80315"/>
    <w:rsid w:val="00F805FE"/>
    <w:rsid w:val="00F807E7"/>
    <w:rsid w:val="00F80B01"/>
    <w:rsid w:val="00F80CFB"/>
    <w:rsid w:val="00F813F0"/>
    <w:rsid w:val="00F81A2A"/>
    <w:rsid w:val="00F81ED7"/>
    <w:rsid w:val="00F821CC"/>
    <w:rsid w:val="00F82287"/>
    <w:rsid w:val="00F822AA"/>
    <w:rsid w:val="00F8242F"/>
    <w:rsid w:val="00F82606"/>
    <w:rsid w:val="00F82613"/>
    <w:rsid w:val="00F82860"/>
    <w:rsid w:val="00F82C7D"/>
    <w:rsid w:val="00F82F6D"/>
    <w:rsid w:val="00F83064"/>
    <w:rsid w:val="00F830CF"/>
    <w:rsid w:val="00F835C3"/>
    <w:rsid w:val="00F83966"/>
    <w:rsid w:val="00F83985"/>
    <w:rsid w:val="00F839B6"/>
    <w:rsid w:val="00F841A3"/>
    <w:rsid w:val="00F843F6"/>
    <w:rsid w:val="00F846CE"/>
    <w:rsid w:val="00F848CB"/>
    <w:rsid w:val="00F84A20"/>
    <w:rsid w:val="00F84C1C"/>
    <w:rsid w:val="00F8504D"/>
    <w:rsid w:val="00F8506C"/>
    <w:rsid w:val="00F851C1"/>
    <w:rsid w:val="00F85518"/>
    <w:rsid w:val="00F85721"/>
    <w:rsid w:val="00F85BD0"/>
    <w:rsid w:val="00F85D85"/>
    <w:rsid w:val="00F85F89"/>
    <w:rsid w:val="00F8674C"/>
    <w:rsid w:val="00F86BCD"/>
    <w:rsid w:val="00F86DF1"/>
    <w:rsid w:val="00F86ED9"/>
    <w:rsid w:val="00F8729F"/>
    <w:rsid w:val="00F873CE"/>
    <w:rsid w:val="00F8761F"/>
    <w:rsid w:val="00F8774D"/>
    <w:rsid w:val="00F87ACA"/>
    <w:rsid w:val="00F87ADC"/>
    <w:rsid w:val="00F87F28"/>
    <w:rsid w:val="00F90079"/>
    <w:rsid w:val="00F9023C"/>
    <w:rsid w:val="00F90979"/>
    <w:rsid w:val="00F9121B"/>
    <w:rsid w:val="00F917D2"/>
    <w:rsid w:val="00F91A58"/>
    <w:rsid w:val="00F91C01"/>
    <w:rsid w:val="00F91F37"/>
    <w:rsid w:val="00F91F58"/>
    <w:rsid w:val="00F92355"/>
    <w:rsid w:val="00F92357"/>
    <w:rsid w:val="00F927E6"/>
    <w:rsid w:val="00F92AB6"/>
    <w:rsid w:val="00F92E9F"/>
    <w:rsid w:val="00F9338B"/>
    <w:rsid w:val="00F935E4"/>
    <w:rsid w:val="00F93EE2"/>
    <w:rsid w:val="00F941DA"/>
    <w:rsid w:val="00F94226"/>
    <w:rsid w:val="00F94968"/>
    <w:rsid w:val="00F95265"/>
    <w:rsid w:val="00F95481"/>
    <w:rsid w:val="00F95576"/>
    <w:rsid w:val="00F9567B"/>
    <w:rsid w:val="00F95761"/>
    <w:rsid w:val="00F958AD"/>
    <w:rsid w:val="00F960B5"/>
    <w:rsid w:val="00F963DC"/>
    <w:rsid w:val="00F96641"/>
    <w:rsid w:val="00F96B14"/>
    <w:rsid w:val="00F96C9C"/>
    <w:rsid w:val="00F9704A"/>
    <w:rsid w:val="00F970BE"/>
    <w:rsid w:val="00F97372"/>
    <w:rsid w:val="00F973F2"/>
    <w:rsid w:val="00F97717"/>
    <w:rsid w:val="00F978FE"/>
    <w:rsid w:val="00F97BCE"/>
    <w:rsid w:val="00F97BD2"/>
    <w:rsid w:val="00F97C97"/>
    <w:rsid w:val="00F97CCF"/>
    <w:rsid w:val="00F97EBB"/>
    <w:rsid w:val="00F97FB8"/>
    <w:rsid w:val="00FA097E"/>
    <w:rsid w:val="00FA0C2A"/>
    <w:rsid w:val="00FA0C2B"/>
    <w:rsid w:val="00FA1041"/>
    <w:rsid w:val="00FA143B"/>
    <w:rsid w:val="00FA19E2"/>
    <w:rsid w:val="00FA1CED"/>
    <w:rsid w:val="00FA1EDC"/>
    <w:rsid w:val="00FA228A"/>
    <w:rsid w:val="00FA25C8"/>
    <w:rsid w:val="00FA27E9"/>
    <w:rsid w:val="00FA2804"/>
    <w:rsid w:val="00FA2C9E"/>
    <w:rsid w:val="00FA307F"/>
    <w:rsid w:val="00FA31B8"/>
    <w:rsid w:val="00FA3400"/>
    <w:rsid w:val="00FA34E7"/>
    <w:rsid w:val="00FA353A"/>
    <w:rsid w:val="00FA3FD2"/>
    <w:rsid w:val="00FA452E"/>
    <w:rsid w:val="00FA4A28"/>
    <w:rsid w:val="00FA51E6"/>
    <w:rsid w:val="00FA5342"/>
    <w:rsid w:val="00FA5378"/>
    <w:rsid w:val="00FA5568"/>
    <w:rsid w:val="00FA59A7"/>
    <w:rsid w:val="00FA5AC1"/>
    <w:rsid w:val="00FA5B32"/>
    <w:rsid w:val="00FA5C78"/>
    <w:rsid w:val="00FA623E"/>
    <w:rsid w:val="00FA643E"/>
    <w:rsid w:val="00FA65FF"/>
    <w:rsid w:val="00FA6644"/>
    <w:rsid w:val="00FA6C8A"/>
    <w:rsid w:val="00FA6DC1"/>
    <w:rsid w:val="00FA73EB"/>
    <w:rsid w:val="00FA7469"/>
    <w:rsid w:val="00FA7D24"/>
    <w:rsid w:val="00FB011D"/>
    <w:rsid w:val="00FB0474"/>
    <w:rsid w:val="00FB0E9B"/>
    <w:rsid w:val="00FB1241"/>
    <w:rsid w:val="00FB18ED"/>
    <w:rsid w:val="00FB1A51"/>
    <w:rsid w:val="00FB1F3F"/>
    <w:rsid w:val="00FB1F55"/>
    <w:rsid w:val="00FB1F8A"/>
    <w:rsid w:val="00FB2B5D"/>
    <w:rsid w:val="00FB2BFE"/>
    <w:rsid w:val="00FB2FD5"/>
    <w:rsid w:val="00FB2FFB"/>
    <w:rsid w:val="00FB363F"/>
    <w:rsid w:val="00FB369F"/>
    <w:rsid w:val="00FB388F"/>
    <w:rsid w:val="00FB4796"/>
    <w:rsid w:val="00FB4980"/>
    <w:rsid w:val="00FB531D"/>
    <w:rsid w:val="00FB5676"/>
    <w:rsid w:val="00FB5874"/>
    <w:rsid w:val="00FB59CA"/>
    <w:rsid w:val="00FB5D32"/>
    <w:rsid w:val="00FB5E3E"/>
    <w:rsid w:val="00FB5E70"/>
    <w:rsid w:val="00FB5EBB"/>
    <w:rsid w:val="00FB6F97"/>
    <w:rsid w:val="00FB71E0"/>
    <w:rsid w:val="00FB74D3"/>
    <w:rsid w:val="00FB7583"/>
    <w:rsid w:val="00FB7778"/>
    <w:rsid w:val="00FC01F4"/>
    <w:rsid w:val="00FC04E8"/>
    <w:rsid w:val="00FC057F"/>
    <w:rsid w:val="00FC07F3"/>
    <w:rsid w:val="00FC09B8"/>
    <w:rsid w:val="00FC0C03"/>
    <w:rsid w:val="00FC0EB5"/>
    <w:rsid w:val="00FC1292"/>
    <w:rsid w:val="00FC16D8"/>
    <w:rsid w:val="00FC17FD"/>
    <w:rsid w:val="00FC184A"/>
    <w:rsid w:val="00FC1CE7"/>
    <w:rsid w:val="00FC1D58"/>
    <w:rsid w:val="00FC307D"/>
    <w:rsid w:val="00FC335C"/>
    <w:rsid w:val="00FC34AD"/>
    <w:rsid w:val="00FC3955"/>
    <w:rsid w:val="00FC3A86"/>
    <w:rsid w:val="00FC3FF0"/>
    <w:rsid w:val="00FC44C2"/>
    <w:rsid w:val="00FC483A"/>
    <w:rsid w:val="00FC4844"/>
    <w:rsid w:val="00FC4847"/>
    <w:rsid w:val="00FC4E52"/>
    <w:rsid w:val="00FC4EB8"/>
    <w:rsid w:val="00FC4FEE"/>
    <w:rsid w:val="00FC521E"/>
    <w:rsid w:val="00FC5455"/>
    <w:rsid w:val="00FC56CC"/>
    <w:rsid w:val="00FC571C"/>
    <w:rsid w:val="00FC5A55"/>
    <w:rsid w:val="00FC5AB8"/>
    <w:rsid w:val="00FC5EF3"/>
    <w:rsid w:val="00FC690F"/>
    <w:rsid w:val="00FC6988"/>
    <w:rsid w:val="00FC6C30"/>
    <w:rsid w:val="00FC6D90"/>
    <w:rsid w:val="00FC6DE4"/>
    <w:rsid w:val="00FC6E80"/>
    <w:rsid w:val="00FC7064"/>
    <w:rsid w:val="00FC7874"/>
    <w:rsid w:val="00FC7C01"/>
    <w:rsid w:val="00FD0D34"/>
    <w:rsid w:val="00FD0D90"/>
    <w:rsid w:val="00FD15BE"/>
    <w:rsid w:val="00FD189B"/>
    <w:rsid w:val="00FD1C37"/>
    <w:rsid w:val="00FD1EAB"/>
    <w:rsid w:val="00FD1F17"/>
    <w:rsid w:val="00FD1FB8"/>
    <w:rsid w:val="00FD2023"/>
    <w:rsid w:val="00FD2194"/>
    <w:rsid w:val="00FD2240"/>
    <w:rsid w:val="00FD2390"/>
    <w:rsid w:val="00FD245C"/>
    <w:rsid w:val="00FD247A"/>
    <w:rsid w:val="00FD2720"/>
    <w:rsid w:val="00FD298E"/>
    <w:rsid w:val="00FD2A4D"/>
    <w:rsid w:val="00FD2FF0"/>
    <w:rsid w:val="00FD328C"/>
    <w:rsid w:val="00FD32F0"/>
    <w:rsid w:val="00FD3ACD"/>
    <w:rsid w:val="00FD3CB6"/>
    <w:rsid w:val="00FD4693"/>
    <w:rsid w:val="00FD49F4"/>
    <w:rsid w:val="00FD4B3E"/>
    <w:rsid w:val="00FD4CCB"/>
    <w:rsid w:val="00FD4D18"/>
    <w:rsid w:val="00FD5BCE"/>
    <w:rsid w:val="00FD5EDF"/>
    <w:rsid w:val="00FD605F"/>
    <w:rsid w:val="00FD61F2"/>
    <w:rsid w:val="00FD62A4"/>
    <w:rsid w:val="00FD6A45"/>
    <w:rsid w:val="00FD6B66"/>
    <w:rsid w:val="00FD71AF"/>
    <w:rsid w:val="00FD71B3"/>
    <w:rsid w:val="00FD7589"/>
    <w:rsid w:val="00FD775C"/>
    <w:rsid w:val="00FD77C9"/>
    <w:rsid w:val="00FD7D84"/>
    <w:rsid w:val="00FD7F67"/>
    <w:rsid w:val="00FD7FD7"/>
    <w:rsid w:val="00FE0069"/>
    <w:rsid w:val="00FE0160"/>
    <w:rsid w:val="00FE031E"/>
    <w:rsid w:val="00FE035C"/>
    <w:rsid w:val="00FE1051"/>
    <w:rsid w:val="00FE107D"/>
    <w:rsid w:val="00FE12CE"/>
    <w:rsid w:val="00FE188F"/>
    <w:rsid w:val="00FE1A59"/>
    <w:rsid w:val="00FE1A66"/>
    <w:rsid w:val="00FE1B8C"/>
    <w:rsid w:val="00FE1EC0"/>
    <w:rsid w:val="00FE2098"/>
    <w:rsid w:val="00FE215A"/>
    <w:rsid w:val="00FE23B4"/>
    <w:rsid w:val="00FE24F6"/>
    <w:rsid w:val="00FE2532"/>
    <w:rsid w:val="00FE268A"/>
    <w:rsid w:val="00FE275C"/>
    <w:rsid w:val="00FE299A"/>
    <w:rsid w:val="00FE2AF3"/>
    <w:rsid w:val="00FE2C1F"/>
    <w:rsid w:val="00FE2DC3"/>
    <w:rsid w:val="00FE3108"/>
    <w:rsid w:val="00FE3707"/>
    <w:rsid w:val="00FE3986"/>
    <w:rsid w:val="00FE3A96"/>
    <w:rsid w:val="00FE42D1"/>
    <w:rsid w:val="00FE482F"/>
    <w:rsid w:val="00FE4A5A"/>
    <w:rsid w:val="00FE4ABA"/>
    <w:rsid w:val="00FE4ADA"/>
    <w:rsid w:val="00FE5070"/>
    <w:rsid w:val="00FE50A5"/>
    <w:rsid w:val="00FE5718"/>
    <w:rsid w:val="00FE5A0E"/>
    <w:rsid w:val="00FE5E08"/>
    <w:rsid w:val="00FE6286"/>
    <w:rsid w:val="00FE62AA"/>
    <w:rsid w:val="00FE6323"/>
    <w:rsid w:val="00FE6632"/>
    <w:rsid w:val="00FE6903"/>
    <w:rsid w:val="00FE6A0C"/>
    <w:rsid w:val="00FE7140"/>
    <w:rsid w:val="00FE7A6F"/>
    <w:rsid w:val="00FE7CC7"/>
    <w:rsid w:val="00FE7D20"/>
    <w:rsid w:val="00FE7F27"/>
    <w:rsid w:val="00FF0044"/>
    <w:rsid w:val="00FF0200"/>
    <w:rsid w:val="00FF026F"/>
    <w:rsid w:val="00FF037D"/>
    <w:rsid w:val="00FF03A2"/>
    <w:rsid w:val="00FF1201"/>
    <w:rsid w:val="00FF1375"/>
    <w:rsid w:val="00FF1446"/>
    <w:rsid w:val="00FF167A"/>
    <w:rsid w:val="00FF17FC"/>
    <w:rsid w:val="00FF1BAB"/>
    <w:rsid w:val="00FF1DF7"/>
    <w:rsid w:val="00FF1EE1"/>
    <w:rsid w:val="00FF1F7D"/>
    <w:rsid w:val="00FF2904"/>
    <w:rsid w:val="00FF2970"/>
    <w:rsid w:val="00FF2D17"/>
    <w:rsid w:val="00FF308E"/>
    <w:rsid w:val="00FF33E6"/>
    <w:rsid w:val="00FF36D7"/>
    <w:rsid w:val="00FF3B5F"/>
    <w:rsid w:val="00FF3BE9"/>
    <w:rsid w:val="00FF3D1F"/>
    <w:rsid w:val="00FF4303"/>
    <w:rsid w:val="00FF49F6"/>
    <w:rsid w:val="00FF4D9E"/>
    <w:rsid w:val="00FF4E77"/>
    <w:rsid w:val="00FF5468"/>
    <w:rsid w:val="00FF5511"/>
    <w:rsid w:val="00FF58EB"/>
    <w:rsid w:val="00FF5F14"/>
    <w:rsid w:val="00FF60F7"/>
    <w:rsid w:val="00FF63E4"/>
    <w:rsid w:val="00FF6508"/>
    <w:rsid w:val="00FF6681"/>
    <w:rsid w:val="00FF671B"/>
    <w:rsid w:val="00FF686B"/>
    <w:rsid w:val="00FF6AAC"/>
    <w:rsid w:val="00FF6AB0"/>
    <w:rsid w:val="00FF6B46"/>
    <w:rsid w:val="00FF78B5"/>
    <w:rsid w:val="00FF7B05"/>
    <w:rsid w:val="00FF7D2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C"/>
  </w:style>
  <w:style w:type="paragraph" w:styleId="1">
    <w:name w:val="heading 1"/>
    <w:basedOn w:val="a"/>
    <w:next w:val="a"/>
    <w:link w:val="10"/>
    <w:qFormat/>
    <w:rsid w:val="000A0F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A0F70"/>
    <w:pPr>
      <w:keepNext/>
      <w:tabs>
        <w:tab w:val="left" w:pos="2977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0F70"/>
    <w:pPr>
      <w:keepNext/>
      <w:tabs>
        <w:tab w:val="left" w:pos="2977"/>
      </w:tabs>
      <w:ind w:left="-426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0A0F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A0F70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A0F70"/>
    <w:pPr>
      <w:keepNext/>
      <w:jc w:val="right"/>
      <w:outlineLvl w:val="5"/>
    </w:pPr>
    <w:rPr>
      <w:i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0A0F70"/>
    <w:pPr>
      <w:keepNext/>
      <w:ind w:left="567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A0F70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0A0F70"/>
    <w:pPr>
      <w:keepNext/>
      <w:tabs>
        <w:tab w:val="left" w:pos="2977"/>
      </w:tabs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F70"/>
    <w:pPr>
      <w:jc w:val="center"/>
    </w:pPr>
    <w:rPr>
      <w:b/>
      <w:sz w:val="28"/>
    </w:rPr>
  </w:style>
  <w:style w:type="paragraph" w:styleId="a5">
    <w:name w:val="Subtitle"/>
    <w:basedOn w:val="a"/>
    <w:qFormat/>
    <w:rsid w:val="000A0F70"/>
    <w:pPr>
      <w:jc w:val="center"/>
    </w:pPr>
    <w:rPr>
      <w:b/>
      <w:sz w:val="22"/>
    </w:rPr>
  </w:style>
  <w:style w:type="paragraph" w:styleId="a6">
    <w:name w:val="Body Text"/>
    <w:aliases w:val="body text,текст таблицы,Шаблон для отчетов по оценке,Подпись1,Основной текст Знак,Iniiaiie oaeno Ciae,бпОсновной текст,Îñíîâíîé òåêñò Çíàê,oaeno oaaeeou,Oaaeii aey io?aoia ii ioaiea,Iiaienu1,Основной текст Знак Знак Знак Знак Знак Знак"/>
    <w:basedOn w:val="a"/>
    <w:rsid w:val="000A0F70"/>
    <w:pPr>
      <w:tabs>
        <w:tab w:val="left" w:pos="2977"/>
      </w:tabs>
    </w:pPr>
    <w:rPr>
      <w:sz w:val="28"/>
      <w:lang w:val="en-US"/>
    </w:rPr>
  </w:style>
  <w:style w:type="paragraph" w:styleId="21">
    <w:name w:val="Body Text 2"/>
    <w:aliases w:val=" Char,Char"/>
    <w:basedOn w:val="a"/>
    <w:link w:val="22"/>
    <w:rsid w:val="000A0F70"/>
    <w:pPr>
      <w:tabs>
        <w:tab w:val="left" w:pos="2977"/>
      </w:tabs>
      <w:jc w:val="both"/>
    </w:pPr>
    <w:rPr>
      <w:sz w:val="28"/>
    </w:rPr>
  </w:style>
  <w:style w:type="paragraph" w:styleId="31">
    <w:name w:val="Body Text 3"/>
    <w:basedOn w:val="a"/>
    <w:link w:val="32"/>
    <w:rsid w:val="000A0F70"/>
    <w:pPr>
      <w:tabs>
        <w:tab w:val="left" w:pos="2977"/>
      </w:tabs>
    </w:pPr>
    <w:rPr>
      <w:b/>
      <w:sz w:val="28"/>
    </w:rPr>
  </w:style>
  <w:style w:type="paragraph" w:styleId="a7">
    <w:name w:val="header"/>
    <w:basedOn w:val="a"/>
    <w:link w:val="a8"/>
    <w:rsid w:val="000A0F7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A0F70"/>
  </w:style>
  <w:style w:type="paragraph" w:styleId="aa">
    <w:name w:val="Body Text Indent"/>
    <w:aliases w:val="Основной текст с отступом Знак,Основной текст обычны"/>
    <w:basedOn w:val="a"/>
    <w:link w:val="11"/>
    <w:uiPriority w:val="99"/>
    <w:rsid w:val="000A0F70"/>
    <w:pPr>
      <w:tabs>
        <w:tab w:val="left" w:pos="2977"/>
      </w:tabs>
      <w:spacing w:after="1200"/>
      <w:ind w:left="62"/>
      <w:jc w:val="both"/>
    </w:pPr>
    <w:rPr>
      <w:sz w:val="24"/>
    </w:rPr>
  </w:style>
  <w:style w:type="paragraph" w:styleId="23">
    <w:name w:val="Body Text Indent 2"/>
    <w:basedOn w:val="a"/>
    <w:link w:val="24"/>
    <w:rsid w:val="000A0F70"/>
    <w:pPr>
      <w:ind w:left="709"/>
      <w:jc w:val="both"/>
    </w:pPr>
    <w:rPr>
      <w:sz w:val="24"/>
    </w:rPr>
  </w:style>
  <w:style w:type="paragraph" w:styleId="33">
    <w:name w:val="Body Text Indent 3"/>
    <w:basedOn w:val="a"/>
    <w:link w:val="34"/>
    <w:rsid w:val="000A0F70"/>
    <w:pPr>
      <w:ind w:left="142"/>
      <w:jc w:val="both"/>
    </w:pPr>
    <w:rPr>
      <w:sz w:val="28"/>
    </w:rPr>
  </w:style>
  <w:style w:type="paragraph" w:styleId="ab">
    <w:name w:val="footer"/>
    <w:basedOn w:val="a"/>
    <w:link w:val="ac"/>
    <w:rsid w:val="000A0F70"/>
    <w:pPr>
      <w:tabs>
        <w:tab w:val="center" w:pos="4153"/>
        <w:tab w:val="right" w:pos="8306"/>
      </w:tabs>
    </w:pPr>
  </w:style>
  <w:style w:type="character" w:styleId="ad">
    <w:name w:val="Hyperlink"/>
    <w:basedOn w:val="a0"/>
    <w:rsid w:val="000A0F70"/>
    <w:rPr>
      <w:color w:val="0000FF"/>
      <w:u w:val="single"/>
    </w:rPr>
  </w:style>
  <w:style w:type="paragraph" w:styleId="ae">
    <w:name w:val="footnote text"/>
    <w:basedOn w:val="a"/>
    <w:link w:val="af"/>
    <w:semiHidden/>
    <w:rsid w:val="000A0F70"/>
  </w:style>
  <w:style w:type="paragraph" w:customStyle="1" w:styleId="ConsNormal">
    <w:name w:val="ConsNormal"/>
    <w:rsid w:val="000A0F70"/>
    <w:pPr>
      <w:widowControl w:val="0"/>
      <w:ind w:firstLine="720"/>
    </w:pPr>
    <w:rPr>
      <w:snapToGrid w:val="0"/>
    </w:rPr>
  </w:style>
  <w:style w:type="paragraph" w:styleId="af0">
    <w:name w:val="Plain Text"/>
    <w:basedOn w:val="a"/>
    <w:link w:val="af1"/>
    <w:uiPriority w:val="99"/>
    <w:rsid w:val="000A0F70"/>
    <w:pPr>
      <w:widowControl w:val="0"/>
      <w:jc w:val="both"/>
    </w:pPr>
    <w:rPr>
      <w:sz w:val="24"/>
    </w:rPr>
  </w:style>
  <w:style w:type="character" w:styleId="af2">
    <w:name w:val="footnote reference"/>
    <w:basedOn w:val="a0"/>
    <w:rsid w:val="000A0F70"/>
    <w:rPr>
      <w:vertAlign w:val="superscript"/>
    </w:rPr>
  </w:style>
  <w:style w:type="paragraph" w:customStyle="1" w:styleId="12">
    <w:name w:val="Стиль1"/>
    <w:basedOn w:val="a"/>
    <w:rsid w:val="000A0F70"/>
    <w:rPr>
      <w:sz w:val="24"/>
    </w:rPr>
  </w:style>
  <w:style w:type="paragraph" w:customStyle="1" w:styleId="13">
    <w:name w:val="Обычный (веб)1"/>
    <w:basedOn w:val="a"/>
    <w:rsid w:val="000A0F70"/>
    <w:pPr>
      <w:spacing w:before="100" w:after="100"/>
      <w:ind w:right="129"/>
    </w:pPr>
    <w:rPr>
      <w:rFonts w:ascii="Tahoma" w:eastAsia="Arial Unicode MS" w:hAnsi="Tahoma"/>
      <w:color w:val="000000"/>
    </w:rPr>
  </w:style>
  <w:style w:type="paragraph" w:customStyle="1" w:styleId="210">
    <w:name w:val="Основной текст 21"/>
    <w:basedOn w:val="a"/>
    <w:rsid w:val="000A0F70"/>
    <w:pPr>
      <w:ind w:firstLine="709"/>
      <w:jc w:val="both"/>
    </w:pPr>
  </w:style>
  <w:style w:type="paragraph" w:styleId="af3">
    <w:name w:val="List Bullet"/>
    <w:basedOn w:val="a"/>
    <w:autoRedefine/>
    <w:rsid w:val="000A0F70"/>
    <w:pPr>
      <w:tabs>
        <w:tab w:val="num" w:pos="360"/>
      </w:tabs>
      <w:ind w:left="360" w:hanging="360"/>
    </w:pPr>
    <w:rPr>
      <w:sz w:val="24"/>
    </w:rPr>
  </w:style>
  <w:style w:type="paragraph" w:styleId="25">
    <w:name w:val="List Bullet 2"/>
    <w:basedOn w:val="a"/>
    <w:autoRedefine/>
    <w:rsid w:val="000A0F70"/>
    <w:pPr>
      <w:tabs>
        <w:tab w:val="num" w:pos="643"/>
      </w:tabs>
      <w:ind w:left="643" w:hanging="360"/>
    </w:pPr>
    <w:rPr>
      <w:sz w:val="24"/>
    </w:rPr>
  </w:style>
  <w:style w:type="paragraph" w:styleId="35">
    <w:name w:val="List Bullet 3"/>
    <w:basedOn w:val="a"/>
    <w:autoRedefine/>
    <w:rsid w:val="000A0F70"/>
    <w:pPr>
      <w:tabs>
        <w:tab w:val="num" w:pos="926"/>
      </w:tabs>
      <w:ind w:left="926" w:hanging="360"/>
    </w:pPr>
    <w:rPr>
      <w:sz w:val="24"/>
    </w:rPr>
  </w:style>
  <w:style w:type="paragraph" w:styleId="40">
    <w:name w:val="List Bullet 4"/>
    <w:basedOn w:val="a"/>
    <w:autoRedefine/>
    <w:rsid w:val="000A0F70"/>
    <w:pPr>
      <w:tabs>
        <w:tab w:val="num" w:pos="1209"/>
      </w:tabs>
      <w:ind w:left="1209" w:hanging="360"/>
    </w:pPr>
    <w:rPr>
      <w:sz w:val="24"/>
    </w:rPr>
  </w:style>
  <w:style w:type="paragraph" w:styleId="51">
    <w:name w:val="List Bullet 5"/>
    <w:basedOn w:val="a"/>
    <w:autoRedefine/>
    <w:rsid w:val="000A0F70"/>
    <w:pPr>
      <w:tabs>
        <w:tab w:val="num" w:pos="1492"/>
      </w:tabs>
      <w:ind w:left="1492" w:hanging="360"/>
    </w:pPr>
    <w:rPr>
      <w:sz w:val="24"/>
    </w:rPr>
  </w:style>
  <w:style w:type="paragraph" w:styleId="af4">
    <w:name w:val="List Number"/>
    <w:basedOn w:val="a"/>
    <w:uiPriority w:val="99"/>
    <w:rsid w:val="000A0F70"/>
    <w:pPr>
      <w:tabs>
        <w:tab w:val="num" w:pos="360"/>
      </w:tabs>
      <w:ind w:left="360" w:hanging="360"/>
    </w:pPr>
    <w:rPr>
      <w:sz w:val="24"/>
    </w:rPr>
  </w:style>
  <w:style w:type="paragraph" w:styleId="26">
    <w:name w:val="List Number 2"/>
    <w:basedOn w:val="a"/>
    <w:rsid w:val="000A0F70"/>
    <w:pPr>
      <w:tabs>
        <w:tab w:val="num" w:pos="643"/>
      </w:tabs>
      <w:ind w:left="643" w:hanging="360"/>
    </w:pPr>
    <w:rPr>
      <w:sz w:val="24"/>
    </w:rPr>
  </w:style>
  <w:style w:type="paragraph" w:styleId="36">
    <w:name w:val="List Number 3"/>
    <w:basedOn w:val="a"/>
    <w:rsid w:val="000A0F70"/>
    <w:pPr>
      <w:tabs>
        <w:tab w:val="num" w:pos="926"/>
      </w:tabs>
      <w:ind w:left="926" w:hanging="360"/>
    </w:pPr>
    <w:rPr>
      <w:sz w:val="24"/>
    </w:rPr>
  </w:style>
  <w:style w:type="paragraph" w:styleId="41">
    <w:name w:val="List Number 4"/>
    <w:basedOn w:val="a"/>
    <w:rsid w:val="000A0F70"/>
    <w:pPr>
      <w:tabs>
        <w:tab w:val="num" w:pos="1209"/>
      </w:tabs>
      <w:ind w:left="1209" w:hanging="360"/>
    </w:pPr>
    <w:rPr>
      <w:sz w:val="24"/>
    </w:rPr>
  </w:style>
  <w:style w:type="paragraph" w:styleId="52">
    <w:name w:val="List Number 5"/>
    <w:basedOn w:val="a"/>
    <w:rsid w:val="000A0F70"/>
    <w:pPr>
      <w:tabs>
        <w:tab w:val="num" w:pos="1492"/>
      </w:tabs>
      <w:ind w:left="1492" w:hanging="360"/>
    </w:pPr>
    <w:rPr>
      <w:sz w:val="24"/>
    </w:rPr>
  </w:style>
  <w:style w:type="paragraph" w:customStyle="1" w:styleId="G5">
    <w:name w:val="G_Текст5"/>
    <w:basedOn w:val="a"/>
    <w:autoRedefine/>
    <w:rsid w:val="000A0F70"/>
    <w:pPr>
      <w:spacing w:line="240" w:lineRule="exact"/>
      <w:jc w:val="both"/>
    </w:pPr>
    <w:rPr>
      <w:b/>
      <w:sz w:val="24"/>
    </w:rPr>
  </w:style>
  <w:style w:type="paragraph" w:customStyle="1" w:styleId="G6">
    <w:name w:val="G_Текст6"/>
    <w:basedOn w:val="a"/>
    <w:autoRedefine/>
    <w:rsid w:val="000A0F70"/>
    <w:pPr>
      <w:spacing w:before="80" w:after="80" w:line="240" w:lineRule="exact"/>
      <w:ind w:left="851"/>
      <w:jc w:val="both"/>
    </w:pPr>
    <w:rPr>
      <w:b/>
      <w:sz w:val="24"/>
    </w:rPr>
  </w:style>
  <w:style w:type="paragraph" w:customStyle="1" w:styleId="G7">
    <w:name w:val="G_Текст7"/>
    <w:basedOn w:val="a"/>
    <w:autoRedefine/>
    <w:rsid w:val="000A0F70"/>
    <w:pPr>
      <w:spacing w:line="240" w:lineRule="exact"/>
      <w:jc w:val="both"/>
    </w:pPr>
    <w:rPr>
      <w:b/>
      <w:sz w:val="24"/>
    </w:rPr>
  </w:style>
  <w:style w:type="paragraph" w:styleId="27">
    <w:name w:val="envelope return"/>
    <w:basedOn w:val="a"/>
    <w:rsid w:val="000A0F70"/>
    <w:rPr>
      <w:rFonts w:ascii="Arial" w:hAnsi="Arial"/>
    </w:rPr>
  </w:style>
  <w:style w:type="paragraph" w:customStyle="1" w:styleId="Iauiue">
    <w:name w:val="Iau?iue"/>
    <w:rsid w:val="000A0F70"/>
    <w:pPr>
      <w:autoSpaceDE w:val="0"/>
      <w:autoSpaceDN w:val="0"/>
    </w:pPr>
    <w:rPr>
      <w:lang w:val="en-US"/>
    </w:rPr>
  </w:style>
  <w:style w:type="paragraph" w:customStyle="1" w:styleId="HTML1">
    <w:name w:val="Стандартный HTML1"/>
    <w:basedOn w:val="a"/>
    <w:rsid w:val="000A0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paragraph" w:styleId="af5">
    <w:name w:val="Normal (Web)"/>
    <w:basedOn w:val="a"/>
    <w:uiPriority w:val="99"/>
    <w:rsid w:val="000A0F70"/>
    <w:pPr>
      <w:spacing w:before="100" w:after="100"/>
    </w:pPr>
    <w:rPr>
      <w:color w:val="000000"/>
      <w:sz w:val="24"/>
    </w:rPr>
  </w:style>
  <w:style w:type="paragraph" w:customStyle="1" w:styleId="af6">
    <w:name w:val="!Подпись"/>
    <w:basedOn w:val="a"/>
    <w:rsid w:val="000A0F70"/>
    <w:rPr>
      <w:b/>
      <w:sz w:val="24"/>
    </w:rPr>
  </w:style>
  <w:style w:type="paragraph" w:customStyle="1" w:styleId="main">
    <w:name w:val="main"/>
    <w:basedOn w:val="a"/>
    <w:rsid w:val="000A0F70"/>
    <w:pPr>
      <w:autoSpaceDE w:val="0"/>
      <w:autoSpaceDN w:val="0"/>
    </w:pPr>
    <w:rPr>
      <w:szCs w:val="24"/>
    </w:rPr>
  </w:style>
  <w:style w:type="paragraph" w:customStyle="1" w:styleId="28">
    <w:name w:val="заголовок 2"/>
    <w:basedOn w:val="a"/>
    <w:next w:val="a"/>
    <w:rsid w:val="000A0F70"/>
    <w:pPr>
      <w:keepNext/>
      <w:jc w:val="both"/>
    </w:pPr>
    <w:rPr>
      <w:b/>
      <w:snapToGrid w:val="0"/>
      <w:sz w:val="24"/>
    </w:rPr>
  </w:style>
  <w:style w:type="paragraph" w:customStyle="1" w:styleId="af7">
    <w:name w:val="Параграф"/>
    <w:basedOn w:val="a"/>
    <w:rsid w:val="000A0F70"/>
    <w:pPr>
      <w:spacing w:line="320" w:lineRule="atLeast"/>
      <w:jc w:val="both"/>
    </w:pPr>
    <w:rPr>
      <w:rFonts w:ascii="Journal" w:hAnsi="Journal"/>
      <w:sz w:val="24"/>
      <w:szCs w:val="24"/>
      <w:lang w:val="en-US"/>
    </w:rPr>
  </w:style>
  <w:style w:type="paragraph" w:styleId="af8">
    <w:name w:val="Block Text"/>
    <w:basedOn w:val="a"/>
    <w:rsid w:val="000A0F70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paragraph" w:customStyle="1" w:styleId="af9">
    <w:name w:val="Знак"/>
    <w:basedOn w:val="a"/>
    <w:rsid w:val="000A0F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Текст письма"/>
    <w:basedOn w:val="a"/>
    <w:rsid w:val="000A0F70"/>
    <w:pPr>
      <w:spacing w:line="300" w:lineRule="exact"/>
      <w:ind w:firstLine="851"/>
      <w:jc w:val="both"/>
    </w:pPr>
    <w:rPr>
      <w:sz w:val="26"/>
      <w:szCs w:val="24"/>
    </w:rPr>
  </w:style>
  <w:style w:type="character" w:styleId="afb">
    <w:name w:val="Strong"/>
    <w:basedOn w:val="a0"/>
    <w:qFormat/>
    <w:rsid w:val="000A0F70"/>
    <w:rPr>
      <w:b/>
      <w:bCs/>
    </w:rPr>
  </w:style>
  <w:style w:type="paragraph" w:customStyle="1" w:styleId="14">
    <w:name w:val="Знак1"/>
    <w:basedOn w:val="a"/>
    <w:rsid w:val="000A0F7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paragraph" w:customStyle="1" w:styleId="afc">
    <w:name w:val="Знак Знак Знак Знак Знак Знак"/>
    <w:basedOn w:val="a"/>
    <w:rsid w:val="000A0F7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d">
    <w:name w:val="Balloon Text"/>
    <w:basedOn w:val="a"/>
    <w:link w:val="afe"/>
    <w:semiHidden/>
    <w:rsid w:val="000A0F70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37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refix">
    <w:name w:val="Normal Prefix"/>
    <w:rsid w:val="0097460A"/>
    <w:pPr>
      <w:widowControl w:val="0"/>
      <w:spacing w:before="200" w:after="40"/>
    </w:pPr>
    <w:rPr>
      <w:sz w:val="22"/>
      <w:szCs w:val="22"/>
      <w:lang w:eastAsia="en-US"/>
    </w:rPr>
  </w:style>
  <w:style w:type="paragraph" w:customStyle="1" w:styleId="70">
    <w:name w:val="Знак7"/>
    <w:basedOn w:val="a"/>
    <w:rsid w:val="001D6B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1"/>
    <w:basedOn w:val="a"/>
    <w:rsid w:val="00537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14"/>
    <w:basedOn w:val="a"/>
    <w:rsid w:val="00372296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Iniiaiieoaeno7">
    <w:name w:val="!Iniiaiie oaeno7"/>
    <w:basedOn w:val="a"/>
    <w:rsid w:val="00D10B42"/>
    <w:pPr>
      <w:ind w:firstLine="709"/>
      <w:jc w:val="both"/>
    </w:pPr>
    <w:rPr>
      <w:sz w:val="24"/>
      <w:szCs w:val="24"/>
    </w:rPr>
  </w:style>
  <w:style w:type="paragraph" w:customStyle="1" w:styleId="aff0">
    <w:name w:val="Знак Знак Знак Знак"/>
    <w:basedOn w:val="a"/>
    <w:rsid w:val="00274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B177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ST">
    <w:name w:val="__SUBST"/>
    <w:rsid w:val="00B1774E"/>
    <w:rPr>
      <w:b/>
      <w:bCs/>
      <w:i/>
      <w:iCs/>
      <w:sz w:val="22"/>
      <w:szCs w:val="22"/>
    </w:rPr>
  </w:style>
  <w:style w:type="paragraph" w:customStyle="1" w:styleId="aff1">
    <w:name w:val="Знак Знак"/>
    <w:basedOn w:val="a"/>
    <w:rsid w:val="001476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Обычный1"/>
    <w:rsid w:val="00C25D51"/>
    <w:rPr>
      <w:sz w:val="24"/>
    </w:rPr>
  </w:style>
  <w:style w:type="character" w:styleId="HTML">
    <w:name w:val="HTML Typewriter"/>
    <w:basedOn w:val="a0"/>
    <w:rsid w:val="0035107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reformat">
    <w:name w:val="Preformat"/>
    <w:rsid w:val="00087ACC"/>
    <w:pPr>
      <w:autoSpaceDE w:val="0"/>
      <w:autoSpaceDN w:val="0"/>
      <w:adjustRightInd w:val="0"/>
    </w:pPr>
    <w:rPr>
      <w:rFonts w:ascii="Courier New" w:hAnsi="Courier New"/>
    </w:rPr>
  </w:style>
  <w:style w:type="character" w:styleId="aff2">
    <w:name w:val="annotation reference"/>
    <w:basedOn w:val="a0"/>
    <w:rsid w:val="00BB3C4B"/>
    <w:rPr>
      <w:sz w:val="16"/>
      <w:szCs w:val="16"/>
    </w:rPr>
  </w:style>
  <w:style w:type="paragraph" w:styleId="aff3">
    <w:name w:val="annotation text"/>
    <w:basedOn w:val="a"/>
    <w:link w:val="aff4"/>
    <w:rsid w:val="00BB3C4B"/>
  </w:style>
  <w:style w:type="paragraph" w:styleId="aff5">
    <w:name w:val="annotation subject"/>
    <w:basedOn w:val="aff3"/>
    <w:next w:val="aff3"/>
    <w:link w:val="aff6"/>
    <w:rsid w:val="00BB3C4B"/>
    <w:rPr>
      <w:b/>
      <w:bCs/>
    </w:rPr>
  </w:style>
  <w:style w:type="paragraph" w:styleId="aff7">
    <w:name w:val="List Paragraph"/>
    <w:basedOn w:val="a"/>
    <w:uiPriority w:val="34"/>
    <w:qFormat/>
    <w:rsid w:val="00924742"/>
    <w:pPr>
      <w:ind w:left="720"/>
      <w:contextualSpacing/>
    </w:pPr>
    <w:rPr>
      <w:sz w:val="24"/>
      <w:szCs w:val="24"/>
    </w:rPr>
  </w:style>
  <w:style w:type="paragraph" w:styleId="aff8">
    <w:name w:val="No Spacing"/>
    <w:qFormat/>
    <w:rsid w:val="000F3BF6"/>
    <w:rPr>
      <w:sz w:val="24"/>
      <w:szCs w:val="24"/>
    </w:rPr>
  </w:style>
  <w:style w:type="paragraph" w:customStyle="1" w:styleId="17">
    <w:name w:val="Знак Знак1"/>
    <w:basedOn w:val="a"/>
    <w:rsid w:val="00A31F9C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18">
    <w:name w:val="Знак1 Знак Знак Знак Знак Знак Знак"/>
    <w:basedOn w:val="a"/>
    <w:rsid w:val="001D1A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Document Map"/>
    <w:basedOn w:val="a"/>
    <w:link w:val="affa"/>
    <w:semiHidden/>
    <w:rsid w:val="00107952"/>
    <w:pPr>
      <w:shd w:val="clear" w:color="auto" w:fill="000080"/>
    </w:pPr>
    <w:rPr>
      <w:rFonts w:ascii="Tahoma" w:hAnsi="Tahoma" w:cs="Tahoma"/>
    </w:rPr>
  </w:style>
  <w:style w:type="paragraph" w:customStyle="1" w:styleId="61">
    <w:name w:val="Знак6"/>
    <w:basedOn w:val="a"/>
    <w:rsid w:val="00025C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10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Знак Знак Знак1 Знак Знак Знак Знак"/>
    <w:basedOn w:val="a"/>
    <w:rsid w:val="00C105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2 Знак Знак Знак Знак"/>
    <w:basedOn w:val="a"/>
    <w:rsid w:val="00C105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1"/>
    <w:basedOn w:val="a"/>
    <w:rsid w:val="00C105E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b">
    <w:name w:val="Готовый"/>
    <w:basedOn w:val="a"/>
    <w:rsid w:val="00C105E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aff4">
    <w:name w:val="Текст примечания Знак"/>
    <w:basedOn w:val="a0"/>
    <w:link w:val="aff3"/>
    <w:rsid w:val="00C105E9"/>
  </w:style>
  <w:style w:type="character" w:customStyle="1" w:styleId="aff6">
    <w:name w:val="Тема примечания Знак"/>
    <w:basedOn w:val="aff4"/>
    <w:link w:val="aff5"/>
    <w:rsid w:val="00C105E9"/>
    <w:rPr>
      <w:b/>
      <w:bCs/>
    </w:rPr>
  </w:style>
  <w:style w:type="paragraph" w:customStyle="1" w:styleId="53">
    <w:name w:val="Знак5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7">
    <w:name w:val="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1 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Обычный2"/>
    <w:rsid w:val="000C1F36"/>
    <w:rPr>
      <w:sz w:val="24"/>
    </w:rPr>
  </w:style>
  <w:style w:type="paragraph" w:customStyle="1" w:styleId="230">
    <w:name w:val="Знак Знак2 Знак Знак Знак Знак3"/>
    <w:basedOn w:val="a"/>
    <w:rsid w:val="000C1F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31">
    <w:name w:val="Знак13"/>
    <w:basedOn w:val="a"/>
    <w:rsid w:val="000C1F36"/>
    <w:pPr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32">
    <w:name w:val="Знак1 Знак Знак 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3">
    <w:name w:val="Знак Знак Знак13"/>
    <w:basedOn w:val="a"/>
    <w:rsid w:val="000C1F36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обычны Знак"/>
    <w:basedOn w:val="a0"/>
    <w:link w:val="aa"/>
    <w:uiPriority w:val="99"/>
    <w:rsid w:val="000C1F36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C1F36"/>
    <w:rPr>
      <w:sz w:val="24"/>
    </w:rPr>
  </w:style>
  <w:style w:type="character" w:customStyle="1" w:styleId="rvts12">
    <w:name w:val="rvts12"/>
    <w:basedOn w:val="a0"/>
    <w:rsid w:val="00EA0E6A"/>
    <w:rPr>
      <w:rFonts w:ascii="Arial CYR" w:hAnsi="Arial CYR" w:hint="default"/>
      <w:vertAlign w:val="subscript"/>
    </w:rPr>
  </w:style>
  <w:style w:type="paragraph" w:customStyle="1" w:styleId="affc">
    <w:name w:val="Обычный.Текст"/>
    <w:rsid w:val="00D104A4"/>
    <w:pPr>
      <w:ind w:firstLine="720"/>
      <w:jc w:val="both"/>
    </w:pPr>
    <w:rPr>
      <w:sz w:val="24"/>
      <w:szCs w:val="24"/>
    </w:rPr>
  </w:style>
  <w:style w:type="paragraph" w:customStyle="1" w:styleId="42">
    <w:name w:val="Знак4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b">
    <w:name w:val="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1 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8">
    <w:name w:val="Обычный3"/>
    <w:rsid w:val="00F4525A"/>
    <w:rPr>
      <w:sz w:val="24"/>
    </w:rPr>
  </w:style>
  <w:style w:type="paragraph" w:customStyle="1" w:styleId="220">
    <w:name w:val="Знак Знак2 Знак Знак Знак Знак2"/>
    <w:basedOn w:val="a"/>
    <w:rsid w:val="00F452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21">
    <w:name w:val="Знак12"/>
    <w:basedOn w:val="a"/>
    <w:rsid w:val="00F4525A"/>
    <w:pPr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22">
    <w:name w:val="Знак1 Знак Знак 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3">
    <w:name w:val="Знак Знак Знак12"/>
    <w:basedOn w:val="a"/>
    <w:rsid w:val="00F4525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c">
    <w:name w:val="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rvps1">
    <w:name w:val="rvps1"/>
    <w:basedOn w:val="a"/>
    <w:rsid w:val="00F4525A"/>
    <w:pPr>
      <w:jc w:val="center"/>
    </w:pPr>
    <w:rPr>
      <w:sz w:val="24"/>
      <w:szCs w:val="24"/>
    </w:rPr>
  </w:style>
  <w:style w:type="paragraph" w:customStyle="1" w:styleId="affd">
    <w:name w:val="Основной текст АБМ"/>
    <w:basedOn w:val="a"/>
    <w:rsid w:val="00F4525A"/>
    <w:pPr>
      <w:spacing w:before="120"/>
      <w:jc w:val="both"/>
    </w:pPr>
    <w:rPr>
      <w:sz w:val="24"/>
      <w:szCs w:val="24"/>
    </w:rPr>
  </w:style>
  <w:style w:type="paragraph" w:customStyle="1" w:styleId="39">
    <w:name w:val="Знак3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3">
    <w:name w:val="Обычный4"/>
    <w:rsid w:val="00A52222"/>
    <w:rPr>
      <w:sz w:val="24"/>
    </w:rPr>
  </w:style>
  <w:style w:type="paragraph" w:customStyle="1" w:styleId="211">
    <w:name w:val="Знак Знак2 Знак Знак Знак Знак1"/>
    <w:basedOn w:val="a"/>
    <w:rsid w:val="00A522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11">
    <w:name w:val="Знак11"/>
    <w:basedOn w:val="a"/>
    <w:rsid w:val="00A52222"/>
    <w:pPr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12">
    <w:name w:val="Знак1 Знак Знак 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 Знак Знак11"/>
    <w:basedOn w:val="a"/>
    <w:rsid w:val="00A52222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1c">
    <w:name w:val="Без интервала1"/>
    <w:rsid w:val="00614B1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4101"/>
    <w:rPr>
      <w:b/>
      <w:sz w:val="24"/>
    </w:rPr>
  </w:style>
  <w:style w:type="character" w:customStyle="1" w:styleId="20">
    <w:name w:val="Заголовок 2 Знак"/>
    <w:basedOn w:val="a0"/>
    <w:link w:val="2"/>
    <w:rsid w:val="004F4101"/>
    <w:rPr>
      <w:sz w:val="28"/>
    </w:rPr>
  </w:style>
  <w:style w:type="character" w:customStyle="1" w:styleId="30">
    <w:name w:val="Заголовок 3 Знак"/>
    <w:basedOn w:val="a0"/>
    <w:link w:val="3"/>
    <w:rsid w:val="004F4101"/>
    <w:rPr>
      <w:b/>
      <w:sz w:val="28"/>
      <w:lang w:val="en-US"/>
    </w:rPr>
  </w:style>
  <w:style w:type="character" w:customStyle="1" w:styleId="50">
    <w:name w:val="Заголовок 5 Знак"/>
    <w:basedOn w:val="a0"/>
    <w:link w:val="5"/>
    <w:rsid w:val="004F4101"/>
    <w:rPr>
      <w:b/>
      <w:sz w:val="26"/>
    </w:rPr>
  </w:style>
  <w:style w:type="character" w:customStyle="1" w:styleId="60">
    <w:name w:val="Заголовок 6 Знак"/>
    <w:basedOn w:val="a0"/>
    <w:link w:val="6"/>
    <w:rsid w:val="004F4101"/>
    <w:rPr>
      <w:i/>
      <w:snapToGrid w:val="0"/>
      <w:color w:val="000000"/>
      <w:sz w:val="24"/>
    </w:rPr>
  </w:style>
  <w:style w:type="character" w:customStyle="1" w:styleId="ac">
    <w:name w:val="Нижний колонтитул Знак"/>
    <w:basedOn w:val="a0"/>
    <w:link w:val="ab"/>
    <w:rsid w:val="004F4101"/>
  </w:style>
  <w:style w:type="character" w:customStyle="1" w:styleId="a8">
    <w:name w:val="Верхний колонтитул Знак"/>
    <w:basedOn w:val="a0"/>
    <w:link w:val="a7"/>
    <w:rsid w:val="004F4101"/>
  </w:style>
  <w:style w:type="character" w:customStyle="1" w:styleId="34">
    <w:name w:val="Основной текст с отступом 3 Знак"/>
    <w:basedOn w:val="a0"/>
    <w:link w:val="33"/>
    <w:rsid w:val="004F4101"/>
    <w:rPr>
      <w:sz w:val="28"/>
    </w:rPr>
  </w:style>
  <w:style w:type="character" w:customStyle="1" w:styleId="afe">
    <w:name w:val="Текст выноски Знак"/>
    <w:basedOn w:val="a0"/>
    <w:link w:val="afd"/>
    <w:semiHidden/>
    <w:rsid w:val="004F4101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4101"/>
    <w:rPr>
      <w:b/>
      <w:sz w:val="28"/>
    </w:rPr>
  </w:style>
  <w:style w:type="paragraph" w:customStyle="1" w:styleId="affe">
    <w:name w:val="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rsid w:val="004F4101"/>
    <w:rPr>
      <w:b/>
      <w:sz w:val="28"/>
    </w:rPr>
  </w:style>
  <w:style w:type="character" w:customStyle="1" w:styleId="22">
    <w:name w:val="Основной текст 2 Знак"/>
    <w:aliases w:val=" Char Знак,Char Знак"/>
    <w:basedOn w:val="a0"/>
    <w:link w:val="21"/>
    <w:rsid w:val="004F4101"/>
    <w:rPr>
      <w:sz w:val="28"/>
    </w:rPr>
  </w:style>
  <w:style w:type="character" w:customStyle="1" w:styleId="affa">
    <w:name w:val="Схема документа Знак"/>
    <w:basedOn w:val="a0"/>
    <w:link w:val="aff9"/>
    <w:semiHidden/>
    <w:rsid w:val="004F4101"/>
    <w:rPr>
      <w:rFonts w:ascii="Tahoma" w:hAnsi="Tahoma" w:cs="Tahoma"/>
      <w:shd w:val="clear" w:color="auto" w:fill="000080"/>
    </w:rPr>
  </w:style>
  <w:style w:type="character" w:customStyle="1" w:styleId="af1">
    <w:name w:val="Текст Знак"/>
    <w:basedOn w:val="a0"/>
    <w:link w:val="af0"/>
    <w:uiPriority w:val="99"/>
    <w:rsid w:val="004F4101"/>
    <w:rPr>
      <w:sz w:val="24"/>
    </w:rPr>
  </w:style>
  <w:style w:type="paragraph" w:customStyle="1" w:styleId="afff">
    <w:name w:val="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Знак Знак Знак1 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F4101"/>
    <w:rPr>
      <w:sz w:val="24"/>
    </w:rPr>
  </w:style>
  <w:style w:type="character" w:customStyle="1" w:styleId="af">
    <w:name w:val="Текст сноски Знак"/>
    <w:basedOn w:val="a0"/>
    <w:link w:val="ae"/>
    <w:semiHidden/>
    <w:rsid w:val="004F4101"/>
  </w:style>
  <w:style w:type="paragraph" w:customStyle="1" w:styleId="2d">
    <w:name w:val="Знак Знак2 Знак Знак Знак Знак"/>
    <w:basedOn w:val="a"/>
    <w:rsid w:val="004F41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e">
    <w:name w:val="Знак1"/>
    <w:basedOn w:val="a"/>
    <w:rsid w:val="004F4101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">
    <w:name w:val="Знак1 Знак Знак 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Знак Знак Знак1"/>
    <w:basedOn w:val="a"/>
    <w:rsid w:val="004F4101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e">
    <w:name w:val="Знак2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D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-1">
    <w:name w:val="Table Web 1"/>
    <w:basedOn w:val="a1"/>
    <w:rsid w:val="00DD59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62">
    <w:name w:val="Обычный6"/>
    <w:rsid w:val="007943D7"/>
    <w:rPr>
      <w:sz w:val="24"/>
    </w:rPr>
  </w:style>
  <w:style w:type="paragraph" w:styleId="afff0">
    <w:name w:val="Revision"/>
    <w:hidden/>
    <w:uiPriority w:val="99"/>
    <w:semiHidden/>
    <w:rsid w:val="00570FF8"/>
  </w:style>
  <w:style w:type="character" w:customStyle="1" w:styleId="80">
    <w:name w:val="Заголовок 8 Знак"/>
    <w:basedOn w:val="a0"/>
    <w:link w:val="8"/>
    <w:rsid w:val="009F40DC"/>
    <w:rPr>
      <w:b/>
      <w:sz w:val="28"/>
    </w:rPr>
  </w:style>
  <w:style w:type="paragraph" w:customStyle="1" w:styleId="afff1">
    <w:name w:val="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1">
    <w:name w:val="Знак Знак Знак1 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бычный7"/>
    <w:rsid w:val="009F40DC"/>
    <w:rPr>
      <w:sz w:val="24"/>
    </w:rPr>
  </w:style>
  <w:style w:type="paragraph" w:customStyle="1" w:styleId="2f">
    <w:name w:val="Знак Знак2 Знак Знак Знак Знак"/>
    <w:basedOn w:val="a"/>
    <w:rsid w:val="009F40D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2">
    <w:name w:val="Знак1"/>
    <w:basedOn w:val="a"/>
    <w:rsid w:val="009F40D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3">
    <w:name w:val="Знак1 Знак Знак 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4">
    <w:name w:val="Знак Знак Знак1"/>
    <w:basedOn w:val="a"/>
    <w:rsid w:val="009F40D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0">
    <w:name w:val="Знак2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9F40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f5">
    <w:name w:val="Сетка таблицы1"/>
    <w:basedOn w:val="a1"/>
    <w:next w:val="aff"/>
    <w:rsid w:val="009F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next w:val="aff"/>
    <w:rsid w:val="009F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9F40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9F4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F40D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sz w:val="24"/>
      <w:szCs w:val="24"/>
    </w:rPr>
  </w:style>
  <w:style w:type="paragraph" w:customStyle="1" w:styleId="afff3">
    <w:name w:val="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4">
    <w:name w:val="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6">
    <w:name w:val="Знак Знак Знак1 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1">
    <w:name w:val="Обычный8"/>
    <w:rsid w:val="000F23CB"/>
    <w:rPr>
      <w:sz w:val="24"/>
    </w:rPr>
  </w:style>
  <w:style w:type="paragraph" w:customStyle="1" w:styleId="2f2">
    <w:name w:val="Знак Знак2 Знак Знак Знак Знак"/>
    <w:basedOn w:val="a"/>
    <w:rsid w:val="000F23C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7">
    <w:name w:val="Знак1"/>
    <w:basedOn w:val="a"/>
    <w:rsid w:val="000F23CB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8">
    <w:name w:val="Знак1 Знак Знак 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9">
    <w:name w:val="Знак Знак Знак1"/>
    <w:basedOn w:val="a"/>
    <w:rsid w:val="000F23CB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3">
    <w:name w:val="Знак2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a">
    <w:name w:val="Знак Знак Знак1 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Обычный9"/>
    <w:rsid w:val="00401D45"/>
    <w:rPr>
      <w:sz w:val="24"/>
    </w:rPr>
  </w:style>
  <w:style w:type="paragraph" w:customStyle="1" w:styleId="2f4">
    <w:name w:val="Знак Знак2 Знак Знак Знак Знак"/>
    <w:basedOn w:val="a"/>
    <w:rsid w:val="00401D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b">
    <w:name w:val="Знак1"/>
    <w:basedOn w:val="a"/>
    <w:rsid w:val="00401D4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c">
    <w:name w:val="Знак1 Знак Знак 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d">
    <w:name w:val="Знак Знак Знак1"/>
    <w:basedOn w:val="a"/>
    <w:rsid w:val="00401D4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5">
    <w:name w:val="Знак2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7">
    <w:name w:val="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8">
    <w:name w:val="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e">
    <w:name w:val="Знак Знак Знак1 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0">
    <w:name w:val="Обычный10"/>
    <w:rsid w:val="00E30EE4"/>
    <w:rPr>
      <w:sz w:val="24"/>
    </w:rPr>
  </w:style>
  <w:style w:type="paragraph" w:customStyle="1" w:styleId="2f6">
    <w:name w:val="Знак Знак2 Знак Знак Знак Знак"/>
    <w:basedOn w:val="a"/>
    <w:rsid w:val="00E30E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">
    <w:name w:val="Знак1"/>
    <w:basedOn w:val="a"/>
    <w:rsid w:val="00E30EE4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0">
    <w:name w:val="Знак1 Знак Знак 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1">
    <w:name w:val="Знак Знак Знак1"/>
    <w:basedOn w:val="a"/>
    <w:rsid w:val="00E30EE4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7">
    <w:name w:val="Знак2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9">
    <w:name w:val="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2">
    <w:name w:val="Знак Знак Знак1 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Обычный11"/>
    <w:rsid w:val="00AA40AA"/>
    <w:rPr>
      <w:sz w:val="24"/>
    </w:rPr>
  </w:style>
  <w:style w:type="paragraph" w:customStyle="1" w:styleId="2f8">
    <w:name w:val="Знак Знак2 Знак Знак Знак Знак"/>
    <w:basedOn w:val="a"/>
    <w:rsid w:val="00AA40A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3">
    <w:name w:val="Знак1"/>
    <w:basedOn w:val="a"/>
    <w:rsid w:val="00AA40A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4">
    <w:name w:val="Знак1 Знак Знак 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5">
    <w:name w:val="Знак Знак Знак1"/>
    <w:basedOn w:val="a"/>
    <w:rsid w:val="00AA40A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9">
    <w:name w:val="Знак2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AA40AA"/>
    <w:pPr>
      <w:widowControl w:val="0"/>
      <w:autoSpaceDE w:val="0"/>
      <w:autoSpaceDN w:val="0"/>
      <w:adjustRightInd w:val="0"/>
      <w:spacing w:line="238" w:lineRule="exact"/>
      <w:ind w:hanging="42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A40AA"/>
    <w:pPr>
      <w:widowControl w:val="0"/>
      <w:autoSpaceDE w:val="0"/>
      <w:autoSpaceDN w:val="0"/>
      <w:adjustRightInd w:val="0"/>
      <w:spacing w:line="238" w:lineRule="exact"/>
      <w:ind w:hanging="569"/>
    </w:pPr>
    <w:rPr>
      <w:sz w:val="24"/>
      <w:szCs w:val="24"/>
    </w:rPr>
  </w:style>
  <w:style w:type="character" w:customStyle="1" w:styleId="FontStyle61">
    <w:name w:val="Font Style61"/>
    <w:uiPriority w:val="99"/>
    <w:rsid w:val="00AA40AA"/>
    <w:rPr>
      <w:rFonts w:ascii="Verdana" w:hAnsi="Verdana" w:cs="Verdana"/>
      <w:spacing w:val="-10"/>
      <w:sz w:val="18"/>
      <w:szCs w:val="18"/>
    </w:rPr>
  </w:style>
  <w:style w:type="character" w:customStyle="1" w:styleId="82">
    <w:name w:val="Основной текст + 8"/>
    <w:aliases w:val="5 pt"/>
    <w:uiPriority w:val="99"/>
    <w:rsid w:val="00AA40AA"/>
    <w:rPr>
      <w:rFonts w:ascii="Times New Roman" w:hAnsi="Times New Roman" w:cs="Times New Roman"/>
      <w:sz w:val="17"/>
      <w:szCs w:val="17"/>
      <w:u w:val="none"/>
    </w:rPr>
  </w:style>
  <w:style w:type="character" w:customStyle="1" w:styleId="afffb">
    <w:name w:val="Основной текст + Полужирный"/>
    <w:rsid w:val="00AA40A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fc">
    <w:name w:val="Основной текст_"/>
    <w:link w:val="2fa"/>
    <w:locked/>
    <w:rsid w:val="00C47AF5"/>
    <w:rPr>
      <w:sz w:val="27"/>
      <w:szCs w:val="27"/>
      <w:shd w:val="clear" w:color="auto" w:fill="FFFFFF"/>
    </w:rPr>
  </w:style>
  <w:style w:type="paragraph" w:customStyle="1" w:styleId="2fa">
    <w:name w:val="Основной текст2"/>
    <w:basedOn w:val="a"/>
    <w:link w:val="afffc"/>
    <w:rsid w:val="00C47AF5"/>
    <w:pPr>
      <w:shd w:val="clear" w:color="auto" w:fill="FFFFFF"/>
      <w:spacing w:line="355" w:lineRule="exact"/>
    </w:pPr>
    <w:rPr>
      <w:sz w:val="27"/>
      <w:szCs w:val="27"/>
    </w:rPr>
  </w:style>
  <w:style w:type="paragraph" w:customStyle="1" w:styleId="Iniiaiieoaeno">
    <w:name w:val="!Iniiaiie oaeno"/>
    <w:basedOn w:val="a"/>
    <w:link w:val="Iniiaiieoaeno0"/>
    <w:rsid w:val="007735F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lang w:val="x-none" w:eastAsia="x-none"/>
    </w:rPr>
  </w:style>
  <w:style w:type="character" w:customStyle="1" w:styleId="Iniiaiieoaeno0">
    <w:name w:val="!Iniiaiie oaeno Знак"/>
    <w:link w:val="Iniiaiieoaeno"/>
    <w:rsid w:val="007735F6"/>
    <w:rPr>
      <w:sz w:val="24"/>
      <w:lang w:val="x-none" w:eastAsia="x-none"/>
    </w:rPr>
  </w:style>
  <w:style w:type="paragraph" w:customStyle="1" w:styleId="afffd">
    <w:name w:val="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e">
    <w:name w:val="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6">
    <w:name w:val="Знак Знак Знак1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4">
    <w:name w:val="Обычный12"/>
    <w:rsid w:val="0043335A"/>
    <w:rPr>
      <w:sz w:val="24"/>
    </w:rPr>
  </w:style>
  <w:style w:type="paragraph" w:customStyle="1" w:styleId="2fb">
    <w:name w:val="Знак Знак2 Знак Знак Знак Знак"/>
    <w:basedOn w:val="a"/>
    <w:rsid w:val="004333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7">
    <w:name w:val="Знак1"/>
    <w:basedOn w:val="a"/>
    <w:rsid w:val="0043335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8">
    <w:name w:val="Знак1 Знак Знак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9">
    <w:name w:val="Знак Знак Знак1"/>
    <w:basedOn w:val="a"/>
    <w:rsid w:val="0043335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c">
    <w:name w:val="Знак2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3a">
    <w:name w:val="Сетка таблицы3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(3)"/>
    <w:rsid w:val="004333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bold1">
    <w:name w:val="bold1"/>
    <w:rsid w:val="0043335A"/>
    <w:rPr>
      <w:b/>
      <w:bCs/>
    </w:rPr>
  </w:style>
  <w:style w:type="paragraph" w:customStyle="1" w:styleId="64">
    <w:name w:val="Знак Знак6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аголовок №9_"/>
    <w:link w:val="92"/>
    <w:rsid w:val="0043335A"/>
    <w:rPr>
      <w:rFonts w:ascii="Courier New" w:eastAsia="Courier New" w:hAnsi="Courier New" w:cs="Courier New"/>
      <w:sz w:val="22"/>
      <w:szCs w:val="22"/>
      <w:shd w:val="clear" w:color="auto" w:fill="FFFFFF"/>
    </w:rPr>
  </w:style>
  <w:style w:type="paragraph" w:customStyle="1" w:styleId="92">
    <w:name w:val="Заголовок №9"/>
    <w:basedOn w:val="a"/>
    <w:link w:val="91"/>
    <w:rsid w:val="0043335A"/>
    <w:pPr>
      <w:shd w:val="clear" w:color="auto" w:fill="FFFFFF"/>
      <w:spacing w:before="120" w:after="120" w:line="0" w:lineRule="atLeast"/>
      <w:outlineLvl w:val="8"/>
    </w:pPr>
    <w:rPr>
      <w:rFonts w:ascii="Courier New" w:eastAsia="Courier New" w:hAnsi="Courier New" w:cs="Courier New"/>
      <w:sz w:val="22"/>
      <w:szCs w:val="22"/>
    </w:rPr>
  </w:style>
  <w:style w:type="character" w:customStyle="1" w:styleId="141">
    <w:name w:val="Основной текст (14) + Полужирный"/>
    <w:rsid w:val="0043335A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Основной текст (14)_"/>
    <w:link w:val="143"/>
    <w:rsid w:val="0043335A"/>
    <w:rPr>
      <w:rFonts w:ascii="Courier New" w:eastAsia="Courier New" w:hAnsi="Courier New" w:cs="Courier New"/>
      <w:sz w:val="22"/>
      <w:szCs w:val="22"/>
      <w:shd w:val="clear" w:color="auto" w:fill="FFFFFF"/>
    </w:rPr>
  </w:style>
  <w:style w:type="paragraph" w:customStyle="1" w:styleId="143">
    <w:name w:val="Основной текст (14)"/>
    <w:basedOn w:val="a"/>
    <w:link w:val="142"/>
    <w:rsid w:val="0043335A"/>
    <w:pPr>
      <w:shd w:val="clear" w:color="auto" w:fill="FFFFFF"/>
      <w:spacing w:before="360" w:after="600" w:line="0" w:lineRule="atLeas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affff">
    <w:name w:val="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0">
    <w:name w:val="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a">
    <w:name w:val="Знак Знак Знак1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4">
    <w:name w:val="Обычный13"/>
    <w:rsid w:val="007A753B"/>
    <w:rPr>
      <w:sz w:val="24"/>
    </w:rPr>
  </w:style>
  <w:style w:type="paragraph" w:customStyle="1" w:styleId="2fd">
    <w:name w:val="Знак Знак2 Знак Знак Знак Знак"/>
    <w:basedOn w:val="a"/>
    <w:rsid w:val="007A75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b">
    <w:name w:val="Знак1"/>
    <w:basedOn w:val="a"/>
    <w:rsid w:val="007A753B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c">
    <w:name w:val="Знак1 Знак Знак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d">
    <w:name w:val="Знак Знак Знак1"/>
    <w:basedOn w:val="a"/>
    <w:rsid w:val="007A753B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e">
    <w:name w:val="Знак2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5">
    <w:name w:val="Знак Знак6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1">
    <w:name w:val="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2">
    <w:name w:val="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e">
    <w:name w:val="Знак Знак Знак1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4">
    <w:name w:val="Обычный14"/>
    <w:rsid w:val="00BB0DB0"/>
    <w:rPr>
      <w:sz w:val="24"/>
    </w:rPr>
  </w:style>
  <w:style w:type="paragraph" w:customStyle="1" w:styleId="2ff">
    <w:name w:val="Знак Знак2 Знак Знак Знак Знак"/>
    <w:basedOn w:val="a"/>
    <w:rsid w:val="00BB0D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">
    <w:name w:val="Знак1"/>
    <w:basedOn w:val="a"/>
    <w:rsid w:val="00BB0DB0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0">
    <w:name w:val="Знак1 Знак Знак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1">
    <w:name w:val="Знак Знак Знак1"/>
    <w:basedOn w:val="a"/>
    <w:rsid w:val="00BB0DB0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0">
    <w:name w:val="Знак2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6">
    <w:name w:val="Знак Знак6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83">
    <w:name w:val="Сетка таблицы8"/>
    <w:basedOn w:val="a1"/>
    <w:next w:val="aff"/>
    <w:uiPriority w:val="59"/>
    <w:rsid w:val="00BB0D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4">
    <w:name w:val="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2">
    <w:name w:val="Знак Знак Знак1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Обычный15"/>
    <w:rsid w:val="00284B6D"/>
    <w:rPr>
      <w:sz w:val="24"/>
    </w:rPr>
  </w:style>
  <w:style w:type="paragraph" w:customStyle="1" w:styleId="2ff1">
    <w:name w:val="Знак Знак2 Знак Знак Знак Знак"/>
    <w:basedOn w:val="a"/>
    <w:rsid w:val="00284B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3">
    <w:name w:val="Знак1"/>
    <w:basedOn w:val="a"/>
    <w:rsid w:val="00284B6D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4">
    <w:name w:val="Знак1 Знак Знак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5">
    <w:name w:val="Знак Знак Знак1"/>
    <w:basedOn w:val="a"/>
    <w:rsid w:val="00284B6D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2">
    <w:name w:val="Знак2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7">
    <w:name w:val="Знак Знак6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5">
    <w:name w:val="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6">
    <w:name w:val="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6">
    <w:name w:val="Знак Знак Знак1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Обычный16"/>
    <w:rsid w:val="00A86D05"/>
    <w:rPr>
      <w:sz w:val="24"/>
    </w:rPr>
  </w:style>
  <w:style w:type="paragraph" w:customStyle="1" w:styleId="2ff3">
    <w:name w:val="Знак Знак2 Знак Знак Знак Знак"/>
    <w:basedOn w:val="a"/>
    <w:rsid w:val="00A86D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7">
    <w:name w:val="Знак1"/>
    <w:basedOn w:val="a"/>
    <w:rsid w:val="00A86D0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8">
    <w:name w:val="Знак1 Знак Знак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9">
    <w:name w:val="Знак Знак Знак1"/>
    <w:basedOn w:val="a"/>
    <w:rsid w:val="00A86D0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4">
    <w:name w:val="Знак2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8">
    <w:name w:val="Знак Знак6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7">
    <w:name w:val="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8">
    <w:name w:val="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a">
    <w:name w:val="Знак Знак Знак1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0">
    <w:name w:val="Обычный17"/>
    <w:rsid w:val="00C430CC"/>
    <w:rPr>
      <w:sz w:val="24"/>
    </w:rPr>
  </w:style>
  <w:style w:type="paragraph" w:customStyle="1" w:styleId="2ff5">
    <w:name w:val="Знак Знак2 Знак Знак Знак Знак"/>
    <w:basedOn w:val="a"/>
    <w:rsid w:val="00C430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b">
    <w:name w:val="Знак1"/>
    <w:basedOn w:val="a"/>
    <w:rsid w:val="00C430C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c">
    <w:name w:val="Знак1 Знак Знак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d">
    <w:name w:val="Знак Знак Знак1"/>
    <w:basedOn w:val="a"/>
    <w:rsid w:val="00C430C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6">
    <w:name w:val="Знак2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9">
    <w:name w:val="Знак Знак6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9">
    <w:name w:val="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a">
    <w:name w:val="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e">
    <w:name w:val="Знак Знак Знак1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0">
    <w:name w:val="Обычный18"/>
    <w:rsid w:val="00BF14FC"/>
    <w:rPr>
      <w:sz w:val="24"/>
    </w:rPr>
  </w:style>
  <w:style w:type="paragraph" w:customStyle="1" w:styleId="2ff7">
    <w:name w:val="Знак Знак2 Знак Знак Знак Знак"/>
    <w:basedOn w:val="a"/>
    <w:rsid w:val="00BF14F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">
    <w:name w:val="Знак1"/>
    <w:basedOn w:val="a"/>
    <w:rsid w:val="00BF14F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0">
    <w:name w:val="Знак1 Знак Знак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1">
    <w:name w:val="Знак Знак Знак1"/>
    <w:basedOn w:val="a"/>
    <w:rsid w:val="00BF14F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8">
    <w:name w:val="Знак2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a">
    <w:name w:val="Знак Знак6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b">
    <w:name w:val="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c">
    <w:name w:val="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2">
    <w:name w:val="Знак Знак Знак1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0">
    <w:name w:val="Обычный19"/>
    <w:rsid w:val="00724EDA"/>
    <w:rPr>
      <w:sz w:val="24"/>
    </w:rPr>
  </w:style>
  <w:style w:type="paragraph" w:customStyle="1" w:styleId="2ff9">
    <w:name w:val="Знак Знак2 Знак Знак Знак Знак"/>
    <w:basedOn w:val="a"/>
    <w:rsid w:val="00724E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3">
    <w:name w:val="Знак1"/>
    <w:basedOn w:val="a"/>
    <w:rsid w:val="00724ED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4">
    <w:name w:val="Знак1 Знак Знак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5">
    <w:name w:val="Знак Знак Знак1"/>
    <w:basedOn w:val="a"/>
    <w:rsid w:val="00724ED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a">
    <w:name w:val="Знак2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b">
    <w:name w:val="Знак Знак6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d">
    <w:name w:val="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e">
    <w:name w:val="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6">
    <w:name w:val="Знак Знак Знак1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Обычный20"/>
    <w:rsid w:val="00AD1E07"/>
    <w:rPr>
      <w:sz w:val="24"/>
    </w:rPr>
  </w:style>
  <w:style w:type="paragraph" w:customStyle="1" w:styleId="2ffb">
    <w:name w:val="Знак Знак2 Знак Знак Знак Знак"/>
    <w:basedOn w:val="a"/>
    <w:rsid w:val="00AD1E0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7">
    <w:name w:val="Знак1"/>
    <w:basedOn w:val="a"/>
    <w:rsid w:val="00AD1E0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8">
    <w:name w:val="Знак1 Знак Знак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9">
    <w:name w:val="Знак Знак Знак1"/>
    <w:basedOn w:val="a"/>
    <w:rsid w:val="00AD1E07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c">
    <w:name w:val="Знак2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c">
    <w:name w:val="Знак Знак6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">
    <w:name w:val="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0">
    <w:name w:val="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a">
    <w:name w:val="Знак Знак Знак1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2">
    <w:name w:val="Обычный21"/>
    <w:rsid w:val="00E50AE5"/>
    <w:rPr>
      <w:sz w:val="24"/>
    </w:rPr>
  </w:style>
  <w:style w:type="paragraph" w:customStyle="1" w:styleId="2ffd">
    <w:name w:val="Знак Знак2 Знак Знак Знак Знак"/>
    <w:basedOn w:val="a"/>
    <w:rsid w:val="00E50AE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b">
    <w:name w:val="Знак1"/>
    <w:basedOn w:val="a"/>
    <w:rsid w:val="00E50AE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c">
    <w:name w:val="Знак1 Знак Знак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d">
    <w:name w:val="Знак Знак Знак1"/>
    <w:basedOn w:val="a"/>
    <w:rsid w:val="00E50AE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e">
    <w:name w:val="Знак2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d">
    <w:name w:val="Знак Знак6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C"/>
  </w:style>
  <w:style w:type="paragraph" w:styleId="1">
    <w:name w:val="heading 1"/>
    <w:basedOn w:val="a"/>
    <w:next w:val="a"/>
    <w:link w:val="10"/>
    <w:qFormat/>
    <w:rsid w:val="000A0F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A0F70"/>
    <w:pPr>
      <w:keepNext/>
      <w:tabs>
        <w:tab w:val="left" w:pos="2977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0F70"/>
    <w:pPr>
      <w:keepNext/>
      <w:tabs>
        <w:tab w:val="left" w:pos="2977"/>
      </w:tabs>
      <w:ind w:left="-426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0A0F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A0F70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A0F70"/>
    <w:pPr>
      <w:keepNext/>
      <w:jc w:val="right"/>
      <w:outlineLvl w:val="5"/>
    </w:pPr>
    <w:rPr>
      <w:i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0A0F70"/>
    <w:pPr>
      <w:keepNext/>
      <w:ind w:left="567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A0F70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0A0F70"/>
    <w:pPr>
      <w:keepNext/>
      <w:tabs>
        <w:tab w:val="left" w:pos="2977"/>
      </w:tabs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F70"/>
    <w:pPr>
      <w:jc w:val="center"/>
    </w:pPr>
    <w:rPr>
      <w:b/>
      <w:sz w:val="28"/>
    </w:rPr>
  </w:style>
  <w:style w:type="paragraph" w:styleId="a5">
    <w:name w:val="Subtitle"/>
    <w:basedOn w:val="a"/>
    <w:qFormat/>
    <w:rsid w:val="000A0F70"/>
    <w:pPr>
      <w:jc w:val="center"/>
    </w:pPr>
    <w:rPr>
      <w:b/>
      <w:sz w:val="22"/>
    </w:rPr>
  </w:style>
  <w:style w:type="paragraph" w:styleId="a6">
    <w:name w:val="Body Text"/>
    <w:aliases w:val="body text,текст таблицы,Шаблон для отчетов по оценке,Подпись1,Основной текст Знак,Iniiaiie oaeno Ciae,бпОсновной текст,Îñíîâíîé òåêñò Çíàê,oaeno oaaeeou,Oaaeii aey io?aoia ii ioaiea,Iiaienu1,Основной текст Знак Знак Знак Знак Знак Знак"/>
    <w:basedOn w:val="a"/>
    <w:rsid w:val="000A0F70"/>
    <w:pPr>
      <w:tabs>
        <w:tab w:val="left" w:pos="2977"/>
      </w:tabs>
    </w:pPr>
    <w:rPr>
      <w:sz w:val="28"/>
      <w:lang w:val="en-US"/>
    </w:rPr>
  </w:style>
  <w:style w:type="paragraph" w:styleId="21">
    <w:name w:val="Body Text 2"/>
    <w:aliases w:val=" Char,Char"/>
    <w:basedOn w:val="a"/>
    <w:link w:val="22"/>
    <w:rsid w:val="000A0F70"/>
    <w:pPr>
      <w:tabs>
        <w:tab w:val="left" w:pos="2977"/>
      </w:tabs>
      <w:jc w:val="both"/>
    </w:pPr>
    <w:rPr>
      <w:sz w:val="28"/>
    </w:rPr>
  </w:style>
  <w:style w:type="paragraph" w:styleId="31">
    <w:name w:val="Body Text 3"/>
    <w:basedOn w:val="a"/>
    <w:link w:val="32"/>
    <w:rsid w:val="000A0F70"/>
    <w:pPr>
      <w:tabs>
        <w:tab w:val="left" w:pos="2977"/>
      </w:tabs>
    </w:pPr>
    <w:rPr>
      <w:b/>
      <w:sz w:val="28"/>
    </w:rPr>
  </w:style>
  <w:style w:type="paragraph" w:styleId="a7">
    <w:name w:val="header"/>
    <w:basedOn w:val="a"/>
    <w:link w:val="a8"/>
    <w:rsid w:val="000A0F7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A0F70"/>
  </w:style>
  <w:style w:type="paragraph" w:styleId="aa">
    <w:name w:val="Body Text Indent"/>
    <w:aliases w:val="Основной текст с отступом Знак,Основной текст обычны"/>
    <w:basedOn w:val="a"/>
    <w:link w:val="11"/>
    <w:uiPriority w:val="99"/>
    <w:rsid w:val="000A0F70"/>
    <w:pPr>
      <w:tabs>
        <w:tab w:val="left" w:pos="2977"/>
      </w:tabs>
      <w:spacing w:after="1200"/>
      <w:ind w:left="62"/>
      <w:jc w:val="both"/>
    </w:pPr>
    <w:rPr>
      <w:sz w:val="24"/>
    </w:rPr>
  </w:style>
  <w:style w:type="paragraph" w:styleId="23">
    <w:name w:val="Body Text Indent 2"/>
    <w:basedOn w:val="a"/>
    <w:link w:val="24"/>
    <w:rsid w:val="000A0F70"/>
    <w:pPr>
      <w:ind w:left="709"/>
      <w:jc w:val="both"/>
    </w:pPr>
    <w:rPr>
      <w:sz w:val="24"/>
    </w:rPr>
  </w:style>
  <w:style w:type="paragraph" w:styleId="33">
    <w:name w:val="Body Text Indent 3"/>
    <w:basedOn w:val="a"/>
    <w:link w:val="34"/>
    <w:rsid w:val="000A0F70"/>
    <w:pPr>
      <w:ind w:left="142"/>
      <w:jc w:val="both"/>
    </w:pPr>
    <w:rPr>
      <w:sz w:val="28"/>
    </w:rPr>
  </w:style>
  <w:style w:type="paragraph" w:styleId="ab">
    <w:name w:val="footer"/>
    <w:basedOn w:val="a"/>
    <w:link w:val="ac"/>
    <w:rsid w:val="000A0F70"/>
    <w:pPr>
      <w:tabs>
        <w:tab w:val="center" w:pos="4153"/>
        <w:tab w:val="right" w:pos="8306"/>
      </w:tabs>
    </w:pPr>
  </w:style>
  <w:style w:type="character" w:styleId="ad">
    <w:name w:val="Hyperlink"/>
    <w:basedOn w:val="a0"/>
    <w:rsid w:val="000A0F70"/>
    <w:rPr>
      <w:color w:val="0000FF"/>
      <w:u w:val="single"/>
    </w:rPr>
  </w:style>
  <w:style w:type="paragraph" w:styleId="ae">
    <w:name w:val="footnote text"/>
    <w:basedOn w:val="a"/>
    <w:link w:val="af"/>
    <w:semiHidden/>
    <w:rsid w:val="000A0F70"/>
  </w:style>
  <w:style w:type="paragraph" w:customStyle="1" w:styleId="ConsNormal">
    <w:name w:val="ConsNormal"/>
    <w:rsid w:val="000A0F70"/>
    <w:pPr>
      <w:widowControl w:val="0"/>
      <w:ind w:firstLine="720"/>
    </w:pPr>
    <w:rPr>
      <w:snapToGrid w:val="0"/>
    </w:rPr>
  </w:style>
  <w:style w:type="paragraph" w:styleId="af0">
    <w:name w:val="Plain Text"/>
    <w:basedOn w:val="a"/>
    <w:link w:val="af1"/>
    <w:uiPriority w:val="99"/>
    <w:rsid w:val="000A0F70"/>
    <w:pPr>
      <w:widowControl w:val="0"/>
      <w:jc w:val="both"/>
    </w:pPr>
    <w:rPr>
      <w:sz w:val="24"/>
    </w:rPr>
  </w:style>
  <w:style w:type="character" w:styleId="af2">
    <w:name w:val="footnote reference"/>
    <w:basedOn w:val="a0"/>
    <w:rsid w:val="000A0F70"/>
    <w:rPr>
      <w:vertAlign w:val="superscript"/>
    </w:rPr>
  </w:style>
  <w:style w:type="paragraph" w:customStyle="1" w:styleId="12">
    <w:name w:val="Стиль1"/>
    <w:basedOn w:val="a"/>
    <w:rsid w:val="000A0F70"/>
    <w:rPr>
      <w:sz w:val="24"/>
    </w:rPr>
  </w:style>
  <w:style w:type="paragraph" w:customStyle="1" w:styleId="13">
    <w:name w:val="Обычный (веб)1"/>
    <w:basedOn w:val="a"/>
    <w:rsid w:val="000A0F70"/>
    <w:pPr>
      <w:spacing w:before="100" w:after="100"/>
      <w:ind w:right="129"/>
    </w:pPr>
    <w:rPr>
      <w:rFonts w:ascii="Tahoma" w:eastAsia="Arial Unicode MS" w:hAnsi="Tahoma"/>
      <w:color w:val="000000"/>
    </w:rPr>
  </w:style>
  <w:style w:type="paragraph" w:customStyle="1" w:styleId="210">
    <w:name w:val="Основной текст 21"/>
    <w:basedOn w:val="a"/>
    <w:rsid w:val="000A0F70"/>
    <w:pPr>
      <w:ind w:firstLine="709"/>
      <w:jc w:val="both"/>
    </w:pPr>
  </w:style>
  <w:style w:type="paragraph" w:styleId="af3">
    <w:name w:val="List Bullet"/>
    <w:basedOn w:val="a"/>
    <w:autoRedefine/>
    <w:rsid w:val="000A0F70"/>
    <w:pPr>
      <w:tabs>
        <w:tab w:val="num" w:pos="360"/>
      </w:tabs>
      <w:ind w:left="360" w:hanging="360"/>
    </w:pPr>
    <w:rPr>
      <w:sz w:val="24"/>
    </w:rPr>
  </w:style>
  <w:style w:type="paragraph" w:styleId="25">
    <w:name w:val="List Bullet 2"/>
    <w:basedOn w:val="a"/>
    <w:autoRedefine/>
    <w:rsid w:val="000A0F70"/>
    <w:pPr>
      <w:tabs>
        <w:tab w:val="num" w:pos="643"/>
      </w:tabs>
      <w:ind w:left="643" w:hanging="360"/>
    </w:pPr>
    <w:rPr>
      <w:sz w:val="24"/>
    </w:rPr>
  </w:style>
  <w:style w:type="paragraph" w:styleId="35">
    <w:name w:val="List Bullet 3"/>
    <w:basedOn w:val="a"/>
    <w:autoRedefine/>
    <w:rsid w:val="000A0F70"/>
    <w:pPr>
      <w:tabs>
        <w:tab w:val="num" w:pos="926"/>
      </w:tabs>
      <w:ind w:left="926" w:hanging="360"/>
    </w:pPr>
    <w:rPr>
      <w:sz w:val="24"/>
    </w:rPr>
  </w:style>
  <w:style w:type="paragraph" w:styleId="40">
    <w:name w:val="List Bullet 4"/>
    <w:basedOn w:val="a"/>
    <w:autoRedefine/>
    <w:rsid w:val="000A0F70"/>
    <w:pPr>
      <w:tabs>
        <w:tab w:val="num" w:pos="1209"/>
      </w:tabs>
      <w:ind w:left="1209" w:hanging="360"/>
    </w:pPr>
    <w:rPr>
      <w:sz w:val="24"/>
    </w:rPr>
  </w:style>
  <w:style w:type="paragraph" w:styleId="51">
    <w:name w:val="List Bullet 5"/>
    <w:basedOn w:val="a"/>
    <w:autoRedefine/>
    <w:rsid w:val="000A0F70"/>
    <w:pPr>
      <w:tabs>
        <w:tab w:val="num" w:pos="1492"/>
      </w:tabs>
      <w:ind w:left="1492" w:hanging="360"/>
    </w:pPr>
    <w:rPr>
      <w:sz w:val="24"/>
    </w:rPr>
  </w:style>
  <w:style w:type="paragraph" w:styleId="af4">
    <w:name w:val="List Number"/>
    <w:basedOn w:val="a"/>
    <w:uiPriority w:val="99"/>
    <w:rsid w:val="000A0F70"/>
    <w:pPr>
      <w:tabs>
        <w:tab w:val="num" w:pos="360"/>
      </w:tabs>
      <w:ind w:left="360" w:hanging="360"/>
    </w:pPr>
    <w:rPr>
      <w:sz w:val="24"/>
    </w:rPr>
  </w:style>
  <w:style w:type="paragraph" w:styleId="26">
    <w:name w:val="List Number 2"/>
    <w:basedOn w:val="a"/>
    <w:rsid w:val="000A0F70"/>
    <w:pPr>
      <w:tabs>
        <w:tab w:val="num" w:pos="643"/>
      </w:tabs>
      <w:ind w:left="643" w:hanging="360"/>
    </w:pPr>
    <w:rPr>
      <w:sz w:val="24"/>
    </w:rPr>
  </w:style>
  <w:style w:type="paragraph" w:styleId="36">
    <w:name w:val="List Number 3"/>
    <w:basedOn w:val="a"/>
    <w:rsid w:val="000A0F70"/>
    <w:pPr>
      <w:tabs>
        <w:tab w:val="num" w:pos="926"/>
      </w:tabs>
      <w:ind w:left="926" w:hanging="360"/>
    </w:pPr>
    <w:rPr>
      <w:sz w:val="24"/>
    </w:rPr>
  </w:style>
  <w:style w:type="paragraph" w:styleId="41">
    <w:name w:val="List Number 4"/>
    <w:basedOn w:val="a"/>
    <w:rsid w:val="000A0F70"/>
    <w:pPr>
      <w:tabs>
        <w:tab w:val="num" w:pos="1209"/>
      </w:tabs>
      <w:ind w:left="1209" w:hanging="360"/>
    </w:pPr>
    <w:rPr>
      <w:sz w:val="24"/>
    </w:rPr>
  </w:style>
  <w:style w:type="paragraph" w:styleId="52">
    <w:name w:val="List Number 5"/>
    <w:basedOn w:val="a"/>
    <w:rsid w:val="000A0F70"/>
    <w:pPr>
      <w:tabs>
        <w:tab w:val="num" w:pos="1492"/>
      </w:tabs>
      <w:ind w:left="1492" w:hanging="360"/>
    </w:pPr>
    <w:rPr>
      <w:sz w:val="24"/>
    </w:rPr>
  </w:style>
  <w:style w:type="paragraph" w:customStyle="1" w:styleId="G5">
    <w:name w:val="G_Текст5"/>
    <w:basedOn w:val="a"/>
    <w:autoRedefine/>
    <w:rsid w:val="000A0F70"/>
    <w:pPr>
      <w:spacing w:line="240" w:lineRule="exact"/>
      <w:jc w:val="both"/>
    </w:pPr>
    <w:rPr>
      <w:b/>
      <w:sz w:val="24"/>
    </w:rPr>
  </w:style>
  <w:style w:type="paragraph" w:customStyle="1" w:styleId="G6">
    <w:name w:val="G_Текст6"/>
    <w:basedOn w:val="a"/>
    <w:autoRedefine/>
    <w:rsid w:val="000A0F70"/>
    <w:pPr>
      <w:spacing w:before="80" w:after="80" w:line="240" w:lineRule="exact"/>
      <w:ind w:left="851"/>
      <w:jc w:val="both"/>
    </w:pPr>
    <w:rPr>
      <w:b/>
      <w:sz w:val="24"/>
    </w:rPr>
  </w:style>
  <w:style w:type="paragraph" w:customStyle="1" w:styleId="G7">
    <w:name w:val="G_Текст7"/>
    <w:basedOn w:val="a"/>
    <w:autoRedefine/>
    <w:rsid w:val="000A0F70"/>
    <w:pPr>
      <w:spacing w:line="240" w:lineRule="exact"/>
      <w:jc w:val="both"/>
    </w:pPr>
    <w:rPr>
      <w:b/>
      <w:sz w:val="24"/>
    </w:rPr>
  </w:style>
  <w:style w:type="paragraph" w:styleId="27">
    <w:name w:val="envelope return"/>
    <w:basedOn w:val="a"/>
    <w:rsid w:val="000A0F70"/>
    <w:rPr>
      <w:rFonts w:ascii="Arial" w:hAnsi="Arial"/>
    </w:rPr>
  </w:style>
  <w:style w:type="paragraph" w:customStyle="1" w:styleId="Iauiue">
    <w:name w:val="Iau?iue"/>
    <w:rsid w:val="000A0F70"/>
    <w:pPr>
      <w:autoSpaceDE w:val="0"/>
      <w:autoSpaceDN w:val="0"/>
    </w:pPr>
    <w:rPr>
      <w:lang w:val="en-US"/>
    </w:rPr>
  </w:style>
  <w:style w:type="paragraph" w:customStyle="1" w:styleId="HTML1">
    <w:name w:val="Стандартный HTML1"/>
    <w:basedOn w:val="a"/>
    <w:rsid w:val="000A0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paragraph" w:styleId="af5">
    <w:name w:val="Normal (Web)"/>
    <w:basedOn w:val="a"/>
    <w:uiPriority w:val="99"/>
    <w:rsid w:val="000A0F70"/>
    <w:pPr>
      <w:spacing w:before="100" w:after="100"/>
    </w:pPr>
    <w:rPr>
      <w:color w:val="000000"/>
      <w:sz w:val="24"/>
    </w:rPr>
  </w:style>
  <w:style w:type="paragraph" w:customStyle="1" w:styleId="af6">
    <w:name w:val="!Подпись"/>
    <w:basedOn w:val="a"/>
    <w:rsid w:val="000A0F70"/>
    <w:rPr>
      <w:b/>
      <w:sz w:val="24"/>
    </w:rPr>
  </w:style>
  <w:style w:type="paragraph" w:customStyle="1" w:styleId="main">
    <w:name w:val="main"/>
    <w:basedOn w:val="a"/>
    <w:rsid w:val="000A0F70"/>
    <w:pPr>
      <w:autoSpaceDE w:val="0"/>
      <w:autoSpaceDN w:val="0"/>
    </w:pPr>
    <w:rPr>
      <w:szCs w:val="24"/>
    </w:rPr>
  </w:style>
  <w:style w:type="paragraph" w:customStyle="1" w:styleId="28">
    <w:name w:val="заголовок 2"/>
    <w:basedOn w:val="a"/>
    <w:next w:val="a"/>
    <w:rsid w:val="000A0F70"/>
    <w:pPr>
      <w:keepNext/>
      <w:jc w:val="both"/>
    </w:pPr>
    <w:rPr>
      <w:b/>
      <w:snapToGrid w:val="0"/>
      <w:sz w:val="24"/>
    </w:rPr>
  </w:style>
  <w:style w:type="paragraph" w:customStyle="1" w:styleId="af7">
    <w:name w:val="Параграф"/>
    <w:basedOn w:val="a"/>
    <w:rsid w:val="000A0F70"/>
    <w:pPr>
      <w:spacing w:line="320" w:lineRule="atLeast"/>
      <w:jc w:val="both"/>
    </w:pPr>
    <w:rPr>
      <w:rFonts w:ascii="Journal" w:hAnsi="Journal"/>
      <w:sz w:val="24"/>
      <w:szCs w:val="24"/>
      <w:lang w:val="en-US"/>
    </w:rPr>
  </w:style>
  <w:style w:type="paragraph" w:styleId="af8">
    <w:name w:val="Block Text"/>
    <w:basedOn w:val="a"/>
    <w:rsid w:val="000A0F70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paragraph" w:customStyle="1" w:styleId="af9">
    <w:name w:val="Знак"/>
    <w:basedOn w:val="a"/>
    <w:rsid w:val="000A0F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Текст письма"/>
    <w:basedOn w:val="a"/>
    <w:rsid w:val="000A0F70"/>
    <w:pPr>
      <w:spacing w:line="300" w:lineRule="exact"/>
      <w:ind w:firstLine="851"/>
      <w:jc w:val="both"/>
    </w:pPr>
    <w:rPr>
      <w:sz w:val="26"/>
      <w:szCs w:val="24"/>
    </w:rPr>
  </w:style>
  <w:style w:type="character" w:styleId="afb">
    <w:name w:val="Strong"/>
    <w:basedOn w:val="a0"/>
    <w:qFormat/>
    <w:rsid w:val="000A0F70"/>
    <w:rPr>
      <w:b/>
      <w:bCs/>
    </w:rPr>
  </w:style>
  <w:style w:type="paragraph" w:customStyle="1" w:styleId="14">
    <w:name w:val="Знак1"/>
    <w:basedOn w:val="a"/>
    <w:rsid w:val="000A0F7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paragraph" w:customStyle="1" w:styleId="afc">
    <w:name w:val="Знак Знак Знак Знак Знак Знак"/>
    <w:basedOn w:val="a"/>
    <w:rsid w:val="000A0F7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d">
    <w:name w:val="Balloon Text"/>
    <w:basedOn w:val="a"/>
    <w:link w:val="afe"/>
    <w:semiHidden/>
    <w:rsid w:val="000A0F70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37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refix">
    <w:name w:val="Normal Prefix"/>
    <w:rsid w:val="0097460A"/>
    <w:pPr>
      <w:widowControl w:val="0"/>
      <w:spacing w:before="200" w:after="40"/>
    </w:pPr>
    <w:rPr>
      <w:sz w:val="22"/>
      <w:szCs w:val="22"/>
      <w:lang w:eastAsia="en-US"/>
    </w:rPr>
  </w:style>
  <w:style w:type="paragraph" w:customStyle="1" w:styleId="70">
    <w:name w:val="Знак7"/>
    <w:basedOn w:val="a"/>
    <w:rsid w:val="001D6B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1"/>
    <w:basedOn w:val="a"/>
    <w:rsid w:val="00537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14"/>
    <w:basedOn w:val="a"/>
    <w:rsid w:val="00372296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Iniiaiieoaeno7">
    <w:name w:val="!Iniiaiie oaeno7"/>
    <w:basedOn w:val="a"/>
    <w:rsid w:val="00D10B42"/>
    <w:pPr>
      <w:ind w:firstLine="709"/>
      <w:jc w:val="both"/>
    </w:pPr>
    <w:rPr>
      <w:sz w:val="24"/>
      <w:szCs w:val="24"/>
    </w:rPr>
  </w:style>
  <w:style w:type="paragraph" w:customStyle="1" w:styleId="aff0">
    <w:name w:val="Знак Знак Знак Знак"/>
    <w:basedOn w:val="a"/>
    <w:rsid w:val="00274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B177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ST">
    <w:name w:val="__SUBST"/>
    <w:rsid w:val="00B1774E"/>
    <w:rPr>
      <w:b/>
      <w:bCs/>
      <w:i/>
      <w:iCs/>
      <w:sz w:val="22"/>
      <w:szCs w:val="22"/>
    </w:rPr>
  </w:style>
  <w:style w:type="paragraph" w:customStyle="1" w:styleId="aff1">
    <w:name w:val="Знак Знак"/>
    <w:basedOn w:val="a"/>
    <w:rsid w:val="001476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Обычный1"/>
    <w:rsid w:val="00C25D51"/>
    <w:rPr>
      <w:sz w:val="24"/>
    </w:rPr>
  </w:style>
  <w:style w:type="character" w:styleId="HTML">
    <w:name w:val="HTML Typewriter"/>
    <w:basedOn w:val="a0"/>
    <w:rsid w:val="0035107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reformat">
    <w:name w:val="Preformat"/>
    <w:rsid w:val="00087ACC"/>
    <w:pPr>
      <w:autoSpaceDE w:val="0"/>
      <w:autoSpaceDN w:val="0"/>
      <w:adjustRightInd w:val="0"/>
    </w:pPr>
    <w:rPr>
      <w:rFonts w:ascii="Courier New" w:hAnsi="Courier New"/>
    </w:rPr>
  </w:style>
  <w:style w:type="character" w:styleId="aff2">
    <w:name w:val="annotation reference"/>
    <w:basedOn w:val="a0"/>
    <w:rsid w:val="00BB3C4B"/>
    <w:rPr>
      <w:sz w:val="16"/>
      <w:szCs w:val="16"/>
    </w:rPr>
  </w:style>
  <w:style w:type="paragraph" w:styleId="aff3">
    <w:name w:val="annotation text"/>
    <w:basedOn w:val="a"/>
    <w:link w:val="aff4"/>
    <w:rsid w:val="00BB3C4B"/>
  </w:style>
  <w:style w:type="paragraph" w:styleId="aff5">
    <w:name w:val="annotation subject"/>
    <w:basedOn w:val="aff3"/>
    <w:next w:val="aff3"/>
    <w:link w:val="aff6"/>
    <w:rsid w:val="00BB3C4B"/>
    <w:rPr>
      <w:b/>
      <w:bCs/>
    </w:rPr>
  </w:style>
  <w:style w:type="paragraph" w:styleId="aff7">
    <w:name w:val="List Paragraph"/>
    <w:basedOn w:val="a"/>
    <w:uiPriority w:val="34"/>
    <w:qFormat/>
    <w:rsid w:val="00924742"/>
    <w:pPr>
      <w:ind w:left="720"/>
      <w:contextualSpacing/>
    </w:pPr>
    <w:rPr>
      <w:sz w:val="24"/>
      <w:szCs w:val="24"/>
    </w:rPr>
  </w:style>
  <w:style w:type="paragraph" w:styleId="aff8">
    <w:name w:val="No Spacing"/>
    <w:qFormat/>
    <w:rsid w:val="000F3BF6"/>
    <w:rPr>
      <w:sz w:val="24"/>
      <w:szCs w:val="24"/>
    </w:rPr>
  </w:style>
  <w:style w:type="paragraph" w:customStyle="1" w:styleId="17">
    <w:name w:val="Знак Знак1"/>
    <w:basedOn w:val="a"/>
    <w:rsid w:val="00A31F9C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18">
    <w:name w:val="Знак1 Знак Знак Знак Знак Знак Знак"/>
    <w:basedOn w:val="a"/>
    <w:rsid w:val="001D1A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Document Map"/>
    <w:basedOn w:val="a"/>
    <w:link w:val="affa"/>
    <w:semiHidden/>
    <w:rsid w:val="00107952"/>
    <w:pPr>
      <w:shd w:val="clear" w:color="auto" w:fill="000080"/>
    </w:pPr>
    <w:rPr>
      <w:rFonts w:ascii="Tahoma" w:hAnsi="Tahoma" w:cs="Tahoma"/>
    </w:rPr>
  </w:style>
  <w:style w:type="paragraph" w:customStyle="1" w:styleId="61">
    <w:name w:val="Знак6"/>
    <w:basedOn w:val="a"/>
    <w:rsid w:val="00025C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10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Знак Знак Знак1 Знак Знак Знак Знак"/>
    <w:basedOn w:val="a"/>
    <w:rsid w:val="00C105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2 Знак Знак Знак Знак"/>
    <w:basedOn w:val="a"/>
    <w:rsid w:val="00C105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1"/>
    <w:basedOn w:val="a"/>
    <w:rsid w:val="00C105E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b">
    <w:name w:val="Готовый"/>
    <w:basedOn w:val="a"/>
    <w:rsid w:val="00C105E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aff4">
    <w:name w:val="Текст примечания Знак"/>
    <w:basedOn w:val="a0"/>
    <w:link w:val="aff3"/>
    <w:rsid w:val="00C105E9"/>
  </w:style>
  <w:style w:type="character" w:customStyle="1" w:styleId="aff6">
    <w:name w:val="Тема примечания Знак"/>
    <w:basedOn w:val="aff4"/>
    <w:link w:val="aff5"/>
    <w:rsid w:val="00C105E9"/>
    <w:rPr>
      <w:b/>
      <w:bCs/>
    </w:rPr>
  </w:style>
  <w:style w:type="paragraph" w:customStyle="1" w:styleId="53">
    <w:name w:val="Знак5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7">
    <w:name w:val="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1 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Обычный2"/>
    <w:rsid w:val="000C1F36"/>
    <w:rPr>
      <w:sz w:val="24"/>
    </w:rPr>
  </w:style>
  <w:style w:type="paragraph" w:customStyle="1" w:styleId="230">
    <w:name w:val="Знак Знак2 Знак Знак Знак Знак3"/>
    <w:basedOn w:val="a"/>
    <w:rsid w:val="000C1F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31">
    <w:name w:val="Знак13"/>
    <w:basedOn w:val="a"/>
    <w:rsid w:val="000C1F36"/>
    <w:pPr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32">
    <w:name w:val="Знак1 Знак Знак Знак Знак Знак Знак3"/>
    <w:basedOn w:val="a"/>
    <w:rsid w:val="000C1F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3">
    <w:name w:val="Знак Знак Знак13"/>
    <w:basedOn w:val="a"/>
    <w:rsid w:val="000C1F36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обычны Знак"/>
    <w:basedOn w:val="a0"/>
    <w:link w:val="aa"/>
    <w:uiPriority w:val="99"/>
    <w:rsid w:val="000C1F36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C1F36"/>
    <w:rPr>
      <w:sz w:val="24"/>
    </w:rPr>
  </w:style>
  <w:style w:type="character" w:customStyle="1" w:styleId="rvts12">
    <w:name w:val="rvts12"/>
    <w:basedOn w:val="a0"/>
    <w:rsid w:val="00EA0E6A"/>
    <w:rPr>
      <w:rFonts w:ascii="Arial CYR" w:hAnsi="Arial CYR" w:hint="default"/>
      <w:vertAlign w:val="subscript"/>
    </w:rPr>
  </w:style>
  <w:style w:type="paragraph" w:customStyle="1" w:styleId="affc">
    <w:name w:val="Обычный.Текст"/>
    <w:rsid w:val="00D104A4"/>
    <w:pPr>
      <w:ind w:firstLine="720"/>
      <w:jc w:val="both"/>
    </w:pPr>
    <w:rPr>
      <w:sz w:val="24"/>
      <w:szCs w:val="24"/>
    </w:rPr>
  </w:style>
  <w:style w:type="paragraph" w:customStyle="1" w:styleId="42">
    <w:name w:val="Знак4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b">
    <w:name w:val="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1 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8">
    <w:name w:val="Обычный3"/>
    <w:rsid w:val="00F4525A"/>
    <w:rPr>
      <w:sz w:val="24"/>
    </w:rPr>
  </w:style>
  <w:style w:type="paragraph" w:customStyle="1" w:styleId="220">
    <w:name w:val="Знак Знак2 Знак Знак Знак Знак2"/>
    <w:basedOn w:val="a"/>
    <w:rsid w:val="00F452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21">
    <w:name w:val="Знак12"/>
    <w:basedOn w:val="a"/>
    <w:rsid w:val="00F4525A"/>
    <w:pPr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22">
    <w:name w:val="Знак1 Знак Знак Знак Знак Знак 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3">
    <w:name w:val="Знак Знак Знак12"/>
    <w:basedOn w:val="a"/>
    <w:rsid w:val="00F4525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c">
    <w:name w:val="Знак2"/>
    <w:basedOn w:val="a"/>
    <w:rsid w:val="00F452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rvps1">
    <w:name w:val="rvps1"/>
    <w:basedOn w:val="a"/>
    <w:rsid w:val="00F4525A"/>
    <w:pPr>
      <w:jc w:val="center"/>
    </w:pPr>
    <w:rPr>
      <w:sz w:val="24"/>
      <w:szCs w:val="24"/>
    </w:rPr>
  </w:style>
  <w:style w:type="paragraph" w:customStyle="1" w:styleId="affd">
    <w:name w:val="Основной текст АБМ"/>
    <w:basedOn w:val="a"/>
    <w:rsid w:val="00F4525A"/>
    <w:pPr>
      <w:spacing w:before="120"/>
      <w:jc w:val="both"/>
    </w:pPr>
    <w:rPr>
      <w:sz w:val="24"/>
      <w:szCs w:val="24"/>
    </w:rPr>
  </w:style>
  <w:style w:type="paragraph" w:customStyle="1" w:styleId="39">
    <w:name w:val="Знак3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3">
    <w:name w:val="Обычный4"/>
    <w:rsid w:val="00A52222"/>
    <w:rPr>
      <w:sz w:val="24"/>
    </w:rPr>
  </w:style>
  <w:style w:type="paragraph" w:customStyle="1" w:styleId="211">
    <w:name w:val="Знак Знак2 Знак Знак Знак Знак1"/>
    <w:basedOn w:val="a"/>
    <w:rsid w:val="00A522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11">
    <w:name w:val="Знак11"/>
    <w:basedOn w:val="a"/>
    <w:rsid w:val="00A52222"/>
    <w:pPr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12">
    <w:name w:val="Знак1 Знак Знак Знак Знак Знак Знак1"/>
    <w:basedOn w:val="a"/>
    <w:rsid w:val="00A522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 Знак Знак11"/>
    <w:basedOn w:val="a"/>
    <w:rsid w:val="00A52222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1c">
    <w:name w:val="Без интервала1"/>
    <w:rsid w:val="00614B1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4101"/>
    <w:rPr>
      <w:b/>
      <w:sz w:val="24"/>
    </w:rPr>
  </w:style>
  <w:style w:type="character" w:customStyle="1" w:styleId="20">
    <w:name w:val="Заголовок 2 Знак"/>
    <w:basedOn w:val="a0"/>
    <w:link w:val="2"/>
    <w:rsid w:val="004F4101"/>
    <w:rPr>
      <w:sz w:val="28"/>
    </w:rPr>
  </w:style>
  <w:style w:type="character" w:customStyle="1" w:styleId="30">
    <w:name w:val="Заголовок 3 Знак"/>
    <w:basedOn w:val="a0"/>
    <w:link w:val="3"/>
    <w:rsid w:val="004F4101"/>
    <w:rPr>
      <w:b/>
      <w:sz w:val="28"/>
      <w:lang w:val="en-US"/>
    </w:rPr>
  </w:style>
  <w:style w:type="character" w:customStyle="1" w:styleId="50">
    <w:name w:val="Заголовок 5 Знак"/>
    <w:basedOn w:val="a0"/>
    <w:link w:val="5"/>
    <w:rsid w:val="004F4101"/>
    <w:rPr>
      <w:b/>
      <w:sz w:val="26"/>
    </w:rPr>
  </w:style>
  <w:style w:type="character" w:customStyle="1" w:styleId="60">
    <w:name w:val="Заголовок 6 Знак"/>
    <w:basedOn w:val="a0"/>
    <w:link w:val="6"/>
    <w:rsid w:val="004F4101"/>
    <w:rPr>
      <w:i/>
      <w:snapToGrid w:val="0"/>
      <w:color w:val="000000"/>
      <w:sz w:val="24"/>
    </w:rPr>
  </w:style>
  <w:style w:type="character" w:customStyle="1" w:styleId="ac">
    <w:name w:val="Нижний колонтитул Знак"/>
    <w:basedOn w:val="a0"/>
    <w:link w:val="ab"/>
    <w:rsid w:val="004F4101"/>
  </w:style>
  <w:style w:type="character" w:customStyle="1" w:styleId="a8">
    <w:name w:val="Верхний колонтитул Знак"/>
    <w:basedOn w:val="a0"/>
    <w:link w:val="a7"/>
    <w:rsid w:val="004F4101"/>
  </w:style>
  <w:style w:type="character" w:customStyle="1" w:styleId="34">
    <w:name w:val="Основной текст с отступом 3 Знак"/>
    <w:basedOn w:val="a0"/>
    <w:link w:val="33"/>
    <w:rsid w:val="004F4101"/>
    <w:rPr>
      <w:sz w:val="28"/>
    </w:rPr>
  </w:style>
  <w:style w:type="character" w:customStyle="1" w:styleId="afe">
    <w:name w:val="Текст выноски Знак"/>
    <w:basedOn w:val="a0"/>
    <w:link w:val="afd"/>
    <w:semiHidden/>
    <w:rsid w:val="004F4101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4101"/>
    <w:rPr>
      <w:b/>
      <w:sz w:val="28"/>
    </w:rPr>
  </w:style>
  <w:style w:type="paragraph" w:customStyle="1" w:styleId="affe">
    <w:name w:val="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rsid w:val="004F4101"/>
    <w:rPr>
      <w:b/>
      <w:sz w:val="28"/>
    </w:rPr>
  </w:style>
  <w:style w:type="character" w:customStyle="1" w:styleId="22">
    <w:name w:val="Основной текст 2 Знак"/>
    <w:aliases w:val=" Char Знак,Char Знак"/>
    <w:basedOn w:val="a0"/>
    <w:link w:val="21"/>
    <w:rsid w:val="004F4101"/>
    <w:rPr>
      <w:sz w:val="28"/>
    </w:rPr>
  </w:style>
  <w:style w:type="character" w:customStyle="1" w:styleId="affa">
    <w:name w:val="Схема документа Знак"/>
    <w:basedOn w:val="a0"/>
    <w:link w:val="aff9"/>
    <w:semiHidden/>
    <w:rsid w:val="004F4101"/>
    <w:rPr>
      <w:rFonts w:ascii="Tahoma" w:hAnsi="Tahoma" w:cs="Tahoma"/>
      <w:shd w:val="clear" w:color="auto" w:fill="000080"/>
    </w:rPr>
  </w:style>
  <w:style w:type="character" w:customStyle="1" w:styleId="af1">
    <w:name w:val="Текст Знак"/>
    <w:basedOn w:val="a0"/>
    <w:link w:val="af0"/>
    <w:uiPriority w:val="99"/>
    <w:rsid w:val="004F4101"/>
    <w:rPr>
      <w:sz w:val="24"/>
    </w:rPr>
  </w:style>
  <w:style w:type="paragraph" w:customStyle="1" w:styleId="afff">
    <w:name w:val="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Знак Знак Знак1 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F4101"/>
    <w:rPr>
      <w:sz w:val="24"/>
    </w:rPr>
  </w:style>
  <w:style w:type="character" w:customStyle="1" w:styleId="af">
    <w:name w:val="Текст сноски Знак"/>
    <w:basedOn w:val="a0"/>
    <w:link w:val="ae"/>
    <w:semiHidden/>
    <w:rsid w:val="004F4101"/>
  </w:style>
  <w:style w:type="paragraph" w:customStyle="1" w:styleId="2d">
    <w:name w:val="Знак Знак2 Знак Знак Знак Знак"/>
    <w:basedOn w:val="a"/>
    <w:rsid w:val="004F41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e">
    <w:name w:val="Знак1"/>
    <w:basedOn w:val="a"/>
    <w:rsid w:val="004F4101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">
    <w:name w:val="Знак1 Знак Знак Знак Знак Знак Знак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Знак Знак Знак1"/>
    <w:basedOn w:val="a"/>
    <w:rsid w:val="004F4101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e">
    <w:name w:val="Знак2"/>
    <w:basedOn w:val="a"/>
    <w:rsid w:val="004F41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D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-1">
    <w:name w:val="Table Web 1"/>
    <w:basedOn w:val="a1"/>
    <w:rsid w:val="00DD59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62">
    <w:name w:val="Обычный6"/>
    <w:rsid w:val="007943D7"/>
    <w:rPr>
      <w:sz w:val="24"/>
    </w:rPr>
  </w:style>
  <w:style w:type="paragraph" w:styleId="afff0">
    <w:name w:val="Revision"/>
    <w:hidden/>
    <w:uiPriority w:val="99"/>
    <w:semiHidden/>
    <w:rsid w:val="00570FF8"/>
  </w:style>
  <w:style w:type="character" w:customStyle="1" w:styleId="80">
    <w:name w:val="Заголовок 8 Знак"/>
    <w:basedOn w:val="a0"/>
    <w:link w:val="8"/>
    <w:rsid w:val="009F40DC"/>
    <w:rPr>
      <w:b/>
      <w:sz w:val="28"/>
    </w:rPr>
  </w:style>
  <w:style w:type="paragraph" w:customStyle="1" w:styleId="afff1">
    <w:name w:val="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1">
    <w:name w:val="Знак Знак Знак1 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бычный7"/>
    <w:rsid w:val="009F40DC"/>
    <w:rPr>
      <w:sz w:val="24"/>
    </w:rPr>
  </w:style>
  <w:style w:type="paragraph" w:customStyle="1" w:styleId="2f">
    <w:name w:val="Знак Знак2 Знак Знак Знак Знак"/>
    <w:basedOn w:val="a"/>
    <w:rsid w:val="009F40D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2">
    <w:name w:val="Знак1"/>
    <w:basedOn w:val="a"/>
    <w:rsid w:val="009F40D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3">
    <w:name w:val="Знак1 Знак Знак Знак Знак Знак Знак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4">
    <w:name w:val="Знак Знак Знак1"/>
    <w:basedOn w:val="a"/>
    <w:rsid w:val="009F40D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0">
    <w:name w:val="Знак2"/>
    <w:basedOn w:val="a"/>
    <w:rsid w:val="009F40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9F40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f5">
    <w:name w:val="Сетка таблицы1"/>
    <w:basedOn w:val="a1"/>
    <w:next w:val="aff"/>
    <w:rsid w:val="009F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next w:val="aff"/>
    <w:rsid w:val="009F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9F40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9F4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F40D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sz w:val="24"/>
      <w:szCs w:val="24"/>
    </w:rPr>
  </w:style>
  <w:style w:type="paragraph" w:customStyle="1" w:styleId="afff3">
    <w:name w:val="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4">
    <w:name w:val="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6">
    <w:name w:val="Знак Знак Знак1 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1">
    <w:name w:val="Обычный8"/>
    <w:rsid w:val="000F23CB"/>
    <w:rPr>
      <w:sz w:val="24"/>
    </w:rPr>
  </w:style>
  <w:style w:type="paragraph" w:customStyle="1" w:styleId="2f2">
    <w:name w:val="Знак Знак2 Знак Знак Знак Знак"/>
    <w:basedOn w:val="a"/>
    <w:rsid w:val="000F23C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7">
    <w:name w:val="Знак1"/>
    <w:basedOn w:val="a"/>
    <w:rsid w:val="000F23CB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8">
    <w:name w:val="Знак1 Знак Знак Знак Знак Знак Знак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9">
    <w:name w:val="Знак Знак Знак1"/>
    <w:basedOn w:val="a"/>
    <w:rsid w:val="000F23CB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3">
    <w:name w:val="Знак2"/>
    <w:basedOn w:val="a"/>
    <w:rsid w:val="000F23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a">
    <w:name w:val="Знак Знак Знак1 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Обычный9"/>
    <w:rsid w:val="00401D45"/>
    <w:rPr>
      <w:sz w:val="24"/>
    </w:rPr>
  </w:style>
  <w:style w:type="paragraph" w:customStyle="1" w:styleId="2f4">
    <w:name w:val="Знак Знак2 Знак Знак Знак Знак"/>
    <w:basedOn w:val="a"/>
    <w:rsid w:val="00401D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b">
    <w:name w:val="Знак1"/>
    <w:basedOn w:val="a"/>
    <w:rsid w:val="00401D4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c">
    <w:name w:val="Знак1 Знак Знак Знак Знак Знак Знак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d">
    <w:name w:val="Знак Знак Знак1"/>
    <w:basedOn w:val="a"/>
    <w:rsid w:val="00401D4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5">
    <w:name w:val="Знак2"/>
    <w:basedOn w:val="a"/>
    <w:rsid w:val="00401D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7">
    <w:name w:val="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8">
    <w:name w:val="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e">
    <w:name w:val="Знак Знак Знак1 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0">
    <w:name w:val="Обычный10"/>
    <w:rsid w:val="00E30EE4"/>
    <w:rPr>
      <w:sz w:val="24"/>
    </w:rPr>
  </w:style>
  <w:style w:type="paragraph" w:customStyle="1" w:styleId="2f6">
    <w:name w:val="Знак Знак2 Знак Знак Знак Знак"/>
    <w:basedOn w:val="a"/>
    <w:rsid w:val="00E30E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">
    <w:name w:val="Знак1"/>
    <w:basedOn w:val="a"/>
    <w:rsid w:val="00E30EE4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0">
    <w:name w:val="Знак1 Знак Знак Знак Знак Знак Знак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1">
    <w:name w:val="Знак Знак Знак1"/>
    <w:basedOn w:val="a"/>
    <w:rsid w:val="00E30EE4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7">
    <w:name w:val="Знак2"/>
    <w:basedOn w:val="a"/>
    <w:rsid w:val="00E30E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9">
    <w:name w:val="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2">
    <w:name w:val="Знак Знак Знак1 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Обычный11"/>
    <w:rsid w:val="00AA40AA"/>
    <w:rPr>
      <w:sz w:val="24"/>
    </w:rPr>
  </w:style>
  <w:style w:type="paragraph" w:customStyle="1" w:styleId="2f8">
    <w:name w:val="Знак Знак2 Знак Знак Знак Знак"/>
    <w:basedOn w:val="a"/>
    <w:rsid w:val="00AA40A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3">
    <w:name w:val="Знак1"/>
    <w:basedOn w:val="a"/>
    <w:rsid w:val="00AA40A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4">
    <w:name w:val="Знак1 Знак Знак Знак Знак Знак Знак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5">
    <w:name w:val="Знак Знак Знак1"/>
    <w:basedOn w:val="a"/>
    <w:rsid w:val="00AA40A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9">
    <w:name w:val="Знак2"/>
    <w:basedOn w:val="a"/>
    <w:rsid w:val="00AA40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AA40AA"/>
    <w:pPr>
      <w:widowControl w:val="0"/>
      <w:autoSpaceDE w:val="0"/>
      <w:autoSpaceDN w:val="0"/>
      <w:adjustRightInd w:val="0"/>
      <w:spacing w:line="238" w:lineRule="exact"/>
      <w:ind w:hanging="42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A40AA"/>
    <w:pPr>
      <w:widowControl w:val="0"/>
      <w:autoSpaceDE w:val="0"/>
      <w:autoSpaceDN w:val="0"/>
      <w:adjustRightInd w:val="0"/>
      <w:spacing w:line="238" w:lineRule="exact"/>
      <w:ind w:hanging="569"/>
    </w:pPr>
    <w:rPr>
      <w:sz w:val="24"/>
      <w:szCs w:val="24"/>
    </w:rPr>
  </w:style>
  <w:style w:type="character" w:customStyle="1" w:styleId="FontStyle61">
    <w:name w:val="Font Style61"/>
    <w:uiPriority w:val="99"/>
    <w:rsid w:val="00AA40AA"/>
    <w:rPr>
      <w:rFonts w:ascii="Verdana" w:hAnsi="Verdana" w:cs="Verdana"/>
      <w:spacing w:val="-10"/>
      <w:sz w:val="18"/>
      <w:szCs w:val="18"/>
    </w:rPr>
  </w:style>
  <w:style w:type="character" w:customStyle="1" w:styleId="82">
    <w:name w:val="Основной текст + 8"/>
    <w:aliases w:val="5 pt"/>
    <w:uiPriority w:val="99"/>
    <w:rsid w:val="00AA40AA"/>
    <w:rPr>
      <w:rFonts w:ascii="Times New Roman" w:hAnsi="Times New Roman" w:cs="Times New Roman"/>
      <w:sz w:val="17"/>
      <w:szCs w:val="17"/>
      <w:u w:val="none"/>
    </w:rPr>
  </w:style>
  <w:style w:type="character" w:customStyle="1" w:styleId="afffb">
    <w:name w:val="Основной текст + Полужирный"/>
    <w:rsid w:val="00AA40A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fc">
    <w:name w:val="Основной текст_"/>
    <w:link w:val="2fa"/>
    <w:locked/>
    <w:rsid w:val="00C47AF5"/>
    <w:rPr>
      <w:sz w:val="27"/>
      <w:szCs w:val="27"/>
      <w:shd w:val="clear" w:color="auto" w:fill="FFFFFF"/>
    </w:rPr>
  </w:style>
  <w:style w:type="paragraph" w:customStyle="1" w:styleId="2fa">
    <w:name w:val="Основной текст2"/>
    <w:basedOn w:val="a"/>
    <w:link w:val="afffc"/>
    <w:rsid w:val="00C47AF5"/>
    <w:pPr>
      <w:shd w:val="clear" w:color="auto" w:fill="FFFFFF"/>
      <w:spacing w:line="355" w:lineRule="exact"/>
    </w:pPr>
    <w:rPr>
      <w:sz w:val="27"/>
      <w:szCs w:val="27"/>
    </w:rPr>
  </w:style>
  <w:style w:type="paragraph" w:customStyle="1" w:styleId="Iniiaiieoaeno">
    <w:name w:val="!Iniiaiie oaeno"/>
    <w:basedOn w:val="a"/>
    <w:link w:val="Iniiaiieoaeno0"/>
    <w:rsid w:val="007735F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lang w:val="x-none" w:eastAsia="x-none"/>
    </w:rPr>
  </w:style>
  <w:style w:type="character" w:customStyle="1" w:styleId="Iniiaiieoaeno0">
    <w:name w:val="!Iniiaiie oaeno Знак"/>
    <w:link w:val="Iniiaiieoaeno"/>
    <w:rsid w:val="007735F6"/>
    <w:rPr>
      <w:sz w:val="24"/>
      <w:lang w:val="x-none" w:eastAsia="x-none"/>
    </w:rPr>
  </w:style>
  <w:style w:type="paragraph" w:customStyle="1" w:styleId="afffd">
    <w:name w:val="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e">
    <w:name w:val="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6">
    <w:name w:val="Знак Знак Знак1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4">
    <w:name w:val="Обычный12"/>
    <w:rsid w:val="0043335A"/>
    <w:rPr>
      <w:sz w:val="24"/>
    </w:rPr>
  </w:style>
  <w:style w:type="paragraph" w:customStyle="1" w:styleId="2fb">
    <w:name w:val="Знак Знак2 Знак Знак Знак Знак"/>
    <w:basedOn w:val="a"/>
    <w:rsid w:val="004333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7">
    <w:name w:val="Знак1"/>
    <w:basedOn w:val="a"/>
    <w:rsid w:val="0043335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8">
    <w:name w:val="Знак1 Знак Знак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9">
    <w:name w:val="Знак Знак Знак1"/>
    <w:basedOn w:val="a"/>
    <w:rsid w:val="0043335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c">
    <w:name w:val="Знак2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3a">
    <w:name w:val="Сетка таблицы3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"/>
    <w:uiPriority w:val="59"/>
    <w:rsid w:val="00433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(3)"/>
    <w:rsid w:val="004333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bold1">
    <w:name w:val="bold1"/>
    <w:rsid w:val="0043335A"/>
    <w:rPr>
      <w:b/>
      <w:bCs/>
    </w:rPr>
  </w:style>
  <w:style w:type="paragraph" w:customStyle="1" w:styleId="64">
    <w:name w:val="Знак Знак6 Знак Знак Знак Знак"/>
    <w:basedOn w:val="a"/>
    <w:rsid w:val="0043335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аголовок №9_"/>
    <w:link w:val="92"/>
    <w:rsid w:val="0043335A"/>
    <w:rPr>
      <w:rFonts w:ascii="Courier New" w:eastAsia="Courier New" w:hAnsi="Courier New" w:cs="Courier New"/>
      <w:sz w:val="22"/>
      <w:szCs w:val="22"/>
      <w:shd w:val="clear" w:color="auto" w:fill="FFFFFF"/>
    </w:rPr>
  </w:style>
  <w:style w:type="paragraph" w:customStyle="1" w:styleId="92">
    <w:name w:val="Заголовок №9"/>
    <w:basedOn w:val="a"/>
    <w:link w:val="91"/>
    <w:rsid w:val="0043335A"/>
    <w:pPr>
      <w:shd w:val="clear" w:color="auto" w:fill="FFFFFF"/>
      <w:spacing w:before="120" w:after="120" w:line="0" w:lineRule="atLeast"/>
      <w:outlineLvl w:val="8"/>
    </w:pPr>
    <w:rPr>
      <w:rFonts w:ascii="Courier New" w:eastAsia="Courier New" w:hAnsi="Courier New" w:cs="Courier New"/>
      <w:sz w:val="22"/>
      <w:szCs w:val="22"/>
    </w:rPr>
  </w:style>
  <w:style w:type="character" w:customStyle="1" w:styleId="141">
    <w:name w:val="Основной текст (14) + Полужирный"/>
    <w:rsid w:val="0043335A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Основной текст (14)_"/>
    <w:link w:val="143"/>
    <w:rsid w:val="0043335A"/>
    <w:rPr>
      <w:rFonts w:ascii="Courier New" w:eastAsia="Courier New" w:hAnsi="Courier New" w:cs="Courier New"/>
      <w:sz w:val="22"/>
      <w:szCs w:val="22"/>
      <w:shd w:val="clear" w:color="auto" w:fill="FFFFFF"/>
    </w:rPr>
  </w:style>
  <w:style w:type="paragraph" w:customStyle="1" w:styleId="143">
    <w:name w:val="Основной текст (14)"/>
    <w:basedOn w:val="a"/>
    <w:link w:val="142"/>
    <w:rsid w:val="0043335A"/>
    <w:pPr>
      <w:shd w:val="clear" w:color="auto" w:fill="FFFFFF"/>
      <w:spacing w:before="360" w:after="600" w:line="0" w:lineRule="atLeas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affff">
    <w:name w:val="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0">
    <w:name w:val="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a">
    <w:name w:val="Знак Знак Знак1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4">
    <w:name w:val="Обычный13"/>
    <w:rsid w:val="007A753B"/>
    <w:rPr>
      <w:sz w:val="24"/>
    </w:rPr>
  </w:style>
  <w:style w:type="paragraph" w:customStyle="1" w:styleId="2fd">
    <w:name w:val="Знак Знак2 Знак Знак Знак Знак"/>
    <w:basedOn w:val="a"/>
    <w:rsid w:val="007A75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b">
    <w:name w:val="Знак1"/>
    <w:basedOn w:val="a"/>
    <w:rsid w:val="007A753B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c">
    <w:name w:val="Знак1 Знак Знак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d">
    <w:name w:val="Знак Знак Знак1"/>
    <w:basedOn w:val="a"/>
    <w:rsid w:val="007A753B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e">
    <w:name w:val="Знак2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5">
    <w:name w:val="Знак Знак6 Знак Знак Знак Знак"/>
    <w:basedOn w:val="a"/>
    <w:rsid w:val="007A75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1">
    <w:name w:val="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2">
    <w:name w:val="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e">
    <w:name w:val="Знак Знак Знак1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4">
    <w:name w:val="Обычный14"/>
    <w:rsid w:val="00BB0DB0"/>
    <w:rPr>
      <w:sz w:val="24"/>
    </w:rPr>
  </w:style>
  <w:style w:type="paragraph" w:customStyle="1" w:styleId="2ff">
    <w:name w:val="Знак Знак2 Знак Знак Знак Знак"/>
    <w:basedOn w:val="a"/>
    <w:rsid w:val="00BB0D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">
    <w:name w:val="Знак1"/>
    <w:basedOn w:val="a"/>
    <w:rsid w:val="00BB0DB0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0">
    <w:name w:val="Знак1 Знак Знак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1">
    <w:name w:val="Знак Знак Знак1"/>
    <w:basedOn w:val="a"/>
    <w:rsid w:val="00BB0DB0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0">
    <w:name w:val="Знак2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6">
    <w:name w:val="Знак Знак6 Знак Знак Знак Знак"/>
    <w:basedOn w:val="a"/>
    <w:rsid w:val="00BB0DB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83">
    <w:name w:val="Сетка таблицы8"/>
    <w:basedOn w:val="a1"/>
    <w:next w:val="aff"/>
    <w:uiPriority w:val="59"/>
    <w:rsid w:val="00BB0D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4">
    <w:name w:val="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2">
    <w:name w:val="Знак Знак Знак1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Обычный15"/>
    <w:rsid w:val="00284B6D"/>
    <w:rPr>
      <w:sz w:val="24"/>
    </w:rPr>
  </w:style>
  <w:style w:type="paragraph" w:customStyle="1" w:styleId="2ff1">
    <w:name w:val="Знак Знак2 Знак Знак Знак Знак"/>
    <w:basedOn w:val="a"/>
    <w:rsid w:val="00284B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3">
    <w:name w:val="Знак1"/>
    <w:basedOn w:val="a"/>
    <w:rsid w:val="00284B6D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4">
    <w:name w:val="Знак1 Знак Знак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5">
    <w:name w:val="Знак Знак Знак1"/>
    <w:basedOn w:val="a"/>
    <w:rsid w:val="00284B6D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2">
    <w:name w:val="Знак2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7">
    <w:name w:val="Знак Знак6 Знак Знак Знак Знак"/>
    <w:basedOn w:val="a"/>
    <w:rsid w:val="00284B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5">
    <w:name w:val="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6">
    <w:name w:val="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6">
    <w:name w:val="Знак Знак Знак1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Обычный16"/>
    <w:rsid w:val="00A86D05"/>
    <w:rPr>
      <w:sz w:val="24"/>
    </w:rPr>
  </w:style>
  <w:style w:type="paragraph" w:customStyle="1" w:styleId="2ff3">
    <w:name w:val="Знак Знак2 Знак Знак Знак Знак"/>
    <w:basedOn w:val="a"/>
    <w:rsid w:val="00A86D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7">
    <w:name w:val="Знак1"/>
    <w:basedOn w:val="a"/>
    <w:rsid w:val="00A86D0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8">
    <w:name w:val="Знак1 Знак Знак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9">
    <w:name w:val="Знак Знак Знак1"/>
    <w:basedOn w:val="a"/>
    <w:rsid w:val="00A86D0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4">
    <w:name w:val="Знак2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8">
    <w:name w:val="Знак Знак6 Знак Знак Знак Знак"/>
    <w:basedOn w:val="a"/>
    <w:rsid w:val="00A86D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7">
    <w:name w:val="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8">
    <w:name w:val="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a">
    <w:name w:val="Знак Знак Знак1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0">
    <w:name w:val="Обычный17"/>
    <w:rsid w:val="00C430CC"/>
    <w:rPr>
      <w:sz w:val="24"/>
    </w:rPr>
  </w:style>
  <w:style w:type="paragraph" w:customStyle="1" w:styleId="2ff5">
    <w:name w:val="Знак Знак2 Знак Знак Знак Знак"/>
    <w:basedOn w:val="a"/>
    <w:rsid w:val="00C430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b">
    <w:name w:val="Знак1"/>
    <w:basedOn w:val="a"/>
    <w:rsid w:val="00C430C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c">
    <w:name w:val="Знак1 Знак Знак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d">
    <w:name w:val="Знак Знак Знак1"/>
    <w:basedOn w:val="a"/>
    <w:rsid w:val="00C430C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6">
    <w:name w:val="Знак2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9">
    <w:name w:val="Знак Знак6 Знак Знак Знак Знак"/>
    <w:basedOn w:val="a"/>
    <w:rsid w:val="00C430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9">
    <w:name w:val="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a">
    <w:name w:val="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e">
    <w:name w:val="Знак Знак Знак1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0">
    <w:name w:val="Обычный18"/>
    <w:rsid w:val="00BF14FC"/>
    <w:rPr>
      <w:sz w:val="24"/>
    </w:rPr>
  </w:style>
  <w:style w:type="paragraph" w:customStyle="1" w:styleId="2ff7">
    <w:name w:val="Знак Знак2 Знак Знак Знак Знак"/>
    <w:basedOn w:val="a"/>
    <w:rsid w:val="00BF14F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">
    <w:name w:val="Знак1"/>
    <w:basedOn w:val="a"/>
    <w:rsid w:val="00BF14FC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0">
    <w:name w:val="Знак1 Знак Знак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1">
    <w:name w:val="Знак Знак Знак1"/>
    <w:basedOn w:val="a"/>
    <w:rsid w:val="00BF14FC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8">
    <w:name w:val="Знак2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a">
    <w:name w:val="Знак Знак6 Знак Знак Знак Знак"/>
    <w:basedOn w:val="a"/>
    <w:rsid w:val="00BF14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b">
    <w:name w:val="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c">
    <w:name w:val="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2">
    <w:name w:val="Знак Знак Знак1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0">
    <w:name w:val="Обычный19"/>
    <w:rsid w:val="00724EDA"/>
    <w:rPr>
      <w:sz w:val="24"/>
    </w:rPr>
  </w:style>
  <w:style w:type="paragraph" w:customStyle="1" w:styleId="2ff9">
    <w:name w:val="Знак Знак2 Знак Знак Знак Знак"/>
    <w:basedOn w:val="a"/>
    <w:rsid w:val="00724ED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3">
    <w:name w:val="Знак1"/>
    <w:basedOn w:val="a"/>
    <w:rsid w:val="00724ED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4">
    <w:name w:val="Знак1 Знак Знак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5">
    <w:name w:val="Знак Знак Знак1"/>
    <w:basedOn w:val="a"/>
    <w:rsid w:val="00724EDA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a">
    <w:name w:val="Знак2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b">
    <w:name w:val="Знак Знак6 Знак Знак Знак Знак"/>
    <w:basedOn w:val="a"/>
    <w:rsid w:val="00724E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d">
    <w:name w:val="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e">
    <w:name w:val="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6">
    <w:name w:val="Знак Знак Знак1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Обычный20"/>
    <w:rsid w:val="00AD1E07"/>
    <w:rPr>
      <w:sz w:val="24"/>
    </w:rPr>
  </w:style>
  <w:style w:type="paragraph" w:customStyle="1" w:styleId="2ffb">
    <w:name w:val="Знак Знак2 Знак Знак Знак Знак"/>
    <w:basedOn w:val="a"/>
    <w:rsid w:val="00AD1E0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7">
    <w:name w:val="Знак1"/>
    <w:basedOn w:val="a"/>
    <w:rsid w:val="00AD1E0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8">
    <w:name w:val="Знак1 Знак Знак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9">
    <w:name w:val="Знак Знак Знак1"/>
    <w:basedOn w:val="a"/>
    <w:rsid w:val="00AD1E07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c">
    <w:name w:val="Знак2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c">
    <w:name w:val="Знак Знак6 Знак Знак Знак Знак"/>
    <w:basedOn w:val="a"/>
    <w:rsid w:val="00AD1E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">
    <w:name w:val="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0">
    <w:name w:val="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a">
    <w:name w:val="Знак Знак Знак1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2">
    <w:name w:val="Обычный21"/>
    <w:rsid w:val="00E50AE5"/>
    <w:rPr>
      <w:sz w:val="24"/>
    </w:rPr>
  </w:style>
  <w:style w:type="paragraph" w:customStyle="1" w:styleId="2ffd">
    <w:name w:val="Знак Знак2 Знак Знак Знак Знак"/>
    <w:basedOn w:val="a"/>
    <w:rsid w:val="00E50AE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ffffb">
    <w:name w:val="Знак1"/>
    <w:basedOn w:val="a"/>
    <w:rsid w:val="00E50AE5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Arial"/>
      <w:lang w:val="en-US" w:eastAsia="en-US"/>
    </w:rPr>
  </w:style>
  <w:style w:type="paragraph" w:customStyle="1" w:styleId="1ffffc">
    <w:name w:val="Знак1 Знак Знак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ffd">
    <w:name w:val="Знак Знак Знак1"/>
    <w:basedOn w:val="a"/>
    <w:rsid w:val="00E50AE5"/>
    <w:pPr>
      <w:tabs>
        <w:tab w:val="num" w:pos="360"/>
      </w:tabs>
      <w:spacing w:after="160" w:line="240" w:lineRule="exact"/>
    </w:pPr>
    <w:rPr>
      <w:rFonts w:ascii="Verdana" w:hAnsi="Verdana" w:cs="Arial"/>
      <w:lang w:val="en-US" w:eastAsia="en-US"/>
    </w:rPr>
  </w:style>
  <w:style w:type="paragraph" w:customStyle="1" w:styleId="2ffe">
    <w:name w:val="Знак2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d">
    <w:name w:val="Знак Знак6 Знак Знак Знак Знак"/>
    <w:basedOn w:val="a"/>
    <w:rsid w:val="00E50AE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0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977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E3E7CE"/>
                            <w:bottom w:val="none" w:sz="0" w:space="0" w:color="auto"/>
                            <w:right w:val="single" w:sz="6" w:space="6" w:color="E3E7CE"/>
                          </w:divBdr>
                          <w:divsChild>
                            <w:div w:id="9541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" w:space="0" w:color="91CDF2"/>
                                      </w:divBdr>
                                      <w:divsChild>
                                        <w:div w:id="8335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F65B-CEA5-4EF9-BB7A-731D6960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Поручение</vt:lpstr>
    </vt:vector>
  </TitlesOfParts>
  <Company>RAO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</dc:title>
  <dc:creator>P-586-166</dc:creator>
  <cp:lastModifiedBy>Шопина</cp:lastModifiedBy>
  <cp:revision>272</cp:revision>
  <cp:lastPrinted>2015-05-14T00:03:00Z</cp:lastPrinted>
  <dcterms:created xsi:type="dcterms:W3CDTF">2015-03-25T06:14:00Z</dcterms:created>
  <dcterms:modified xsi:type="dcterms:W3CDTF">2015-07-22T04:13:00Z</dcterms:modified>
</cp:coreProperties>
</file>